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97B8" w14:textId="77777777" w:rsidR="004B6890" w:rsidRPr="00685BA2" w:rsidRDefault="004B6890" w:rsidP="005E38C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56"/>
          <w:szCs w:val="56"/>
          <w14:ligatures w14:val="none"/>
        </w:rPr>
      </w:pPr>
    </w:p>
    <w:p w14:paraId="2BD83168" w14:textId="42438F70" w:rsidR="004B6890" w:rsidRPr="00685BA2" w:rsidRDefault="004B6890" w:rsidP="005E38C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56"/>
          <w:szCs w:val="56"/>
          <w14:ligatures w14:val="none"/>
        </w:rPr>
      </w:pPr>
      <w:r w:rsidRPr="00685BA2"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56"/>
          <w:szCs w:val="56"/>
        </w:rPr>
        <w:drawing>
          <wp:inline distT="0" distB="0" distL="0" distR="0" wp14:anchorId="34E29215" wp14:editId="5DFA35FC">
            <wp:extent cx="2657475" cy="2686050"/>
            <wp:effectExtent l="0" t="0" r="9525" b="0"/>
            <wp:docPr id="182453707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37075" name="รูปภาพ 182453707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B8787" w14:textId="317D37F3" w:rsidR="005E38CF" w:rsidRPr="005E38CF" w:rsidRDefault="005E38CF" w:rsidP="005E38CF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56"/>
          <w:szCs w:val="56"/>
          <w:cs/>
          <w14:ligatures w14:val="none"/>
        </w:rPr>
        <w:t>แผนปฏิบัติราชการประจำปี</w:t>
      </w:r>
    </w:p>
    <w:p w14:paraId="069B3BE9" w14:textId="3AD952B0" w:rsidR="005E38CF" w:rsidRPr="005E38CF" w:rsidRDefault="005E38CF" w:rsidP="005E38CF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40"/>
          <w:szCs w:val="40"/>
          <w:cs/>
          <w14:ligatures w14:val="none"/>
        </w:rPr>
        <w:t>สถานีตำรวจ</w:t>
      </w:r>
      <w:r w:rsidRPr="00685BA2">
        <w:rPr>
          <w:rFonts w:ascii="TH SarabunIT๙" w:eastAsia="Times New Roman" w:hAnsi="TH SarabunIT๙" w:cs="TH SarabunIT๙"/>
          <w:b/>
          <w:bCs/>
          <w:color w:val="000000"/>
          <w:kern w:val="0"/>
          <w:sz w:val="40"/>
          <w:szCs w:val="40"/>
          <w:cs/>
          <w14:ligatures w14:val="none"/>
        </w:rPr>
        <w:t xml:space="preserve">ภูธรเคียนซา 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40"/>
          <w:szCs w:val="40"/>
          <w:cs/>
          <w14:ligatures w14:val="none"/>
        </w:rPr>
        <w:t>ประจำปีงบประมาณ ๒๕๖๖</w:t>
      </w:r>
    </w:p>
    <w:p w14:paraId="03CA39F3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ความเป็นมาและความสำคัญ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  </w:t>
      </w:r>
    </w:p>
    <w:p w14:paraId="001DCFD6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ความเป็นมา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  </w:t>
      </w:r>
    </w:p>
    <w:p w14:paraId="12BAECD5" w14:textId="48BF0066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สำนักงานตำรวจแห่งชาติ กำหนดนโยบายให้ทุกหน่วยงานในสังกัด จัดทำแผนปฏิบัติราชการประจำปี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ให้สอดคล้องรองรับกับประเด็นยุทธศาสตร์สำนักงานตำรวจแห่งชาติ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20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ปี (พ.ศ.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2561-2580)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ที่เกี่ยวข้อง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กับภารกิจของหน่วยงาน ตามนโยบายบริหารราชการผู้บัญชาการตำรวจแห่งชาติ ประจำปีงบประมาณ พ.ศ.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 256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๖ แผนปฏิบัติราชการสำนักงานตำรวจแห่งชาติ ประจำปีงบประมาณ พ.ศ.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๖ ซึ่งสถานีตำรวจ</w:t>
      </w:r>
      <w:r w:rsidRPr="00685BA2">
        <w:rPr>
          <w:rFonts w:ascii="TH SarabunIT๙" w:eastAsia="Times New Roman" w:hAnsi="TH SarabunIT๙" w:cs="TH SarabunIT๙"/>
          <w:color w:val="000000"/>
          <w:kern w:val="0"/>
          <w:sz w:val="28"/>
          <w:cs/>
          <w14:ligatures w14:val="none"/>
        </w:rPr>
        <w:t>ภูธรเคียนซา</w:t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</w:t>
      </w:r>
      <w:bookmarkStart w:id="0" w:name="_Hlk136163695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นำนโยบายแนวทางด</w:t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ั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งกล</w:t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่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าวและแผนปฏ</w:t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ิบั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</w:t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ิ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</w:t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การมาใช้เป</w:t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็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นกรอ</w:t>
      </w:r>
      <w:bookmarkEnd w:id="0"/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บ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ในการจัดทำแผนปฏิบัติราชการ สถานีตำรวจ</w:t>
      </w:r>
      <w:r w:rsidR="00AC22F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ภูธรเคียนซา 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 พ.ศ.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2566  </w:t>
      </w:r>
    </w:p>
    <w:p w14:paraId="281C61AD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ความสำคัญ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  </w:t>
      </w:r>
    </w:p>
    <w:p w14:paraId="63DBF7D4" w14:textId="24B23C52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สถานีตำรวจ</w:t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ภูธรเคียนซา 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ได้จัดทำแผนปฏิบัติราชการประจำปีงบประมาณ พ.ศ.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2566 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โดยได้นำ ภารกิจของหน่วยที่เกี่ยวข้องกับนโยบายบริหารราชการผู้บัญชาการตำรวจแห่งชาติ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ประจำปีงบประมาณ พ.ศ.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๖ แผนปฏิบัติราชการสำนักงานตำรวจแห่งชาติประจำปีงบประมาณ พ.ศ.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2566 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 ล ะ แผนปฏิบัติราชการสำนักงานตำรวจแห่งชาติ ประจำปีงบประมาณ พ.ศ.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๖ มากำหนดเป็นแผนปฏิบัติราชการซึ่งมีความสอดคล้องกับ ประเด็นยุทธศาสตร์สำนักงานตำรวจแห่งชาติ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20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ปี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 (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2561-2580)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ประกอบด้วย วิสัยทัศน์ พันธกิจ ประเด็นยุทธศาสตร์ เป้าประสงค์ กลยุทธ์ โดยจัดทำ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แผนงาน/โครงการ/กิจกรรม ตัวชี้วัด และกำหนดหน่วย รับผิดชอบเพื่อใช้ในการบริหาร ขับเคลื่อน ติดตาม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ประเมินผลในการปฏิบัติราชการให้เป็นไปด้วยความ เรียบร้อย และเกิดผลสัมฤทธิ์สูงสุด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114D95C" w14:textId="77777777" w:rsidR="004B6890" w:rsidRPr="00685BA2" w:rsidRDefault="004B6890" w:rsidP="005E38CF">
      <w:pPr>
        <w:ind w:left="6521" w:hanging="4961"/>
        <w:rPr>
          <w:rFonts w:ascii="TH SarabunIT๙" w:eastAsia="Times New Roman" w:hAnsi="TH SarabunIT๙" w:cs="TH SarabunIT๙"/>
          <w:b/>
          <w:bCs/>
          <w:color w:val="000000"/>
          <w:kern w:val="0"/>
          <w:sz w:val="44"/>
          <w:szCs w:val="44"/>
          <w14:ligatures w14:val="none"/>
        </w:rPr>
      </w:pPr>
    </w:p>
    <w:p w14:paraId="0D97EB2F" w14:textId="77777777" w:rsidR="004B6890" w:rsidRPr="00685BA2" w:rsidRDefault="004B6890" w:rsidP="005E38CF">
      <w:pPr>
        <w:ind w:left="6521" w:hanging="4961"/>
        <w:rPr>
          <w:rFonts w:ascii="TH SarabunIT๙" w:eastAsia="Times New Roman" w:hAnsi="TH SarabunIT๙" w:cs="TH SarabunIT๙"/>
          <w:b/>
          <w:bCs/>
          <w:color w:val="000000"/>
          <w:kern w:val="0"/>
          <w:sz w:val="44"/>
          <w:szCs w:val="44"/>
          <w14:ligatures w14:val="none"/>
        </w:rPr>
      </w:pPr>
    </w:p>
    <w:p w14:paraId="08FADF64" w14:textId="77777777" w:rsidR="004B6890" w:rsidRPr="00685BA2" w:rsidRDefault="004B6890" w:rsidP="005E38CF">
      <w:pPr>
        <w:ind w:left="6521" w:hanging="4961"/>
        <w:rPr>
          <w:rFonts w:ascii="TH SarabunIT๙" w:eastAsia="Times New Roman" w:hAnsi="TH SarabunIT๙" w:cs="TH SarabunIT๙"/>
          <w:b/>
          <w:bCs/>
          <w:color w:val="000000"/>
          <w:kern w:val="0"/>
          <w:sz w:val="44"/>
          <w:szCs w:val="44"/>
          <w14:ligatures w14:val="none"/>
        </w:rPr>
      </w:pPr>
    </w:p>
    <w:p w14:paraId="342C81E1" w14:textId="77777777" w:rsidR="004B6890" w:rsidRPr="00685BA2" w:rsidRDefault="004B6890" w:rsidP="005E38CF">
      <w:pPr>
        <w:ind w:left="6521" w:hanging="4961"/>
        <w:rPr>
          <w:rFonts w:ascii="TH SarabunIT๙" w:eastAsia="Times New Roman" w:hAnsi="TH SarabunIT๙" w:cs="TH SarabunIT๙"/>
          <w:b/>
          <w:bCs/>
          <w:color w:val="000000"/>
          <w:kern w:val="0"/>
          <w:sz w:val="44"/>
          <w:szCs w:val="44"/>
          <w14:ligatures w14:val="none"/>
        </w:rPr>
      </w:pPr>
    </w:p>
    <w:p w14:paraId="7665CE10" w14:textId="77777777" w:rsidR="004B6890" w:rsidRPr="00685BA2" w:rsidRDefault="004B6890" w:rsidP="005E38CF">
      <w:pPr>
        <w:ind w:left="6521" w:hanging="4961"/>
        <w:rPr>
          <w:rFonts w:ascii="TH SarabunIT๙" w:eastAsia="Times New Roman" w:hAnsi="TH SarabunIT๙" w:cs="TH SarabunIT๙"/>
          <w:b/>
          <w:bCs/>
          <w:color w:val="000000"/>
          <w:kern w:val="0"/>
          <w:sz w:val="44"/>
          <w:szCs w:val="44"/>
          <w14:ligatures w14:val="none"/>
        </w:rPr>
      </w:pPr>
    </w:p>
    <w:p w14:paraId="006771AB" w14:textId="7A13B507" w:rsidR="005E38CF" w:rsidRPr="00685BA2" w:rsidRDefault="005E38CF" w:rsidP="005E38CF">
      <w:pPr>
        <w:ind w:left="6521" w:hanging="4961"/>
        <w:rPr>
          <w:rFonts w:ascii="TH SarabunIT๙" w:eastAsia="Cordia New" w:hAnsi="TH SarabunIT๙" w:cs="TH SarabunIT๙"/>
          <w:b/>
          <w:bCs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44"/>
          <w:szCs w:val="44"/>
          <w:cs/>
          <w14:ligatures w14:val="none"/>
        </w:rPr>
        <w:t>วิสัยทัศน์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44"/>
          <w:szCs w:val="44"/>
          <w14:ligatures w14:val="none"/>
        </w:rPr>
        <w:t>  </w:t>
      </w:r>
      <w:r w:rsidRPr="00685BA2">
        <w:rPr>
          <w:rFonts w:ascii="TH SarabunIT๙" w:eastAsia="Cordia New" w:hAnsi="TH SarabunIT๙" w:cs="TH SarabunIT๙"/>
          <w:b/>
          <w:bCs/>
          <w:kern w:val="0"/>
          <w:sz w:val="48"/>
          <w:szCs w:val="48"/>
          <w:cs/>
          <w14:ligatures w14:val="none"/>
        </w:rPr>
        <w:t>“ ป้องราษฎร์ ปราบภัย หัวใจคือประชาชน ”</w:t>
      </w:r>
    </w:p>
    <w:p w14:paraId="680FD46C" w14:textId="1B806133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4255134B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44"/>
          <w:szCs w:val="44"/>
          <w:cs/>
          <w14:ligatures w14:val="none"/>
        </w:rPr>
        <w:t>พันธกิจ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44"/>
          <w:szCs w:val="44"/>
          <w14:ligatures w14:val="none"/>
        </w:rPr>
        <w:t>  </w:t>
      </w:r>
    </w:p>
    <w:p w14:paraId="54D1F8D7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40"/>
          <w:szCs w:val="40"/>
          <w14:ligatures w14:val="none"/>
        </w:rPr>
        <w:t xml:space="preserve">1.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40"/>
          <w:szCs w:val="40"/>
          <w:cs/>
          <w14:ligatures w14:val="none"/>
        </w:rPr>
        <w:t>ถวายความปลอดภัย พระมหากษัตริย์ และพระบรมวงศานุวงศ์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40"/>
          <w:szCs w:val="40"/>
          <w14:ligatures w14:val="none"/>
        </w:rPr>
        <w:t>  </w:t>
      </w:r>
    </w:p>
    <w:p w14:paraId="16442CB8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40"/>
          <w:szCs w:val="40"/>
          <w14:ligatures w14:val="none"/>
        </w:rPr>
        <w:t xml:space="preserve">2.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40"/>
          <w:szCs w:val="40"/>
          <w:cs/>
          <w14:ligatures w14:val="none"/>
        </w:rPr>
        <w:t>บังคับใช้กฎหมายและอำนวยความยุติธรรมทางอาญา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40"/>
          <w:szCs w:val="40"/>
          <w14:ligatures w14:val="none"/>
        </w:rPr>
        <w:t>  </w:t>
      </w:r>
    </w:p>
    <w:p w14:paraId="72473B9D" w14:textId="77777777" w:rsidR="005E38CF" w:rsidRPr="00685BA2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40"/>
          <w:szCs w:val="40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40"/>
          <w:szCs w:val="40"/>
          <w14:ligatures w14:val="none"/>
        </w:rPr>
        <w:t xml:space="preserve">3.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40"/>
          <w:szCs w:val="40"/>
          <w:cs/>
          <w14:ligatures w14:val="none"/>
        </w:rPr>
        <w:t>รักษาความสงบเรียบร้อย และความมั่นคงของราชอาณาจักร</w:t>
      </w:r>
    </w:p>
    <w:p w14:paraId="507455CD" w14:textId="6E3B415B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40"/>
          <w:szCs w:val="40"/>
          <w14:ligatures w14:val="none"/>
        </w:rPr>
        <w:t>  </w:t>
      </w:r>
    </w:p>
    <w:p w14:paraId="1A0C73D7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นโยบายบริหารราชการ ของผู้บัญชาการตำรวจแห่งชาติ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  </w:t>
      </w:r>
    </w:p>
    <w:p w14:paraId="6AC4B4D4" w14:textId="2997EBC5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สำนักงานตำรวจแห่งชาติ ภายใต้การนำองค์กรของ พลตำรวจเอก ดำรงศักดิ์ กิตติประ</w:t>
      </w:r>
      <w:proofErr w:type="spell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ภั</w:t>
      </w:r>
      <w:proofErr w:type="spell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สร์</w:t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</w:t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บัญชาการตำรวจแห่งชาติ ได้มุ่งเน้นการทำงาน ให้บรรลุผลเป็นรูปธรรม มีความชัดเจน ด้วยการบริหารงาน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ขับเคลื่อนนโยบายต่าง ๆ รองรับนโยบายรัฐบาล ตอบสนองความต้องการของประชาชน ภายใต้วิสัยทัศน์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“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เป็นตำรวจมืออาชีพ ทำงานเชิงรุก เพื่อความสงบสุขของประชาชน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”  </w:t>
      </w:r>
    </w:p>
    <w:p w14:paraId="3544008E" w14:textId="77777777" w:rsidR="005E38CF" w:rsidRPr="00685BA2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1.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เป็นตำรวจมืออาชีพ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สร้างความร่วมมือจากทุกภาคส่วน โดยใช้อำนาจหน้าที่ตามกฎหมาย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175A0BEC" w14:textId="3D26CCDE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1.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เ </w:t>
      </w:r>
      <w:proofErr w:type="spell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พื่อ</w:t>
      </w:r>
      <w:proofErr w:type="spell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พิทักษ์ปก</w:t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องสถาบันชาติ ศาสนา พระมหากษัตร</w:t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ิ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ย์ 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เทิดพระเกียรติ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และสนองพระบรมราโชบาย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ในทุกด้าน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6248584" w14:textId="77777777" w:rsidR="005E38CF" w:rsidRPr="00685BA2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2.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เพื่อป้องกันปราบปรามการกระทำความผิด และอำนวยความยุติธรรมทางอาญา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492989B9" w14:textId="77777777" w:rsidR="005E38CF" w:rsidRPr="00685BA2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3.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เพื่อรักษาความสงบเรียบร้อย ความปลอดภัยของประชาชน และความมั่นคงของราชอาณาจักร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974BABF" w14:textId="77777777" w:rsidR="005E38CF" w:rsidRPr="00685BA2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4.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เพื่อปฏิบัติหน้าที่อื่นใดตามที่ได้รับมอบหมาย อันเป็นประโยชน์แห่งรัฐ และประชาชน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27498698" w14:textId="06B51D05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2.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ทำงานเชิงรุก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โดยมีการพัฒนาและเตรียมความพร้อม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เพื่อรองรับการเปลี่ยนแปลงในอนาคตอยู่ตลอดเวลา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ท</w:t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ั้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 ในด้านบุคลากร สิ่งอุปกรณ์และการบริหารจัดการที่ดี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AE24BE1" w14:textId="2B65FE73" w:rsidR="005E38CF" w:rsidRPr="005E38CF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ด้านบุคลากร ข้าราชการตำรวจเรียนรู้และพัฒนาตัวเอง 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รู้เท่าทันสถานการณ์ทางสังคม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ที่เปลี่ยนแปลงอยู่ตลอดเวลามีทักษะในการใช้เทคโนโลยี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สามารถสื่อสารภาษาต่างประเทศ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และคิดสร้างสรรค์ นวัตกรรมใหม่ ๆ เพื่อใช้ในการปฏิบัติงานในความรับผิดชอบได้อย่างมีมาตรฐาน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685E136" w14:textId="02DF4FDB" w:rsidR="005E38CF" w:rsidRPr="005E38CF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ด้านสิ่งอุปกรณ์ข้าราชการตำรวจต้องมีอาวุธ ยานพาหนะ อุปกรณ์เครื่องมือเครื่องใช้และ เทคโนโลยีที่ทันสมัยได้มาตรฐานสากล เพียงพอ เหมาะสม มีประสิทธิภาพ 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สามารถจัดการข้อมูล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สารสนเทศ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ขนาดใหญ่ (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Big Data)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เพื่อตอบสนองภารกิจที่ได้รับมอบหมายในปัจจุบันและอนาคต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รวมถึงมีนวัตกรรมด้านสิ่งอุปกรณ์ ที่เหมาะสมกับองค์กร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91DB2BA" w14:textId="4C074260" w:rsidR="005E38CF" w:rsidRPr="005E38CF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ด้านบริหารจัดการที่ดี ต้องมีการบริหารจัดการที่นำสมัย 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ปรับเปลี่ยนกระบวนการบริหารงาน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นำไปสู่ความเปลี่ยนแปลงอย่างมีประสิทธิภาพ มีเอกภาพชัดเจน เหมาะสมสอดคล้อง กับบริบท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และมีการ ทำงานเป็นทีม โดยประชาชนมีส่วนร่วม เพื่อรองรับความท้าทายของโลกในอนาคต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ด้วยมาตรฐานสากล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35E68CF" w14:textId="4D8A3119" w:rsidR="005E38CF" w:rsidRPr="005E38CF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4.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มีคู่มือการปฏิบัติงาน (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SOPs: Standard Operating Procedures)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ของเจ้าหน้าที่ตำรวจทุกสาย งาน บอกรายละเอียดของยุทธวิธี วิธีปฏิบัติงาน วิธีการทำงานที่สามารถใช้เป็นตัวชี้วัดกำหนดแนวทาง ใน การปฏิบัติ หน้าที่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7E77B82" w14:textId="498A5CDB" w:rsidR="005E38CF" w:rsidRPr="005E38CF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5.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มีมาตรฐานการประเมินการปฏิบัติงานของเจ้าหน้าที่ตำรวจเทียบเคียงกับต่างประเทศที่ สอดคล้อง กับบริบทของสังคมไทย เพื่อสร้างมาตรฐานการปฏิบัติงานให้ตอบสนองความต้องการของ ประชาชน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679E771" w14:textId="4889C266" w:rsidR="005E38CF" w:rsidRPr="005E38CF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3</w:t>
      </w:r>
      <w:r w:rsidR="005E38CF"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. </w:t>
      </w:r>
      <w:r w:rsidR="005E38CF"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เพื่อความสงบสุขของประชาชน</w:t>
      </w:r>
      <w:r w:rsidR="005E38CF"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โดยให้ดำเนินการ ดังนี้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DB0C340" w14:textId="00DFE295" w:rsidR="005E38CF" w:rsidRPr="005E38CF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3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.1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ปฏิบัติงานด้วยความรับผิดชอบ ซื่อสัตย์สุจริต เป็นธรรม โปร่งใส 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ได้มาตรฐานวิชาชีพที่สอดคล้อง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กับบริบทของกฎหมายและสังคมไทย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13F48FD" w14:textId="3EAD09F6" w:rsidR="005E38CF" w:rsidRPr="005E38CF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ab/>
        <w:t>3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.2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มีการสื่อสารและปฏิสัมพันธ์กับประชาชนด้วยอัธยาศัยไมตรีอย่างสม่ำเสมอ 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และต่อเนื่อง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ให้เข้าอก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เข้าใจซึ่งกันและกัน โดยคำนึงถึงความพึงพอใจควบคู่กับผลงาน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8B41D97" w14:textId="28040E80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>3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.3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สามารถตอบสนองความต้องการของประชาชนในด้านความปลอดภัยในชีวิตและทรัพย์สิน 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ยุติธรรมทางอาญาและการให้บริการ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979228B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kern w:val="0"/>
          <w:sz w:val="28"/>
          <w14:ligatures w14:val="none"/>
        </w:rPr>
        <w:tab/>
        <w:t>3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.4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สนับสนุนการปฏิบัติงานอื่นใดเพื่อประโยชน์แห่งรัฐ และคุณค่าทางสังคมที่ดีงาม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3033189F" w14:textId="072ED40B" w:rsidR="005E38CF" w:rsidRPr="005E38CF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4.5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ได้รับการยอมรับในระดับสากล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33445E7C" w14:textId="07F95409" w:rsidR="005E38CF" w:rsidRPr="00685BA2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907E034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273BD79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B431AE7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30E7B2B9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3DF34990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48EC26B2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4AA98118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43288EB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581009A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A3C5160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29E7ACD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8D0436F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4E1023B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7DCA526C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A160F70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4B9004AE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059F90F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B7DD39F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3CD9961B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468B2C99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3D622F2B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DDBC8BE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70C6D053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3E1FEF1E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2BD88831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2FE47481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B81C2A5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A8893D4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C694477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B1C9540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4EF4B8A6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334490F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3A2F4B49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6FC9DF3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7F6B01B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8A6D0C4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A993F66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AB02F30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C33CA46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9095127" w14:textId="77777777" w:rsidR="004B6890" w:rsidRPr="00685BA2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0F6AF2B" w14:textId="77777777" w:rsidR="004B6890" w:rsidRPr="005E38CF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76D48E6" w14:textId="12AAB208" w:rsidR="004B6890" w:rsidRPr="00685BA2" w:rsidRDefault="005E38CF" w:rsidP="004B689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การบรรลุเป้าหมายตามยุทธศาสตร์ชาติแผนแม่บทภายใต้ยุทธศาสตร์ชาติ</w:t>
      </w:r>
    </w:p>
    <w:p w14:paraId="60E982E7" w14:textId="392DE44F" w:rsidR="005E38CF" w:rsidRPr="005E38CF" w:rsidRDefault="005E38CF" w:rsidP="004B6890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แผนปฏิรูปประเทศ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 xml:space="preserve">นโยบายและแผนว่าด้วยความมั่นคงแห่งชาติ พ.ศ.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 xml:space="preserve">2562 – 2565 </w:t>
      </w:r>
      <w:r w:rsidR="004B6890" w:rsidRPr="00685BA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ภายใต้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นโยบายรัฐบาล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และนโยบายผู้บัญชาการต</w:t>
      </w:r>
      <w:r w:rsidR="004B6890" w:rsidRPr="00685BA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ำ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รวจแห่งชาติ</w:t>
      </w:r>
    </w:p>
    <w:p w14:paraId="794FB92C" w14:textId="309C6D9D" w:rsidR="005E38CF" w:rsidRPr="005E38CF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สำนักงานตำรวจแห่งชาติได้ดำเนินการตามนัยของมติคณะรัฐมนตรี เมื่อวันที่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4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ธันวาคม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2560 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ได้มุ่งเน้นรองรับการดำเนินงานตามเป้าหมายและแนวทางของแผนระดับที่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และ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ในส่วนที่สำนักงานตำรวจ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แห่งชาติเกี่ยวข้อง โดยจัดทำแผนปฏิบัติราชการประจำปีงบประมาณ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2565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ของสำนักงานตำรวจ แห่งชาติ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ซึ่งเป็นแผนระดับที่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เพื่อเป็นกรอบแนวทางในการดำเนินงานและขับเคลื่อนไปสู่การปฏิบัติ ให้แก่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หน่วยในสังกัด ซึ่งจะส่งผลต่อการบรรลุเป้าหมายยุทธศาสตร์ชาติด้านความมั่นคงเป็นหลัก โดยได้กำหนด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ยุทธศาสตร์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4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ยุทธศาสตร์ ดังนี้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27FC459" w14:textId="536E7148" w:rsidR="005E38CF" w:rsidRPr="005E38CF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b/>
          <w:bCs/>
          <w:color w:val="006FC0"/>
          <w:kern w:val="0"/>
          <w:sz w:val="32"/>
          <w:szCs w:val="32"/>
          <w:cs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b/>
          <w:bCs/>
          <w:color w:val="006FC0"/>
          <w:kern w:val="0"/>
          <w:sz w:val="32"/>
          <w:szCs w:val="32"/>
          <w:cs/>
          <w14:ligatures w14:val="none"/>
        </w:rPr>
        <w:t xml:space="preserve">ยุทธศาสตร์ที่ </w:t>
      </w:r>
      <w:r w:rsidR="005E38CF" w:rsidRPr="005E38CF">
        <w:rPr>
          <w:rFonts w:ascii="TH SarabunIT๙" w:eastAsia="Times New Roman" w:hAnsi="TH SarabunIT๙" w:cs="TH SarabunIT๙"/>
          <w:b/>
          <w:bCs/>
          <w:color w:val="006FC0"/>
          <w:kern w:val="0"/>
          <w:sz w:val="32"/>
          <w:szCs w:val="32"/>
          <w14:ligatures w14:val="none"/>
        </w:rPr>
        <w:t xml:space="preserve">1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เสริมสร้างความมั่นคงของสถาบันหลักของชาติรองรับการพัฒนาและ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เสริมสร้างความ จงรักภักดีต่อสถาบันหลักของชาติ โดยปลูกฝังและสร้างความตระหนักรู้ถึงความสำคัญ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ของสถาบันหลักของ ชาติ รณรงค์เสริมสร้างความรักและภาคภูมิใจในความเป็นคนไทยและชาติไทย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ผ่านทางกลไกต่าง ๆ รวมถึง น้อมนำ และเผยแพร่ศาสตร์พระราชา หลักปรัชญาของเศรษฐกิจพอเพียง รวมถึง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แนวทางพระราชดำริต่าง ๆ ให้เกิดความเข้าใจอย่างถ่องแท้ และนำไปประยุกต์ปฏิบัติใช้อย่างกว้างขวาง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ทั้งภายในและภายนอกหน่วยงาน รวมทั้ง จัดกิจกรรมเฉลิมพระเกียรติและพระราชกรณียกิจ และสนับสนุน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งานจิตอาสาอย่างสม่ำเสมอ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A9C4B71" w14:textId="4EFCBAA9" w:rsidR="005E38CF" w:rsidRPr="005E38CF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b/>
          <w:bCs/>
          <w:color w:val="006FC0"/>
          <w:kern w:val="0"/>
          <w:sz w:val="32"/>
          <w:szCs w:val="32"/>
          <w:cs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b/>
          <w:bCs/>
          <w:color w:val="006FC0"/>
          <w:kern w:val="0"/>
          <w:sz w:val="32"/>
          <w:szCs w:val="32"/>
          <w:cs/>
          <w14:ligatures w14:val="none"/>
        </w:rPr>
        <w:t xml:space="preserve">ยุทธศาสตร์ที่ </w:t>
      </w:r>
      <w:r w:rsidR="005E38CF" w:rsidRPr="005E38CF">
        <w:rPr>
          <w:rFonts w:ascii="TH SarabunIT๙" w:eastAsia="Times New Roman" w:hAnsi="TH SarabunIT๙" w:cs="TH SarabunIT๙"/>
          <w:b/>
          <w:bCs/>
          <w:color w:val="006FC0"/>
          <w:kern w:val="0"/>
          <w:sz w:val="32"/>
          <w:szCs w:val="32"/>
          <w14:ligatures w14:val="none"/>
        </w:rPr>
        <w:t xml:space="preserve">2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เพิ่มประสิทธิภาพในการสร้างความปลอดภัยในชีวิตและทรัพย์สิน และอำนวย ความ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ยุติธรรมทางอาญา รองรับการเสริมสร้างความปลอดภัยในชีวิตและทรัพย์สินและความมั่นคงของมนุษย์ และ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สนับสนุนการดำเนินการแก้ไขปัญหาด้านความมั่นคงที่มีอยู่ในปัจจุบันอย่างจริงจังและเป็นรูปธรรม เพื่อแก้ไข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ปัญหาอาชญากรรม ปัญหาการจราจร ปัญหาความรุนแรงในสังคม ป้องกันและปราบปรามยาเสพติด ป้องกัน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และแก้ไขปัญหาความมั่นคงทางไซเบอร์ ป้องกันและแก้ไขปัญหาการค้ามนุษย์ ป้องกันและแก้ไข ปัญหา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อาชญากรรมข้ามชาติ การพัฒนามาตรการ กลไกการป้องกันปราบปรามอาชญากรรมทางเศรษฐกิจ ทั้งในการ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กระทำผิดรูปแบบปกติและออนไลน์ พิทักษ์และฟื้นฟูทรัพยากรธรรมชาติและสิ่งแวดล้อม โดยปลูกจิตสำนึก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และเสริมสร้างความเป็นพลเมือง ซึ่งถือเป็นพื้นฐานสำคัญ มุ่งใช้เทคโนโลยีและการบังคับใช้ กฎหมาย ในการ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แก้ไขปัญหาในระยะยาว รวมทั้งใช้หลักการแก้ไขปัญหาแบบบูรณาการ เพื่อให้สามารถดำเนินการ แก้ไขปัญหา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ร่วมกับทุกภาคส่วนที่เกี่ยวข้องได้อย่างมีประสิทธิภาพ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CD785B7" w14:textId="5091C7A0" w:rsidR="005E38CF" w:rsidRPr="005E38CF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b/>
          <w:bCs/>
          <w:color w:val="006FC0"/>
          <w:kern w:val="0"/>
          <w:sz w:val="32"/>
          <w:szCs w:val="32"/>
          <w:cs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b/>
          <w:bCs/>
          <w:color w:val="006FC0"/>
          <w:kern w:val="0"/>
          <w:sz w:val="32"/>
          <w:szCs w:val="32"/>
          <w:cs/>
          <w14:ligatures w14:val="none"/>
        </w:rPr>
        <w:t xml:space="preserve">ยุทธศาสตร์ที่ </w:t>
      </w:r>
      <w:r w:rsidR="005E38CF" w:rsidRPr="005E38CF">
        <w:rPr>
          <w:rFonts w:ascii="TH SarabunIT๙" w:eastAsia="Times New Roman" w:hAnsi="TH SarabunIT๙" w:cs="TH SarabunIT๙"/>
          <w:b/>
          <w:bCs/>
          <w:color w:val="006FC0"/>
          <w:kern w:val="0"/>
          <w:sz w:val="32"/>
          <w:szCs w:val="32"/>
          <w14:ligatures w14:val="none"/>
        </w:rPr>
        <w:t xml:space="preserve">3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ป้องกันและแก้ไขปัญหาที่มีผลกระทบต่อความมั่นคง รองรับการดำเนินงาน เพื่อแก้ไขปัญหา ความมั่งคงในด้านต่าง ๆ ได้แก่ การบริหารจัดการความมั่นคงชายแดน การบริหารจัดการ ผู้หลบหนีเข้า เมือง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การรักษาความมั่นคงและผลประโยชน์ของชาติทางทะเล การป้องกันและแก้ไขปัญหา การก่อการร้าย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สนับสนุนการป้องกันและบรรเทาสาธารณภัย การป้องกันและแก้ไขปัญหาความไม่สงบ ในจังหวัดชายแดน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ภาคใต้ และการควบคุมฝูงชนตามพระราชบัญญัติชุมนุมสาธารณะ พ.ศ.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2558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เพื่อให้ สามารถสนับสนุน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ภารกิจความมั่นคงในภาพรวม โดยเฉพาะในเรื่องของการพัฒนาประเทศและช่วยเหลือ ประชาชน ตามนโยบาย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ของรัฐบาล เพื่อตอบสนองต่อเป้าหมายต่าง ๆ ที่กำหนดไว้ในยุทธศาสตร์ชาติ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331912F" w14:textId="6456C5BA" w:rsidR="005E38CF" w:rsidRPr="005E38CF" w:rsidRDefault="004B6890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b/>
          <w:bCs/>
          <w:color w:val="006FC0"/>
          <w:kern w:val="0"/>
          <w:sz w:val="32"/>
          <w:szCs w:val="32"/>
          <w:cs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b/>
          <w:bCs/>
          <w:color w:val="006FC0"/>
          <w:kern w:val="0"/>
          <w:sz w:val="32"/>
          <w:szCs w:val="32"/>
          <w:cs/>
          <w14:ligatures w14:val="none"/>
        </w:rPr>
        <w:t xml:space="preserve">ยุทธศาสตร์ที่ </w:t>
      </w:r>
      <w:r w:rsidR="005E38CF" w:rsidRPr="005E38CF">
        <w:rPr>
          <w:rFonts w:ascii="TH SarabunIT๙" w:eastAsia="Times New Roman" w:hAnsi="TH SarabunIT๙" w:cs="TH SarabunIT๙"/>
          <w:b/>
          <w:bCs/>
          <w:color w:val="006FC0"/>
          <w:kern w:val="0"/>
          <w:sz w:val="32"/>
          <w:szCs w:val="32"/>
          <w14:ligatures w14:val="none"/>
        </w:rPr>
        <w:t xml:space="preserve">4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พัฒนาองค์กรให้ทันสมัย สู่ระบบราชการไทย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4.0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ให้เป็นองค์กรที่เปิดกว้าง และ เชื่อมโยงกัน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(Open &amp; Connected Government)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มีความโปร่งใสในการทำงาน โดยบุคคลภายนอก สามารถ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เข้าถึงข้อมูลข่าวสารของทางราชการหรือมีการแบ่งปันข้อมูลซึ่งกันและกัน และสามารถเข้ามา ตรวจสอบการ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ทำงานได้ ยึดประชาชนเป็นศูนย์กลาง (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Citizen - Centric Government)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ทำงานในเชิงรุก มุ่งเน้นแก้ไขปัญหา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และความต้องการของประชาชน มีขีดสมรรถนะสูงและทันสมัย (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Smart &amp; High Performance  Government)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เตรียมการณ์ไว้ล่วงหน้า มีการวิเคราะห์ความเสี่ยง สร้างนวัตกรรมหรือ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ความคิดริเริ่มและประยุกต์องค์ความรู้ ในแบบสหสาขาวิชาเข้ามาใช้ในการดำเนินงานให้ทันต่อสถานการณ์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การเปลี่ยนแปลง สามารถตอบสนองกับ สถานการณ์ต่าง ๆ ได้อย่างทันเวลา ตลอดจนเป็น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lastRenderedPageBreak/>
        <w:t>องค์กร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ที่มีขีดสมรรถนะสูงและปรับตัวเข้าสู่สภาพความเป็น สำนักงานสมัยใหม่ โดยจัดองค์กรมีความเหมาะสม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บริหารทรัพยากรทางการบริหารให้พร้อมและเพียงพอต่อ การปฏิบัติงาน การบริหารงานบุคคลให้มี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ความเป็นมืออาชีพภาคภูมิใจในการปฏิบัติหน้าท</w:t>
      </w:r>
      <w:r w:rsidR="0020603E"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ี่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มีความรัก เชื่อมั่น และศรัทธาต่อองค์กร เป็นองค์กร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ที่ได้รับการยอมรับในเรื่องความโปร่งใส และนำเทคโนโลยีดิจิทัลมาใช้ใน องค์กรได้อย่างมีประสิทธิภาพ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เพื่อสนับสนุนการปฏิบัติงานในยุทธศาสตร์ท</w:t>
      </w:r>
      <w:r w:rsidR="0020603E"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ี่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1 - 3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ให้บรรลุผลสัมฤทธิ์ตาม เป้าหมายที่กำหนด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419AF2D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</w:pPr>
    </w:p>
    <w:p w14:paraId="1F9B5812" w14:textId="18624F3B" w:rsidR="005E38CF" w:rsidRPr="005E38CF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ความมุ่งหมายของสำนักงานตำรวจแห่งชาติ</w:t>
      </w:r>
      <w:r w:rsidR="005E38CF"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  </w:t>
      </w:r>
    </w:p>
    <w:p w14:paraId="258E7386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1.1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วิสัยทัศน์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</w:t>
      </w:r>
    </w:p>
    <w:p w14:paraId="64F2A302" w14:textId="4ACA96CD" w:rsidR="005E38CF" w:rsidRPr="005E38CF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“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เป็นองค์กรบังคับใช้กฎหมายที่ประชาชนเชื่อมั่นศรัทธา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”  </w:t>
      </w:r>
    </w:p>
    <w:p w14:paraId="250D82BF" w14:textId="77777777" w:rsidR="00114D25" w:rsidRPr="00685BA2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1.2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ค่านิยม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</w:p>
    <w:p w14:paraId="4B6480EE" w14:textId="125D9914" w:rsidR="005E38CF" w:rsidRPr="005E38CF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สมรรถนะ (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Competency)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สุจริตธรรม (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Overall Fairness)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ประชาชนเป็นศูนย์กลาง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(People Oriented)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บริการด้วยใจ (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Service Mind) : COPS  </w:t>
      </w:r>
    </w:p>
    <w:p w14:paraId="72FFBB92" w14:textId="77777777" w:rsidR="00114D25" w:rsidRPr="00685BA2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1.3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วัฒนธรรมองค์กร</w:t>
      </w:r>
    </w:p>
    <w:p w14:paraId="16B84D1E" w14:textId="05BF233A" w:rsidR="005E38CF" w:rsidRPr="005E38CF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ยึดมั่นในระเบียบวินัย บำบัดทุกข์บำรุงสุขให้กับประชาชน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และมีการทำงานเป็นทีม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BDC5934" w14:textId="77777777" w:rsidR="00114D25" w:rsidRPr="00685BA2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1.4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ผลสัมฤทธิ์หน่วยงาน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</w:p>
    <w:p w14:paraId="5A171F3E" w14:textId="2F56FBD4" w:rsidR="005E38CF" w:rsidRPr="005E38CF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ประชาชนมีความเชื่อมั่นในการปฏิบัติงานของตำรวจ สังคมและประเทศชาติ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มีความมั่นคง สงบสุข และ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สนับสนุนการพัฒนาประเทศ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4166C15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1.5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พันธกิจ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</w:t>
      </w:r>
    </w:p>
    <w:p w14:paraId="2B3D4450" w14:textId="3707C8FC" w:rsidR="005E38CF" w:rsidRPr="005E38CF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ถวายความปลอดภัยสำหรับองค์พระมหากษัตริย์และพระบรมวงศานุวงศ์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8726D01" w14:textId="40B644A3" w:rsidR="005E38CF" w:rsidRPr="005E38CF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บังคับใช้กฎหมายและอำนวยความยุติธรรมทางอาญา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8CCA532" w14:textId="2B73F9EE" w:rsidR="005E38CF" w:rsidRPr="005E38CF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รักษาความสงบเรียบร้อยและความมั่นคงของราชอาณาจักร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09626936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1.6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เป้าหมายหน่วยงาน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</w:t>
      </w:r>
    </w:p>
    <w:p w14:paraId="1F6AFA10" w14:textId="1B47FBB3" w:rsidR="005E38CF" w:rsidRPr="005E38CF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ถวายความปลอดภัยพระมหากษัตริย์และพระบรมวงศานุวงศ์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607E930" w14:textId="338FCC82" w:rsidR="005E38CF" w:rsidRPr="005E38CF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บังคับใช้กฎหมาย ป้องกันปราบปรามการกระทำผิดทางอาญา อำนวยความยุติธรรม 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และบริการ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ประชาชน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79FBD5F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รักษาความสงบเรียบร้อย ความปลอดภัยของประชาชน และความมั่นคงของราชอาณาจักร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5889CB2D" w14:textId="0630AA4D" w:rsidR="005E38CF" w:rsidRPr="005E38CF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4.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ปฏิรูประบบงานตำรวจให้โปร่งใส เป็นธรรม ตรวจสอบได้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944570A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1.7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วัตถุประสงค์ของการจัดทำแผนปฏิบัติราชการสำนักงานตำรวจแห่งชาติ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</w:t>
      </w:r>
    </w:p>
    <w:p w14:paraId="0DCBDE5F" w14:textId="1401F5B6" w:rsidR="005E38CF" w:rsidRPr="005E38CF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สนับสนุนการดำเนินงานแผนระดับต่าง ๆ ของประเทศ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11E9DC7" w14:textId="5B093F61" w:rsidR="005E38CF" w:rsidRPr="005E38CF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กำหนดเป้าหมายและกรอบแนวทางการปฏิบัติราชการของสำนักงานตำรวจแห่งชาติให้เป็นไปใน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ทิศทางเดียวกัน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E97CF21" w14:textId="0CD1567D" w:rsidR="005E38CF" w:rsidRPr="005E38CF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แปลงแผนไปสู่การปฏิบัติให้แก่หน่วยในสังกัดได้อย่างเป็นรูปธรรม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9C7D666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4.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จัดสรรงบประมาณประจำปีเพื่อการบริหารงานของสำนักงานตำรวจแห่งชาติได้อย่างมีประสิทธิภาพ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50F21E26" w14:textId="0FA3C209" w:rsidR="005E38CF" w:rsidRPr="005E38CF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5.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เป็นเครื่องมือสำหรับติดตามความก้าวหน้าและประเมินผลการดำเนินงานของสำนักงานตำรวจ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แห่งชาติ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37B66B4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1.8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หลักการถ่ายทอดไปสู่การปฏิบัติ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</w:t>
      </w:r>
    </w:p>
    <w:p w14:paraId="601FEB7E" w14:textId="18578207" w:rsidR="005E38CF" w:rsidRPr="005E38CF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พัฒนาสำนักงานตำรวจแห่งชาติ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B92B793" w14:textId="77777777" w:rsidR="00114D25" w:rsidRPr="00685BA2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โดยยึดแนวทางตามแผนปฏิบัติราชการสำนักงานตำรวจแห่งชาติ ประจำปีงบประมาณ พ.ศ.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๖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เป็นกรอบทิศทางหลักในการแปลงสู่การปฏิบัติในระดับหน่วย ในสังกัด สำนักงานตำรวจแห่งชาติ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22656178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บริหารงานโดยกระจายการพัฒนาลงสู่หน่วยปฏิบัติ 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พร้อมท</w:t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ั้ง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พิจารณาความเหมาะสมในการ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พัฒนา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ตามความแตกต่างของแต่ละพื้น</w:t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และให้ความสำคัญต่อการมีส่วนร่วมกับทุกภาคส่วน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439A3463" w14:textId="26590C11" w:rsidR="005E38CF" w:rsidRPr="005E38CF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เพิ่มองค์ความรู้แก่บุคลากรเกี่ยวกับเทคโนโลยีสารสนเทศ นวัตกรรม 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และความคิดสร้างสรรค์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เพื่อเป็น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เครื่องมือในการขับเคลื่อนและพัฒนาองค์กร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DD89E39" w14:textId="4130A8FD" w:rsidR="005E38CF" w:rsidRPr="005E38CF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4.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บูรณาการความร่วมมือโดยกระบวนการสร้างเครือข่าย เพื่อตอบสนองต่อการแก้ไขปัญหา 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พัฒนาศักยภาพในการปฏิบัติงานตามภารกิจของสำนักงานตำรวจแห่งชาติ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DC2BA7C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5.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บริหารจัดการแผนสู่การปฏิบัติ 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โดยสร้างความเชื่อมโยงตั้งแต่ระดับยุทธศาสตร์สู่สามารถ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ตอบสนอง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การพัฒนาเชิงบูรณาการแผนการปฏิบัติราชการประจำปีงบประมาณ แผนเฉพาะด้าน และ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ระบบการจัดสรร งบประมาณที่มีประสิทธิภาพ การพัฒนาเชิงพื้น</w:t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และการพัฒนาที่ต่อเนื่อง รวมทั้งสามารถ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ติดตาม ความก้าวหน้าผลการดำเนินงานของสำนักงานตำรวจแห่งชาติเพื่อพัฒนาองค์กรในปีงบประมาณต่อไป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ได้อย่าง แท้จริง</w:t>
      </w:r>
    </w:p>
    <w:p w14:paraId="4A3AA588" w14:textId="6C7938DB" w:rsidR="005E38CF" w:rsidRPr="00685BA2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357A3C48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70DF2DB2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3399FE5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7EDA5E95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2A156B9F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80BEC18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21D6EA30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38260C27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94F8544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7006B95C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FF3F8E8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E9EF994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41F9CF47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84F49C3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4BEDBAA7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7E664806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76ABEF66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58237B1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DD77880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3F0B5E8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F5DDFE6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141D183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7186451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2D1D1C8D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4DE0119D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2152D731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28EC4AC4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4F860B9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DF8704C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1A584D3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DD62B90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77363024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61384AA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FF5239A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3BF4C1D9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79165FFC" w14:textId="77777777" w:rsidR="00114D25" w:rsidRPr="00685BA2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7B06DF1A" w14:textId="77777777" w:rsidR="00114D25" w:rsidRPr="005E38CF" w:rsidRDefault="00114D25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321A5510" w14:textId="77777777" w:rsidR="00E70284" w:rsidRPr="00685BA2" w:rsidRDefault="00E70284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sectPr w:rsidR="00E70284" w:rsidRPr="00685BA2" w:rsidSect="004B6890">
          <w:pgSz w:w="11906" w:h="16838"/>
          <w:pgMar w:top="709" w:right="1440" w:bottom="709" w:left="1440" w:header="708" w:footer="708" w:gutter="0"/>
          <w:cols w:space="708"/>
          <w:docGrid w:linePitch="360"/>
        </w:sectPr>
      </w:pPr>
    </w:p>
    <w:p w14:paraId="46ED2E6B" w14:textId="03DE3A55" w:rsidR="005E38CF" w:rsidRPr="005E38CF" w:rsidRDefault="005E38CF" w:rsidP="00E70284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lastRenderedPageBreak/>
        <w:t>แผนปฏิบัติราชการสถานีตำรวจ</w:t>
      </w:r>
      <w:r w:rsidR="00E70284" w:rsidRPr="00685BA2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 xml:space="preserve">ภูธรเคียนซา 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 xml:space="preserve">ประจำปีงบประมาณ พ.ศ.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2565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1250"/>
        <w:gridCol w:w="3657"/>
        <w:gridCol w:w="3956"/>
        <w:gridCol w:w="1816"/>
        <w:gridCol w:w="2143"/>
      </w:tblGrid>
      <w:tr w:rsidR="00E70284" w:rsidRPr="00685BA2" w14:paraId="6BFB87FF" w14:textId="77777777" w:rsidTr="005E38CF">
        <w:trPr>
          <w:trHeight w:val="9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A9AD0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</w:t>
            </w: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1CC2B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เจ้าภาพ</w:t>
            </w: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4EF266B6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ยุทธศาสตร์</w:t>
            </w: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B2CD5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เป้าหมายยุทธศาสตร์</w:t>
            </w: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3C39D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ตัวชี้วัดระดับยุทธศาสตร์</w:t>
            </w: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44EE0" w14:textId="77777777" w:rsidR="005E38CF" w:rsidRPr="005E38CF" w:rsidRDefault="005E38CF" w:rsidP="005E38CF">
            <w:pPr>
              <w:spacing w:after="0" w:line="240" w:lineRule="auto"/>
              <w:ind w:firstLine="28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เจ้าภาพตัวชี้วัด</w:t>
            </w: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ระดับยุทธศาสตร์</w:t>
            </w: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2D67F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</w:t>
            </w: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70284" w:rsidRPr="00685BA2" w14:paraId="6E340778" w14:textId="77777777" w:rsidTr="005E38CF">
        <w:trPr>
          <w:trHeight w:val="27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FB417" w14:textId="77777777" w:rsidR="00A6724D" w:rsidRPr="00685BA2" w:rsidRDefault="005E38CF" w:rsidP="005E38CF">
            <w:pPr>
              <w:spacing w:after="0" w:line="240" w:lineRule="auto"/>
              <w:ind w:firstLine="5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ยุทธศาสตร์ที่ </w:t>
            </w:r>
          </w:p>
          <w:p w14:paraId="2B9D34E1" w14:textId="1D189697" w:rsidR="005E38CF" w:rsidRPr="005E38CF" w:rsidRDefault="005E38CF" w:rsidP="005E38CF">
            <w:pPr>
              <w:spacing w:after="0" w:line="240" w:lineRule="auto"/>
              <w:ind w:firstLine="5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  <w:t xml:space="preserve">1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เสริมสร้างความมั่นคงของสถาบันหลักของชาติ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22A56" w14:textId="7D08FEDA" w:rsidR="005E38CF" w:rsidRPr="005E38CF" w:rsidRDefault="00E70284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สภ.เคียนซา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F1D82" w14:textId="77777777" w:rsidR="005E38CF" w:rsidRPr="005E38CF" w:rsidRDefault="005E38CF" w:rsidP="005E38CF">
            <w:pPr>
              <w:spacing w:after="0" w:line="240" w:lineRule="auto"/>
              <w:ind w:firstLine="18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1.1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ถวายความปลอดภัยพระมหากษัตริย์พระบรม วงศานุวงศ์ ได้อย่างมีประสิทธิภาพ เป็น ไปอย่างสม พระเกียรติ ต้องตามพระราชประสงค์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5B7BA5DE" w14:textId="77777777" w:rsidR="005E38CF" w:rsidRPr="005E38CF" w:rsidRDefault="005E38CF" w:rsidP="005E38CF">
            <w:pPr>
              <w:spacing w:after="0" w:line="240" w:lineRule="auto"/>
              <w:ind w:firstLine="14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1.2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คนไทยมีความจงรักภักดี ซื่อสัตย์ พร้อม ธำรง รักษา ไว้ซึ่งสถาบันหลักของชาติ / สนับสนุน และ เสริมสร้างการ ดำเนินงานตามแนวทางพระราชดำริได้ อย่างมีประสิทธิภาพ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724D8" w14:textId="77777777" w:rsidR="005E38CF" w:rsidRPr="005E38CF" w:rsidRDefault="005E38CF" w:rsidP="005E38CF">
            <w:pPr>
              <w:spacing w:after="0" w:line="240" w:lineRule="auto"/>
              <w:ind w:hanging="3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-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ถวายความปลอดภัยอย่างสมพระเกียรติต้อง ตามพระราชประสงค์ 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100  </w:t>
            </w:r>
          </w:p>
          <w:p w14:paraId="0E6D3B3A" w14:textId="619C6CF3" w:rsidR="005E38CF" w:rsidRPr="005E38CF" w:rsidRDefault="005E38CF" w:rsidP="005E38CF">
            <w:pPr>
              <w:spacing w:after="0" w:line="240" w:lineRule="auto"/>
              <w:ind w:hanging="9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-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ระดับความสำเร็จของการเผยแพร่และน้อม นำแนวพระราชดำริไปปฏิบัติอย่างเป็น รูปธรรม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5E1DC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ทุกฝ่าย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67AD5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-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การถวายความปลอดภัย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2B1302EA" w14:textId="4C68DD0D" w:rsidR="005E38CF" w:rsidRPr="005E38CF" w:rsidRDefault="005E38CF" w:rsidP="005E38CF">
            <w:pPr>
              <w:spacing w:after="0" w:line="240" w:lineRule="auto"/>
              <w:ind w:firstLine="2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พระมหากษัตริย์ และพระบรม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วงศานุวงศ์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13639411" w14:textId="25EA4C26" w:rsidR="005E38CF" w:rsidRPr="005E38CF" w:rsidRDefault="005E38CF" w:rsidP="005E38CF">
            <w:pPr>
              <w:spacing w:after="0" w:line="240" w:lineRule="auto"/>
              <w:ind w:hanging="4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-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ส่งเสร</w:t>
            </w:r>
            <w:r w:rsidR="00AC22F8">
              <w:rPr>
                <w:rFonts w:ascii="TH SarabunIT๙" w:eastAsia="Times New Roman" w:hAnsi="TH SarabunIT๙" w:cs="TH SarabunIT๙" w:hint="cs"/>
                <w:color w:val="000000"/>
                <w:kern w:val="0"/>
                <w:sz w:val="28"/>
                <w:cs/>
                <w14:ligatures w14:val="none"/>
              </w:rPr>
              <w:t>ิม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การมีส่วนร่วมในการสร้าง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ความเข็มแข็งให้กับชุมชน</w:t>
            </w:r>
          </w:p>
        </w:tc>
      </w:tr>
      <w:tr w:rsidR="00E70284" w:rsidRPr="00685BA2" w14:paraId="439D2737" w14:textId="77777777" w:rsidTr="005E38CF">
        <w:trPr>
          <w:trHeight w:val="65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FDC83" w14:textId="77777777" w:rsidR="00A6724D" w:rsidRPr="00685BA2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lastRenderedPageBreak/>
              <w:t xml:space="preserve">ยุทธศาสตร์ที่ </w:t>
            </w: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  <w:t xml:space="preserve">2 </w:t>
            </w:r>
          </w:p>
          <w:p w14:paraId="37FDCE7F" w14:textId="2B51D601" w:rsidR="005E38CF" w:rsidRPr="005E38CF" w:rsidRDefault="005E38CF" w:rsidP="00A6724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เพิ่มประสิทธิภาพในการ สร้างความปลอดภัยในชีวิต และทรัพย์สิน และการ อำนวยความยุติธรรมทาง อาญา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4CCBF" w14:textId="4C8BD28B" w:rsidR="005E38CF" w:rsidRPr="005E38CF" w:rsidRDefault="00A6724D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สภ.เคียนซา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F9F0A" w14:textId="77777777" w:rsidR="005E38CF" w:rsidRPr="005E38CF" w:rsidRDefault="005E38CF" w:rsidP="005E38CF">
            <w:pPr>
              <w:spacing w:after="0" w:line="240" w:lineRule="auto"/>
              <w:ind w:firstLine="3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2.1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สังคมมีความสงบเรียบร้อย ประชาชน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มีความ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ปลอดภัยในชีวิต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และทรัพย์สิน และ บังคับใช้ กฎหมาย อย่างเสมอภาคและเป็นธรรม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376532CD" w14:textId="77777777" w:rsidR="005E38CF" w:rsidRPr="005E38CF" w:rsidRDefault="005E38CF" w:rsidP="005E38CF">
            <w:pPr>
              <w:spacing w:after="0" w:line="240" w:lineRule="auto"/>
              <w:ind w:firstLine="1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2.2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ประชาชนได้รับการอำนวยความยุติธรรม ทาง อาญา และการบริการด้วยความสะดวก รวดเร็วเสมอ ภาคและ เป็นธรรม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887BE" w14:textId="36AC3866" w:rsidR="00A6724D" w:rsidRPr="00685BA2" w:rsidRDefault="005E38CF" w:rsidP="00A6724D">
            <w:pPr>
              <w:spacing w:after="0" w:line="240" w:lineRule="auto"/>
              <w:ind w:hanging="9"/>
              <w:jc w:val="thaiDistribute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-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จำนวนคดีอาญาความผิดต่อชีวิต ร่างกาย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เพศ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และทรัพย์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ลดลงเมื่อเปรียบเทียบกับ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ค่าเฉลี่ย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3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ปี ย้อนหลัง ไม่น้อยกว่าร้อยละ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5 </w:t>
            </w:r>
          </w:p>
          <w:p w14:paraId="737B804B" w14:textId="5355DC12" w:rsidR="005E38CF" w:rsidRPr="005E38CF" w:rsidRDefault="005E38CF" w:rsidP="005E38CF">
            <w:pPr>
              <w:spacing w:after="0" w:line="240" w:lineRule="auto"/>
              <w:ind w:firstLine="19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-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ความหวาดกลัวภัยอาชญากรรมของ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ประชาชน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ไม่เกินร้อยละ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40 *  </w:t>
            </w:r>
          </w:p>
          <w:p w14:paraId="63F5AE63" w14:textId="77777777" w:rsidR="005E38CF" w:rsidRPr="005E38CF" w:rsidRDefault="005E38CF" w:rsidP="005E38CF">
            <w:pPr>
              <w:spacing w:after="0" w:line="240" w:lineRule="auto"/>
              <w:ind w:firstLine="1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-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ความเชื่อมั่นของประชาชนต่อการปฏิบัติงาน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ของเจ้าหน้าที่ตำรวจ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ไม่น้อยกว่าร้อยละ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80 *  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ด้านการรักษาความสงบเรียบร้อย ประชาชน มี ความปลอดภัยในชีวิต และทรัพย์สิน และ การ บริการ)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</w:t>
            </w:r>
          </w:p>
          <w:p w14:paraId="7BD2970F" w14:textId="77777777" w:rsidR="00A6724D" w:rsidRPr="00685BA2" w:rsidRDefault="005E38CF" w:rsidP="005E38CF">
            <w:pPr>
              <w:spacing w:after="0" w:line="240" w:lineRule="auto"/>
              <w:ind w:firstLine="1"/>
              <w:jc w:val="thaiDistribute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-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ความเชื่อมั่นของประชาชนต่อการอำนวย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ความ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ยุติธรรมทางอาญาของตำรวจ ไม่น้อย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กว่าร้อยละ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80 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ด้านการบริการด้วยความ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สะดวกรวดเร็ว เสมอภาค และเปน็ ธรรม)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</w:p>
          <w:p w14:paraId="632FF097" w14:textId="5C6828A8" w:rsidR="005E38CF" w:rsidRPr="005E38CF" w:rsidRDefault="005E38CF" w:rsidP="005E38CF">
            <w:pPr>
              <w:spacing w:after="0" w:line="240" w:lineRule="auto"/>
              <w:ind w:firstLine="1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-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ความเชื</w:t>
            </w:r>
            <w:r w:rsidR="00A6724D"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่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อม</w:t>
            </w:r>
            <w:r w:rsidR="00A6724D"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ั่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นของประชาชนต่อการ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ปฏิบัติงาน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ของเจ้าหน้าที่ตำรวจ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ไม่น้อยกว่า 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80  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ด</w:t>
            </w:r>
            <w:r w:rsidR="00A6724D"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้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านอำนวยความยุติธรรม)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DCEE3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ฝ่ายป้องกันฯ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1566A1E0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ฝ่ายสอบสวน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</w:t>
            </w:r>
          </w:p>
          <w:p w14:paraId="1D5CC5D3" w14:textId="5D58B31C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ฝ่าย</w:t>
            </w:r>
            <w:r w:rsidR="00A6724D"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สืบสวน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DF304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1.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การบังคับใช้กฎหมายและ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17009F3F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บริการ ประชาชน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0DE9EF9C" w14:textId="77777777" w:rsidR="005E38CF" w:rsidRPr="005E38CF" w:rsidRDefault="005E38CF" w:rsidP="005E38CF">
            <w:pPr>
              <w:spacing w:after="0" w:line="240" w:lineRule="auto"/>
              <w:ind w:firstLine="19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2.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การรักษาความปลอดภัยและ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ให้บริการ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แก่นักท่องเที่ยว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</w:t>
            </w:r>
          </w:p>
          <w:p w14:paraId="553EA07E" w14:textId="0A468A46" w:rsidR="00AC22F8" w:rsidRDefault="00AC22F8" w:rsidP="005E38CF">
            <w:pPr>
              <w:spacing w:after="0" w:line="240" w:lineRule="auto"/>
              <w:ind w:firstLine="13"/>
              <w:jc w:val="thaiDistribute"/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 xml:space="preserve">1. </w:t>
            </w:r>
            <w:proofErr w:type="gramStart"/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การตรวจพิสูจน์หลักฐานและการ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 xml:space="preserve"> 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ดำเนินการ</w:t>
            </w:r>
            <w:proofErr w:type="gramEnd"/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 ด้านนิติวิทยาศาสตร์ตำรวจ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  <w:p w14:paraId="6299DE3B" w14:textId="5E9FDB76" w:rsidR="005E38CF" w:rsidRPr="005E38CF" w:rsidRDefault="00AC22F8" w:rsidP="005E38CF">
            <w:pPr>
              <w:spacing w:after="0" w:line="240" w:lineRule="auto"/>
              <w:ind w:firstLine="13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 xml:space="preserve"> 2. </w:t>
            </w:r>
            <w:proofErr w:type="gramStart"/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การสนับสนุนการปฏิบัติด้านการ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 xml:space="preserve"> 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สอบสวน</w:t>
            </w:r>
            <w:proofErr w:type="gramEnd"/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  </w:t>
            </w:r>
          </w:p>
          <w:p w14:paraId="43EF5DDE" w14:textId="6AAD8D42" w:rsidR="005E38CF" w:rsidRPr="005E38CF" w:rsidRDefault="00AC22F8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 xml:space="preserve">  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 xml:space="preserve">3.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การปฏิรูประบบงานสอบสวน </w:t>
            </w:r>
            <w:proofErr w:type="gramStart"/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และ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 xml:space="preserve"> 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การบังคับ</w:t>
            </w:r>
            <w:proofErr w:type="gramEnd"/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 xml:space="preserve"> ใช้กฎหมาย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  </w:t>
            </w:r>
          </w:p>
          <w:p w14:paraId="50F0DEB8" w14:textId="6D8B0B89" w:rsidR="005E38CF" w:rsidRPr="005E38CF" w:rsidRDefault="00AC22F8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>4.</w:t>
            </w:r>
            <w:proofErr w:type="gramStart"/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กองทุนเพื่อการสืบสวนและสอบสวน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14:ligatures w14:val="none"/>
              </w:rPr>
              <w:t xml:space="preserve"> 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4"/>
                <w:szCs w:val="24"/>
                <w:cs/>
                <w14:ligatures w14:val="none"/>
              </w:rPr>
              <w:t>คดีอาญา</w:t>
            </w:r>
            <w:proofErr w:type="gramEnd"/>
          </w:p>
        </w:tc>
      </w:tr>
    </w:tbl>
    <w:p w14:paraId="7EF631CF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tbl>
      <w:tblPr>
        <w:tblW w:w="144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1125"/>
        <w:gridCol w:w="3470"/>
        <w:gridCol w:w="2916"/>
        <w:gridCol w:w="831"/>
        <w:gridCol w:w="790"/>
        <w:gridCol w:w="3685"/>
      </w:tblGrid>
      <w:tr w:rsidR="00CC621E" w:rsidRPr="00685BA2" w14:paraId="3E07B543" w14:textId="77777777" w:rsidTr="00FA33A8">
        <w:trPr>
          <w:trHeight w:val="25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1C151" w14:textId="77777777" w:rsidR="005E38CF" w:rsidRPr="005E38CF" w:rsidRDefault="005E38CF" w:rsidP="009B6EC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lastRenderedPageBreak/>
              <w:t xml:space="preserve">ยุทธศาสตร์ที่ </w:t>
            </w: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  <w:t>3  </w:t>
            </w:r>
          </w:p>
          <w:p w14:paraId="00C228A8" w14:textId="77777777" w:rsidR="005E38CF" w:rsidRPr="005E38CF" w:rsidRDefault="005E38CF" w:rsidP="009B6EC3">
            <w:pPr>
              <w:spacing w:after="0" w:line="240" w:lineRule="auto"/>
              <w:ind w:hanging="6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ป้องกันและแก้ไขปัญหาที่มี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ผลกระทบต่อความมั่นคง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ACB46" w14:textId="609AF5E1" w:rsidR="005E38CF" w:rsidRPr="005E38CF" w:rsidRDefault="009B6EC3" w:rsidP="009B6EC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สภ.เคียนซา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5115C" w14:textId="0FB6D98D" w:rsidR="005E38CF" w:rsidRPr="005E38CF" w:rsidRDefault="005E38CF" w:rsidP="009B6EC3">
            <w:pPr>
              <w:spacing w:after="0" w:line="240" w:lineRule="auto"/>
              <w:ind w:firstLine="5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3.1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การป้องกันและแกไขปัญหาความม</w:t>
            </w:r>
            <w:r w:rsidR="009B6EC3"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ั่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นคง และตรวจสอบคัดกรอง ปราบปราม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คนต่างด้าวไม่พึง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ปรารถนาดีขึ้น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1C37DF2D" w14:textId="77777777" w:rsidR="005E38CF" w:rsidRPr="005E38CF" w:rsidRDefault="005E38CF" w:rsidP="009B6EC3">
            <w:pPr>
              <w:spacing w:after="0" w:line="240" w:lineRule="auto"/>
              <w:ind w:firstLine="5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3.2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การป้องกันและแก้ไขปัญหาที่มีผลกระทบต่อความ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มั่นคงในภาพรวมดีขึ้น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26797247" w14:textId="77777777" w:rsidR="005E38CF" w:rsidRPr="005E38CF" w:rsidRDefault="005E38CF" w:rsidP="009B6EC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3.3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การป้องกันและแก้ไขปัญหาอาชญากรรมพิเศษดีขึ้น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1D8B9" w14:textId="0543A37D" w:rsidR="005E38CF" w:rsidRPr="005E38CF" w:rsidRDefault="005E38CF" w:rsidP="009B6EC3">
            <w:pPr>
              <w:spacing w:after="0" w:line="240" w:lineRule="auto"/>
              <w:ind w:firstLine="1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-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ผลการดำเนินงานตามตัวชี้วัดด้านการ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ป้องกัน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และแก้ไขป</w:t>
            </w:r>
            <w:r w:rsidR="009B6EC3"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ั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ญหาความมั่นคงบรรล</w:t>
            </w:r>
            <w:r w:rsidR="009B6EC3"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ุ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เป้าหมาย 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100  </w:t>
            </w:r>
          </w:p>
          <w:p w14:paraId="5983FD42" w14:textId="77777777" w:rsidR="005E38CF" w:rsidRPr="005E38CF" w:rsidRDefault="005E38CF" w:rsidP="009B6EC3">
            <w:pPr>
              <w:spacing w:after="0" w:line="240" w:lineRule="auto"/>
              <w:ind w:hanging="4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ผลการดำเนินงานตามตัวชี้วัดการป้องกันและ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แก้ไขปัญหาที่มีผลกระทบต่อความมั่นคง บรรลุ เป้าหมาย 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100  </w:t>
            </w:r>
          </w:p>
          <w:p w14:paraId="3797B4D4" w14:textId="77777777" w:rsidR="005E38CF" w:rsidRPr="005E38CF" w:rsidRDefault="005E38CF" w:rsidP="009B6EC3">
            <w:pPr>
              <w:spacing w:after="0" w:line="240" w:lineRule="auto"/>
              <w:ind w:hanging="4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ผลการดำเนินงานตามตัวชี้วัดด้านการป้องกัน และแก้ไขปัญหาอาชญากรรมพิเศษบรรลุ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เป้าหมาย 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100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0F96A" w14:textId="36C7FBC4" w:rsidR="005E38CF" w:rsidRPr="005E38CF" w:rsidRDefault="009B6EC3" w:rsidP="009B6EC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ฝ่า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ยป้องกันฯ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0A6D2D87" w14:textId="77777777" w:rsidR="005E38CF" w:rsidRPr="005E38CF" w:rsidRDefault="005E38CF" w:rsidP="009B6EC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ฝ่ายสืบสวน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85B9A" w14:textId="4777FF8C" w:rsidR="005E38CF" w:rsidRPr="005E38CF" w:rsidRDefault="005E38CF" w:rsidP="009B6EC3">
            <w:pPr>
              <w:spacing w:after="0" w:line="240" w:lineRule="auto"/>
              <w:ind w:firstLine="2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1.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การตรวจสอบคัดกรอง ปราบปราม คนต่างด้าวที่ไม่พึง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</w:t>
            </w:r>
            <w:r w:rsidR="009B6EC3"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ป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รารถนา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0903C000" w14:textId="77777777" w:rsidR="005E38CF" w:rsidRPr="005E38CF" w:rsidRDefault="005E38CF" w:rsidP="009B6EC3">
            <w:pPr>
              <w:spacing w:after="0" w:line="240" w:lineRule="auto"/>
              <w:ind w:firstLine="19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2.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การรักษาความปลอดภัย ในชีวิต และ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ทรัพย์สินของประชาชน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และการรักษาความสงบเรียบร้อย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6FE97F89" w14:textId="1BDB4FB6" w:rsidR="005E38CF" w:rsidRPr="005E38CF" w:rsidRDefault="009B6EC3" w:rsidP="009B6EC3">
            <w:pPr>
              <w:spacing w:after="0" w:line="240" w:lineRule="auto"/>
              <w:ind w:firstLine="15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1. </w:t>
            </w:r>
            <w:proofErr w:type="gramStart"/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การเพิ่มประสิทธิภาพการควบคุม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สถานการณ์ความไม่สงบ</w:t>
            </w:r>
            <w:proofErr w:type="gramEnd"/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6BCEAC2B" w14:textId="0E4CC8BB" w:rsidR="005E38CF" w:rsidRPr="005E38CF" w:rsidRDefault="009B6EC3" w:rsidP="009B6EC3">
            <w:pPr>
              <w:spacing w:after="0" w:line="240" w:lineRule="auto"/>
              <w:ind w:hanging="2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2. </w:t>
            </w:r>
            <w:proofErr w:type="gramStart"/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เพิ่มประสิทธิภาพการรักษา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ความปลอดภัยในพื้นที่</w:t>
            </w:r>
            <w:proofErr w:type="gramEnd"/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72AFE222" w14:textId="4C14BA49" w:rsidR="005E38CF" w:rsidRPr="005E38CF" w:rsidRDefault="005E38CF" w:rsidP="009B6EC3">
            <w:pPr>
              <w:spacing w:after="0" w:line="240" w:lineRule="auto"/>
              <w:ind w:hanging="10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3.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เพิ่มประสิทธิภาพกำลังพลและ พัฒนาคุณภาพชีวิตของข้าราชการตำรวจ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7FBF5900" w14:textId="77777777" w:rsidR="009B6EC3" w:rsidRPr="00685BA2" w:rsidRDefault="005E38CF" w:rsidP="009B6EC3">
            <w:pPr>
              <w:spacing w:after="0" w:line="240" w:lineRule="auto"/>
              <w:ind w:hanging="14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4.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เพิ่มประสิทธิภาพการ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ดำเนินคดีความมั่นคงในพื้นที่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18C80221" w14:textId="0D9F9947" w:rsidR="009B6EC3" w:rsidRPr="00685BA2" w:rsidRDefault="005E38CF" w:rsidP="00AC22F8">
            <w:pPr>
              <w:spacing w:after="0" w:line="240" w:lineRule="auto"/>
              <w:ind w:hanging="14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5.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การดำเนินการด้านการข่าวที่มี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ผลกระทบต่อความมั่นคงของประเทศและการรักษาความ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ปลอดภัยบุคคลสำคัญ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การบังคับใช้กฎหมายเกี่ยวกับ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ความมั่นคง และความสงบเรียบร้อย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</w:p>
          <w:p w14:paraId="47306FC5" w14:textId="591DBF7B" w:rsidR="005E38CF" w:rsidRPr="005E38CF" w:rsidRDefault="009B6EC3" w:rsidP="009B6EC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1. </w:t>
            </w:r>
            <w:proofErr w:type="gramStart"/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การป้องกันปราบปราม</w:t>
            </w: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อาชญากรรมคดี</w:t>
            </w:r>
            <w:proofErr w:type="gramEnd"/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เฉพาะทาง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135A42C1" w14:textId="77777777" w:rsidR="009B6EC3" w:rsidRPr="00685BA2" w:rsidRDefault="009B6EC3" w:rsidP="009B6EC3">
            <w:pPr>
              <w:spacing w:after="0" w:line="240" w:lineRule="auto"/>
              <w:ind w:firstLine="3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2. </w:t>
            </w:r>
            <w:proofErr w:type="gramStart"/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การป้องกันปราบปรามและ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ดำเนินคดี</w:t>
            </w:r>
            <w:proofErr w:type="gramEnd"/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การกระทำความผ</w:t>
            </w: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ิ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ด ค้ามนุษย์และความผดิ ที่เกี่ยวข้อง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</w:p>
          <w:p w14:paraId="5239AEC1" w14:textId="77777777" w:rsidR="009B6EC3" w:rsidRPr="005E38CF" w:rsidRDefault="009B6EC3" w:rsidP="009B6EC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3.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เพิ่มความมั่นคงประสิทธิภาพ การ ปราบปรามและ ดำเนินคดีการ กระทำ ความผิดค้ามนุษย์ และ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ความผิดท</w:t>
            </w: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ี่เ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กี่ยวข้อง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248683DD" w14:textId="49405A4F" w:rsidR="009B6EC3" w:rsidRPr="005E38CF" w:rsidRDefault="009B6EC3" w:rsidP="009B6EC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4.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การป้องกันปราม สืบสวนผู้ผลิตและผู้ค้ายาเสพติด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05DA5C75" w14:textId="47DEE911" w:rsidR="009B6EC3" w:rsidRPr="005E38CF" w:rsidRDefault="009B6EC3" w:rsidP="009B6EC3">
            <w:pPr>
              <w:spacing w:after="0" w:line="240" w:lineRule="auto"/>
              <w:ind w:hanging="3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5.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การสกัดกั้นปราบปรามการผลิตการค้ายาเสพติด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2519AB47" w14:textId="254C01D3" w:rsidR="009B6EC3" w:rsidRPr="005E38CF" w:rsidRDefault="009B6EC3" w:rsidP="009B6EC3">
            <w:pPr>
              <w:spacing w:after="0" w:line="240" w:lineRule="auto"/>
              <w:ind w:firstLine="6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lastRenderedPageBreak/>
              <w:t xml:space="preserve">  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6.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การสร้างภูมิคุ้มกันในกลุ่มเป้าหมาย ระดับโรงเรียน ประถมศึกษา และ มัธยมศึกษา หรือเทียบเท่า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64CC942A" w14:textId="1EA023E1" w:rsidR="009B6EC3" w:rsidRPr="005E38CF" w:rsidRDefault="009B6EC3" w:rsidP="009B6EC3">
            <w:pPr>
              <w:spacing w:after="0" w:line="240" w:lineRule="auto"/>
              <w:ind w:firstLine="4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7.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การสืบสวนและสอบสวนการ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กระทำ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ความผิดเกี่ยวกับการทุจรติ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และ ประพฤติ มิชอบในวงราชการ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63E8646C" w14:textId="77BADD8A" w:rsidR="009B6EC3" w:rsidRPr="005E38CF" w:rsidRDefault="009B6EC3" w:rsidP="009B6EC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8.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การปราบปรามการกระทำ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ความผิด เกี่ยวกับ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ทรัพยากรธรรมชาติ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และ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สิ่งแวดล้อม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283CC2BE" w14:textId="04585B6C" w:rsidR="005E38CF" w:rsidRPr="005E38CF" w:rsidRDefault="009B6EC3" w:rsidP="009B6EC3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  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9.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การป้องกันปราบปรามการ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กระทำความผิดเก</w:t>
            </w: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ี่ยว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กับอาชญากรรม ทางเทคโนโลยี</w:t>
            </w:r>
          </w:p>
        </w:tc>
      </w:tr>
      <w:tr w:rsidR="00E70284" w:rsidRPr="00685BA2" w14:paraId="7F07188B" w14:textId="77777777" w:rsidTr="009640CD">
        <w:trPr>
          <w:trHeight w:val="93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70970" w14:textId="1171E0B6" w:rsidR="00CC621E" w:rsidRPr="00685BA2" w:rsidRDefault="005E38CF" w:rsidP="005E38CF">
            <w:pPr>
              <w:spacing w:after="0" w:line="240" w:lineRule="auto"/>
              <w:ind w:firstLine="3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lastRenderedPageBreak/>
              <w:t>ย</w:t>
            </w:r>
            <w:r w:rsidR="00CC621E" w:rsidRPr="00685BA2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ุ</w:t>
            </w: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>ทธศาสตร์ที่</w:t>
            </w:r>
          </w:p>
          <w:p w14:paraId="6CD5E7A9" w14:textId="24E2933B" w:rsidR="005E38CF" w:rsidRPr="005E38CF" w:rsidRDefault="005E38CF" w:rsidP="005E38CF">
            <w:pPr>
              <w:spacing w:after="0" w:line="240" w:lineRule="auto"/>
              <w:ind w:firstLine="3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E38C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8"/>
                <w14:ligatures w14:val="none"/>
              </w:rPr>
              <w:t xml:space="preserve">4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พัฒนา องค์กรให้ทันสมัย สู่ระบบ ราชการไทย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D4342" w14:textId="24A0EB1F" w:rsidR="005E38CF" w:rsidRPr="005E38CF" w:rsidRDefault="00AC22F8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28"/>
                <w:cs/>
                <w14:ligatures w14:val="none"/>
              </w:rPr>
              <w:t>สภ.เคียนซา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565F6" w14:textId="77777777" w:rsidR="00FA33A8" w:rsidRPr="00685BA2" w:rsidRDefault="005E38CF" w:rsidP="00FA33A8">
            <w:pPr>
              <w:spacing w:after="0" w:line="240" w:lineRule="auto"/>
              <w:ind w:firstLine="5"/>
              <w:jc w:val="thaiDistribute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4.1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การจัดองค์กรมีความเหมาะสม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การส่งกำลังบำรุงมี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ความพร้อมและเพียงพอต่อการ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ปฏิบัติงาน และนำ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เทคโนโลยีดิจิทัล มาใช้ในหน่วยงาน</w:t>
            </w:r>
          </w:p>
          <w:p w14:paraId="50ADFB01" w14:textId="6B8E9CE1" w:rsidR="00FA33A8" w:rsidRPr="005E38CF" w:rsidRDefault="00FA33A8" w:rsidP="00FA33A8">
            <w:pPr>
              <w:spacing w:after="0" w:line="240" w:lineRule="auto"/>
              <w:ind w:firstLine="5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4.2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ระบบการบริหารงานทรัพยากรบุคคล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มีประสิทธิภาพ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ข้าราชการตำรวจมีความเป็นมืออาชีพภาคภูมิใจในการ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ปฏิบัติหน้าที่ มีความรัก เชื่อมั่นและศรัทธาต่อองค์กร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54DA2620" w14:textId="3D83277C" w:rsidR="005E38CF" w:rsidRPr="005E38CF" w:rsidRDefault="00FA33A8" w:rsidP="00FA33A8">
            <w:pPr>
              <w:spacing w:after="0" w:line="240" w:lineRule="auto"/>
              <w:ind w:firstLine="4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4.3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เป็นองค์กรที่ได้รับการยอมรับในเรื่องความโปร่งใส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ได้อย่างมี ประสิทธิภาพ</w:t>
            </w:r>
          </w:p>
        </w:tc>
        <w:tc>
          <w:tcPr>
            <w:tcW w:w="37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569B9" w14:textId="13A70A9D" w:rsidR="005E38CF" w:rsidRPr="005E38CF" w:rsidRDefault="005E38CF" w:rsidP="009640CD">
            <w:pPr>
              <w:spacing w:after="0" w:line="240" w:lineRule="auto"/>
              <w:ind w:firstLine="1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-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ความพึงพอใจของข้าราชการตำรวจต่อการ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บริหารงานของสถานีตำรวจ</w:t>
            </w:r>
            <w:r w:rsidR="00FA33A8"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ภูธรเคียนซา</w:t>
            </w:r>
            <w:proofErr w:type="gramEnd"/>
            <w:r w:rsidR="00FA33A8"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ไม่น้อยกว่าร้อยละ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80 *  </w:t>
            </w:r>
          </w:p>
          <w:p w14:paraId="14E5BEB8" w14:textId="0C131EEE" w:rsidR="005E38CF" w:rsidRPr="005E38CF" w:rsidRDefault="005E38CF" w:rsidP="009640CD">
            <w:pPr>
              <w:spacing w:after="0" w:line="240" w:lineRule="auto"/>
              <w:ind w:firstLine="1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-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ระดับความสำเร็จในการพัฒนาองค์การให้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ทันสมัย มีขีดสมรรถนะสูง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ไม่น้อย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กว่าร้อยละ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80  </w:t>
            </w:r>
          </w:p>
          <w:p w14:paraId="474111BA" w14:textId="7B80C26A" w:rsidR="00FA33A8" w:rsidRPr="00685BA2" w:rsidRDefault="005E38CF" w:rsidP="009640CD">
            <w:pPr>
              <w:spacing w:after="0" w:line="240" w:lineRule="auto"/>
              <w:ind w:hanging="1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-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ผลการพัฒนาศักยภาพองค์การ</w:t>
            </w:r>
            <w:r w:rsidR="00FA33A8"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เ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ป็น</w:t>
            </w:r>
            <w:r w:rsidR="00AC22F8">
              <w:rPr>
                <w:rFonts w:ascii="TH SarabunIT๙" w:eastAsia="Times New Roman" w:hAnsi="TH SarabunIT๙" w:cs="TH SarabunIT๙" w:hint="cs"/>
                <w:color w:val="000000"/>
                <w:kern w:val="0"/>
                <w:sz w:val="28"/>
                <w:cs/>
                <w14:ligatures w14:val="none"/>
              </w:rPr>
              <w:t>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ะบบ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ราชการ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4.0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ไม่ต่ำกว่าเป้าหมายมาตรฐาน 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75) 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ตามเกณฑ์ที่สำนักงานคณะกรรมการข้าราชการ พลเรือนกำหนด</w:t>
            </w:r>
          </w:p>
          <w:p w14:paraId="32A3F78F" w14:textId="77777777" w:rsidR="00FA33A8" w:rsidRPr="00685BA2" w:rsidRDefault="005E38CF" w:rsidP="009640CD">
            <w:pPr>
              <w:spacing w:after="0" w:line="240" w:lineRule="auto"/>
              <w:ind w:hanging="1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- ระดับความสำเร็จในการนำ</w:t>
            </w:r>
            <w:r w:rsidR="00FA33A8"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วัตกรรม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</w:t>
            </w:r>
          </w:p>
          <w:p w14:paraId="5B453B57" w14:textId="77777777" w:rsidR="009640CD" w:rsidRPr="005E38CF" w:rsidRDefault="005E38CF" w:rsidP="009640CD">
            <w:pPr>
              <w:spacing w:after="0" w:line="240" w:lineRule="auto"/>
              <w:ind w:firstLine="4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เทคโนโลยีข้อมูลขนาดใหญ่ ระบบการทำงาน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</w:t>
            </w:r>
            <w:r w:rsidR="009640CD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ดิจิทัลมาใช้ในการบริหารและการตัดสินใจ ไม่</w:t>
            </w:r>
            <w:r w:rsidR="009640CD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="009640CD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น้อยกว่าร้อยละ </w:t>
            </w:r>
            <w:r w:rsidR="009640CD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80 </w:t>
            </w:r>
          </w:p>
          <w:p w14:paraId="0A025B37" w14:textId="37F2DFCE" w:rsidR="009640CD" w:rsidRPr="005E38CF" w:rsidRDefault="009640CD" w:rsidP="009640CD">
            <w:pPr>
              <w:spacing w:after="0" w:line="240" w:lineRule="auto"/>
              <w:ind w:firstLine="1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-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ดัชนีความผูกพันของบุคลากรต่อการ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บริหารงาน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ทรัพยากรบุคลคล ไม่น้อยกว่าร้อย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80 * (4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แนวทางตามแผนแม</w:t>
            </w:r>
            <w:r w:rsidR="00AC22F8">
              <w:rPr>
                <w:rFonts w:ascii="TH SarabunIT๙" w:eastAsia="Times New Roman" w:hAnsi="TH SarabunIT๙" w:cs="TH SarabunIT๙" w:hint="cs"/>
                <w:color w:val="000000"/>
                <w:kern w:val="0"/>
                <w:sz w:val="28"/>
                <w:cs/>
                <w14:ligatures w14:val="none"/>
              </w:rPr>
              <w:t>่ท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ท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20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แผน ย่อย การสร้างและพัฒนาบุคลากร ภาครัฐ)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</w:t>
            </w:r>
          </w:p>
          <w:p w14:paraId="177201F5" w14:textId="77777777" w:rsidR="009640CD" w:rsidRPr="005E38CF" w:rsidRDefault="009640CD" w:rsidP="009640CD">
            <w:pPr>
              <w:spacing w:after="0" w:line="240" w:lineRule="auto"/>
              <w:ind w:hanging="1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-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ผลการประเมินคณุ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ธรรมและความโปร่งใสใน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ดำเนินงานของหน่วยงานฯ ไม่น้อยกว่า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ระดับ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A (85.00 – 94.99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คะแนน)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0BC1D798" w14:textId="77777777" w:rsidR="009640CD" w:rsidRPr="005E38CF" w:rsidRDefault="009640CD" w:rsidP="009640CD">
            <w:pPr>
              <w:spacing w:after="0" w:line="240" w:lineRule="auto"/>
              <w:ind w:hanging="4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-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สัดส่วนข้าราชการตำรวจและเจ้าหน้าที่ที่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กระทำผิดกฎหมายลดลง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20 </w:t>
            </w:r>
          </w:p>
          <w:p w14:paraId="26788F8D" w14:textId="77777777" w:rsidR="009640CD" w:rsidRPr="005E38CF" w:rsidRDefault="009640CD" w:rsidP="009640CD">
            <w:pPr>
              <w:spacing w:after="0" w:line="240" w:lineRule="auto"/>
              <w:ind w:firstLine="1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-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ความเชื่อมั่นของประชาชนต่อการปฏิบัติงาน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ของเจ้าหน้าที่ตำรวจ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ไม่น้อยกว่าร้อยละ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80  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ด้านความโปร่งใส)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3A81BA91" w14:textId="7A27E9F0" w:rsidR="005E38CF" w:rsidRPr="005E38CF" w:rsidRDefault="009640CD" w:rsidP="009640CD">
            <w:pPr>
              <w:spacing w:after="0" w:line="240" w:lineRule="auto"/>
              <w:ind w:hanging="1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-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ความเชื่อมั่นของประชาชนต่อการอำนวย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ความ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ยุติธรรมทางอาญาของตำรวจ ไม่น้อย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กว่าร้อยละ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80 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ด้านความโปร่งใส)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F15E2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ทุกฝ่าย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74457" w14:textId="27044843" w:rsidR="005E38CF" w:rsidRPr="005E38CF" w:rsidRDefault="005E38CF" w:rsidP="009640CD">
            <w:pPr>
              <w:spacing w:after="0" w:line="240" w:lineRule="auto"/>
              <w:ind w:firstLine="8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เพิ่มประสิทธิภาพในการพัฒนาองค์กร เพื่อเป็นระบบราชการไทย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 4.0  </w:t>
            </w:r>
          </w:p>
          <w:p w14:paraId="38E56ACA" w14:textId="3DB01D42" w:rsidR="005E38CF" w:rsidRPr="005E38CF" w:rsidRDefault="009640CD" w:rsidP="009640CD">
            <w:pPr>
              <w:spacing w:after="0" w:line="240" w:lineRule="auto"/>
              <w:ind w:firstLine="11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1.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การใช้เทคโนโลยีสารสนเทศ และการสื่อสาร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319DEE4F" w14:textId="77777777" w:rsidR="009640CD" w:rsidRPr="00685BA2" w:rsidRDefault="009640CD" w:rsidP="009640C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  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2.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การจัดทำข้อมูลสำคัญภาครัฐ และข้อมลู เปิดรองรับการเชื่อมโยง ข้อมูล ในรูปแบบดิจิทัล</w:t>
            </w:r>
          </w:p>
          <w:p w14:paraId="2EFE8782" w14:textId="00B8765D" w:rsidR="009640CD" w:rsidRPr="005E38CF" w:rsidRDefault="009640CD" w:rsidP="009640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 3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การฝึกอบรมตำรวจ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75A14A2F" w14:textId="47020B65" w:rsidR="009640CD" w:rsidRPr="005E38CF" w:rsidRDefault="009640CD" w:rsidP="009640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 4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การให้บริการสุขภาพ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0ED3BF4D" w14:textId="2D9551CB" w:rsidR="009640CD" w:rsidRPr="005E38CF" w:rsidRDefault="009640CD" w:rsidP="009640CD">
            <w:pPr>
              <w:spacing w:after="0" w:line="240" w:lineRule="auto"/>
              <w:ind w:firstLine="4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 5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การบริหารทรัพยากรมนุษย์ ด้าน สวัสดิการที่พักอาศัย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6C5EA877" w14:textId="50D9EEF2" w:rsidR="009640CD" w:rsidRPr="005E38CF" w:rsidRDefault="009640CD" w:rsidP="009640CD">
            <w:pPr>
              <w:spacing w:after="0" w:line="240" w:lineRule="auto"/>
              <w:ind w:hanging="1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 6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.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การพัฒนาทรัพยากรมนุษย์ด้าน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การศึกษา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> </w:t>
            </w:r>
          </w:p>
          <w:p w14:paraId="543E8F2A" w14:textId="4AD2478D" w:rsidR="005E38CF" w:rsidRPr="005E38CF" w:rsidRDefault="009640CD" w:rsidP="009640CD">
            <w:pPr>
              <w:spacing w:after="0" w:line="240" w:lineRule="auto"/>
              <w:ind w:firstLine="19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  7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.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การป้องกันและปราบปรามการ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>ทุจริต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28"/>
                <w:cs/>
                <w14:ligatures w14:val="none"/>
              </w:rPr>
              <w:t xml:space="preserve"> และประพฤติมิชอบ</w:t>
            </w:r>
          </w:p>
        </w:tc>
      </w:tr>
    </w:tbl>
    <w:p w14:paraId="338411E4" w14:textId="1F2E37F5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1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เสริมสร้างความมั่นคงของสถาบันหลักของชาติ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311AAAE" w14:textId="77777777" w:rsidR="009640CD" w:rsidRPr="00685BA2" w:rsidRDefault="005E38CF" w:rsidP="005E38CF">
      <w:pPr>
        <w:spacing w:after="0" w:line="240" w:lineRule="auto"/>
        <w:ind w:hanging="4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เป้าหมายยุทธศาสตร์ที่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1.1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ถวายความปลอดภัยพระมหากษัตริย์ พระบรมวงศานุวงศ์ ได้อย่างมีประสิทธิภาพเป็นไปอย่างสมพระเกียรติต้องตามพระราชประสงค์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779E4FBA" w14:textId="784FA8F5" w:rsidR="009640CD" w:rsidRPr="00685BA2" w:rsidRDefault="005E38CF" w:rsidP="005E38CF">
      <w:pPr>
        <w:spacing w:after="0" w:line="240" w:lineRule="auto"/>
        <w:ind w:hanging="4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ตัวชี้วัดเป้าหมายยุทธศาสตร์ที่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1.1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ถวายความปลอดภัยอย่างสมพระเกียรติต้องตามพระราชประสงค์ ร้อยละ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100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แนวทางการดำเนินการ/พัฒนา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6CAF2F1E" w14:textId="4712C3CC" w:rsidR="005E38CF" w:rsidRPr="005E38CF" w:rsidRDefault="009640CD" w:rsidP="005E38CF">
      <w:pPr>
        <w:spacing w:after="0" w:line="240" w:lineRule="auto"/>
        <w:ind w:hanging="4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ปฏิบัติหน้าที่อย่างเต็มความสามารถ เกิดความปลอดภัยสูงสุด สมพระเกียรติ และเป็นไปตามพระราชประสงค์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7AF8331" w14:textId="35EE40ED" w:rsidR="005E38CF" w:rsidRPr="005E38CF" w:rsidRDefault="009640CD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การปฏิบัติทุกครั้งให้มีการประสานงานกับหน่วยราชการในพระองค์ และหน่วยงานที่เกี่ยวข้องอย่างใกล้ชิด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348BADA" w14:textId="103D9972" w:rsidR="005E38CF" w:rsidRPr="005E38CF" w:rsidRDefault="009640CD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ปรับแผนการถวายความปลอดภัยให้สอดคล้องกับสถานการณ์ภัยคุกคามในปัจจุบัน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835250B" w14:textId="5AF4B1A3" w:rsidR="005E38CF" w:rsidRPr="005E38CF" w:rsidRDefault="009640CD" w:rsidP="005E38CF">
      <w:pPr>
        <w:spacing w:after="0" w:line="240" w:lineRule="auto"/>
        <w:ind w:hanging="262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4.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หัวหน้าหน่วยต้องกำกับ ดูแล อำนวยการ และตรวจสอบการปฏิบัติอย่างเคร่งครัด รวมท</w:t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ั้ง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มอบหมายให้ผู้ปฏิบัติหน้าที่เข้มแข็งมาปฏิบัติภารกิจ 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มีการแบ่งพื้นที่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รับผิดชอบที่ชัดเจน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9DB0DC3" w14:textId="71B2051E" w:rsidR="005E38CF" w:rsidRPr="005E38CF" w:rsidRDefault="009640CD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5.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ซักซ้อมการปฏิบัติ ให้กับผู้ปฏิบัติหน้าที่ในทุกระดับ โดยเฉพาะ รอง สว. - ผบ.หมู่ ให้เข้าใจภารกิจที่ได้รับมอบหมายอย่างถ่องแท้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3ABA17F" w14:textId="778BBDE1" w:rsidR="005E38CF" w:rsidRPr="005E38CF" w:rsidRDefault="009640CD" w:rsidP="005E38CF">
      <w:pPr>
        <w:spacing w:after="0" w:line="240" w:lineRule="auto"/>
        <w:ind w:hanging="269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6.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ปรับลดกำลังในเครื่องแบบให้เหลือ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ใน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โดยในเส้นทางให้วางกำลังในเครื่องแบบเฉพาะทางร่วม ทางแยก หรือจุดที่ต้องบังคับใช้กฎหมาย 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ที่เหลือให้ใช้กำลังนอก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เครื่องแบบ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8"/>
        <w:gridCol w:w="4258"/>
        <w:gridCol w:w="883"/>
        <w:gridCol w:w="1235"/>
        <w:gridCol w:w="1052"/>
        <w:gridCol w:w="2418"/>
        <w:gridCol w:w="1386"/>
      </w:tblGrid>
      <w:tr w:rsidR="009640CD" w:rsidRPr="00685BA2" w14:paraId="17DAB55B" w14:textId="77777777" w:rsidTr="005E38CF">
        <w:trPr>
          <w:trHeight w:val="92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F4CB1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แผนปฏิบัติราชการ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150E0E0D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กิจกรรมตามงบประมาณ)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DC3D7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EF501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หน่วยรับผิดชอบ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A28C4" w14:textId="77777777" w:rsidR="005E38CF" w:rsidRPr="005E38CF" w:rsidRDefault="005E38CF" w:rsidP="005E38CF">
            <w:pPr>
              <w:spacing w:after="0" w:line="240" w:lineRule="auto"/>
              <w:ind w:hanging="12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งบประมาณที่ใช้ในการดำเนินงานและ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แหล่งที่มาของงบประมาณ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70284" w:rsidRPr="00685BA2" w14:paraId="0D9E24D2" w14:textId="77777777" w:rsidTr="005E38CF">
        <w:trPr>
          <w:trHeight w:val="9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C28D8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7B692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3B92F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หลัก/ร่วม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4181D" w14:textId="15AF61E2" w:rsidR="005E38CF" w:rsidRPr="005E38CF" w:rsidRDefault="005E38CF" w:rsidP="007E508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</w:t>
            </w:r>
            <w:r w:rsidR="00AC22F8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ฏิบัติ/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7ACDFAC8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หน่วยขอรับงบ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ABA39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วงเงินรวม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5B670861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94BC1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แผ่นดิน(บาท)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BEEC6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รายได้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6623FC97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70284" w:rsidRPr="00685BA2" w14:paraId="56D7AA8A" w14:textId="77777777" w:rsidTr="005E38CF">
        <w:trPr>
          <w:trHeight w:val="1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7385A" w14:textId="77777777" w:rsidR="005E38CF" w:rsidRPr="005E38CF" w:rsidRDefault="005E38CF" w:rsidP="005E38CF">
            <w:pPr>
              <w:spacing w:after="0" w:line="240" w:lineRule="auto"/>
              <w:ind w:firstLine="6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 : การถวายความปลอดภัย พระมหากษัตริย์และพระบรมวงศานุวงศ์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980AD" w14:textId="77777777" w:rsidR="005E38CF" w:rsidRPr="005E38CF" w:rsidRDefault="005E38CF" w:rsidP="005E38CF">
            <w:pPr>
              <w:spacing w:after="0" w:line="240" w:lineRule="auto"/>
              <w:ind w:firstLine="1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ถวายความปลอดภัยอย่างสมพระเกียรติ ต้องตาม พระราชประสงค์ 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100  </w:t>
            </w:r>
          </w:p>
          <w:p w14:paraId="1A0A5E97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ฝึกอบรมนายตำรวจทำหน้าที่ถวายความปลอดภัย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B965B" w14:textId="01CC3A64" w:rsidR="005E38CF" w:rsidRPr="005E38CF" w:rsidRDefault="009640CD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สภ.เคียนซา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3F02E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ทุกฝ่าย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20DB7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5332B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8E50A" w14:textId="11C8F59D" w:rsidR="005E38CF" w:rsidRPr="005E38CF" w:rsidRDefault="009640CD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งบปกติของหน่วย</w:t>
            </w:r>
          </w:p>
        </w:tc>
      </w:tr>
    </w:tbl>
    <w:p w14:paraId="2AB65E5B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kern w:val="0"/>
          <w:sz w:val="28"/>
          <w14:ligatures w14:val="none"/>
        </w:rPr>
        <w:br/>
      </w:r>
      <w:r w:rsidRPr="005E38CF">
        <w:rPr>
          <w:rFonts w:ascii="TH SarabunIT๙" w:eastAsia="Times New Roman" w:hAnsi="TH SarabunIT๙" w:cs="TH SarabunIT๙"/>
          <w:kern w:val="0"/>
          <w:sz w:val="28"/>
          <w14:ligatures w14:val="none"/>
        </w:rPr>
        <w:br/>
      </w:r>
      <w:r w:rsidRPr="005E38CF">
        <w:rPr>
          <w:rFonts w:ascii="TH SarabunIT๙" w:eastAsia="Times New Roman" w:hAnsi="TH SarabunIT๙" w:cs="TH SarabunIT๙"/>
          <w:color w:val="000000"/>
          <w:kern w:val="0"/>
          <w:szCs w:val="22"/>
          <w14:ligatures w14:val="none"/>
        </w:rPr>
        <w:br/>
      </w:r>
    </w:p>
    <w:p w14:paraId="02A949F0" w14:textId="77777777" w:rsidR="007E508D" w:rsidRPr="00685BA2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เป้าหมายยุทธศาสตร์ที่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1.2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คนไทยมีความจงรักภักดี ซื่อสัตย์ พร้อมธำรงรักษาไว้ซึ่งสถาบันหลักของชาติ / สนับสนุนและเสริมสร้างการดำเนินงานตามแนวทางพระราชดำริได้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อย่างมีประสิทธิภาพ</w:t>
      </w:r>
    </w:p>
    <w:p w14:paraId="77B8D53D" w14:textId="77777777" w:rsidR="007E508D" w:rsidRPr="00685BA2" w:rsidRDefault="005E38CF" w:rsidP="007E508D">
      <w:pPr>
        <w:spacing w:after="0" w:line="240" w:lineRule="auto"/>
        <w:ind w:firstLine="724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วชี้วัดเป้าหมายยุทธศาสตร์ที่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1.2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ระดับความสำเร็จของการเผยแพร่และน้อมนำแนวพระราชดำริไปปฏิบัติอย่างเป็นรูปธรรม แนวทางการดำเนินการ/พัฒนา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 13 </w:t>
      </w:r>
      <w:r w:rsidR="007E508D"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7E508D"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</w:p>
    <w:p w14:paraId="1C53ED28" w14:textId="77777777" w:rsidR="007E508D" w:rsidRPr="00685BA2" w:rsidRDefault="005E38CF" w:rsidP="007E508D">
      <w:pPr>
        <w:spacing w:after="0" w:line="240" w:lineRule="auto"/>
        <w:ind w:firstLine="724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นับสนุนและส่งเสริมการสร้างความตระหนักรู้และเข้าใจถึงบทบาทและคุณค่าของสถาบันพระมหากษัตริย์ในฐานะศูนย์รวมจิตใจของชาติ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รวมถึงสร้างความเข้าใจถึง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หลักการ เหตุผล และความ จำเป็นในการพิทักษ์รักษาสถาบันพระมหากษัตริย์ ให้แก่ประชาชน และสังคม</w:t>
      </w:r>
    </w:p>
    <w:p w14:paraId="00707D1E" w14:textId="57BD7FF7" w:rsidR="007E508D" w:rsidRPr="00685BA2" w:rsidRDefault="007E508D" w:rsidP="007E508D">
      <w:pPr>
        <w:spacing w:after="0" w:line="240" w:lineRule="auto"/>
        <w:ind w:firstLine="724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2.</w:t>
      </w:r>
      <w:r w:rsidRPr="00685BA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นำศาสตร์พระราชาและหลักปรัชญาของเศรษฐกิจพอเพียงไปประยุกต์ใช้เพื่อการพัฒนาที่ยั่งยืน </w:t>
      </w:r>
      <w:proofErr w:type="gramStart"/>
      <w:r w:rsidRPr="00685BA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โดยสร้างความเข้มแข็งให้แก่บุคลากรและชุมชน  รวมถึงสนับสนุนการ</w:t>
      </w:r>
      <w:proofErr w:type="gramEnd"/>
      <w:r w:rsidRPr="00685BA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ดำเนินงานตามโครงการอัน เนื่องมาจากพระราชดำริและแบบอย่างที่ทรงวางรากฐานไว้พร้อมทั้งเผยแพร่ผลการดำเนินงานให้แพร่หลายเป็นที่ประจักษ์  </w:t>
      </w:r>
    </w:p>
    <w:p w14:paraId="243754EC" w14:textId="118A4472" w:rsidR="007E508D" w:rsidRPr="00685BA2" w:rsidRDefault="007E508D" w:rsidP="007E508D">
      <w:pPr>
        <w:spacing w:after="0" w:line="240" w:lineRule="auto"/>
        <w:ind w:firstLine="724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3.</w:t>
      </w:r>
      <w:r w:rsidRPr="00685BA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เสริมสร้างประสิทธิภาพในการพิทักษ์รักษาสถาบันพระมหากษัตริย์  </w:t>
      </w:r>
    </w:p>
    <w:p w14:paraId="79C1A265" w14:textId="77777777" w:rsidR="007E508D" w:rsidRPr="00685BA2" w:rsidRDefault="007E508D" w:rsidP="007E508D">
      <w:pPr>
        <w:spacing w:after="0" w:line="240" w:lineRule="auto"/>
        <w:ind w:firstLine="724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4.</w:t>
      </w:r>
      <w:r w:rsidRPr="00685BA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ทุกหน่วยต้องพร้อมปฏิบัติ เพื่อสนองพระราชปณิธานของพระบาทสมเด็จพระว</w:t>
      </w:r>
      <w:proofErr w:type="spellStart"/>
      <w:r w:rsidRPr="00685BA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ชิร</w:t>
      </w:r>
      <w:proofErr w:type="spellEnd"/>
      <w:r w:rsidRPr="00685BA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เกล้าเจ้าอยู่หัว  </w:t>
      </w:r>
    </w:p>
    <w:p w14:paraId="147FF388" w14:textId="77777777" w:rsidR="007E508D" w:rsidRPr="00685BA2" w:rsidRDefault="007E508D" w:rsidP="007E508D">
      <w:pPr>
        <w:spacing w:after="0" w:line="240" w:lineRule="auto"/>
        <w:ind w:firstLine="724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5.</w:t>
      </w:r>
      <w:r w:rsidRPr="00685BA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สนับสนุนโครงการพระราชดำริในพื้นที่รับผิดชอบและภารกิจอย่างเต็มกำลังความสามารถ  </w:t>
      </w:r>
    </w:p>
    <w:p w14:paraId="611A9703" w14:textId="77777777" w:rsidR="007E508D" w:rsidRPr="00685BA2" w:rsidRDefault="007E508D" w:rsidP="007E508D">
      <w:pPr>
        <w:spacing w:after="0" w:line="240" w:lineRule="auto"/>
        <w:ind w:firstLine="724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6.</w:t>
      </w:r>
      <w:r w:rsidRPr="00685BA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การดำเนินกิจกรรมจิตอาสาต้องมีการศึกษาข้อมูลล่วงหน้าและจัดทำแผนรองรับการปฏิบัติ โดยต้องมีการดำเนินการทั้งก่อนเกิดเหตุ ขณะเกิดเหตุ และหลังเกิดเหตุ </w:t>
      </w:r>
    </w:p>
    <w:p w14:paraId="3A679242" w14:textId="77777777" w:rsidR="007E508D" w:rsidRPr="00685BA2" w:rsidRDefault="007E508D" w:rsidP="007E508D">
      <w:pPr>
        <w:spacing w:after="0" w:line="240" w:lineRule="auto"/>
        <w:ind w:firstLine="724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7.</w:t>
      </w:r>
      <w:r w:rsidRPr="00685BA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กรณีมีภัยพิบัติให้ประสานการปฏิบัติกับหน่วยงานในพื้นที่ และดำเนินการช่วยเหลือในรูปแบบจิตอาสา รวมทั้งรายงานข้อมูลไปยังหน่วย หรือ ตร. โดยเร็ว  </w:t>
      </w:r>
    </w:p>
    <w:p w14:paraId="39E590A8" w14:textId="711E81D4" w:rsidR="005E38CF" w:rsidRPr="005E38CF" w:rsidRDefault="007E508D" w:rsidP="007E508D">
      <w:pPr>
        <w:spacing w:after="0" w:line="240" w:lineRule="auto"/>
        <w:ind w:firstLine="724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8.</w:t>
      </w:r>
      <w:r w:rsidRPr="00685BA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กรณีมีเหตุภัยพิบัติร้ายแรง ให้รายงานตามลำดับชั้นจนถึงระดับ ตร. ในกรณีเกินขีดความสามารถของหน่วยให้ร้องขอ ตร. เพื่อจะได้สนับสนุน เครื่องมือ </w:t>
      </w:r>
      <w:proofErr w:type="gramStart"/>
      <w:r w:rsidRPr="00685BA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เครื่องใช้  อุปกรณ์</w:t>
      </w:r>
      <w:proofErr w:type="gramEnd"/>
      <w:r w:rsidRPr="00685BA2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และสิ่งของในการบรรเทาสาธารณภัย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4843"/>
        <w:gridCol w:w="1465"/>
        <w:gridCol w:w="1174"/>
        <w:gridCol w:w="1031"/>
        <w:gridCol w:w="2408"/>
        <w:gridCol w:w="1189"/>
      </w:tblGrid>
      <w:tr w:rsidR="00AC22F8" w:rsidRPr="00685BA2" w14:paraId="1C37436E" w14:textId="77777777" w:rsidTr="005E38CF">
        <w:trPr>
          <w:trHeight w:val="92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B5ED0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แผนปฏิบัติราชการ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7EA12CF9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กิจกรรมตามงบประมาณ)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73D61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A5B86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หน่วยรับผิดชอบ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600BE" w14:textId="77777777" w:rsidR="005E38CF" w:rsidRPr="005E38CF" w:rsidRDefault="005E38CF" w:rsidP="005E38CF">
            <w:pPr>
              <w:spacing w:after="0" w:line="240" w:lineRule="auto"/>
              <w:ind w:hanging="12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งบประมาณที่ใช้ในการดำเนินงานและ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แหล่งที่มาของงบประมาณ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C22F8" w:rsidRPr="00685BA2" w14:paraId="316A1557" w14:textId="77777777" w:rsidTr="005E38CF">
        <w:trPr>
          <w:trHeight w:val="94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2949A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B8FEB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CF826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หลัก/ร่วม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8921D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หน่วยปฏิบัติ/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4A5A20E0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หน่วยขอรับงบ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C1002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วงเงินรวม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29EF0661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46F35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แผ่นดิน(บาท)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B3864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รายได้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726F42FF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C22F8" w:rsidRPr="00685BA2" w14:paraId="319A73D6" w14:textId="77777777" w:rsidTr="005E38CF">
        <w:trPr>
          <w:trHeight w:val="13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1893D" w14:textId="77777777" w:rsidR="005E38CF" w:rsidRPr="005E38CF" w:rsidRDefault="005E38CF" w:rsidP="005E38CF">
            <w:pPr>
              <w:spacing w:after="0" w:line="240" w:lineRule="auto"/>
              <w:ind w:firstLine="5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 : ส่งเสริมการมีส่วนร่วมในการ สร้าง ความเข็มแข็งให้กับชุมชน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AD2D0" w14:textId="19563A19" w:rsidR="005E38CF" w:rsidRPr="005E38CF" w:rsidRDefault="005E38CF" w:rsidP="005E38CF">
            <w:pPr>
              <w:spacing w:after="0" w:line="240" w:lineRule="auto"/>
              <w:ind w:firstLine="1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การปลูกฝังจิตสำนึกจิตอาสาและการเผยแพร่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ความรู้ตามโครงการจิตอาสาพระราชทานตามแนว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พระราชดำริ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62D62" w14:textId="6DAADBB3" w:rsidR="005E38CF" w:rsidRPr="005E38CF" w:rsidRDefault="00AC22F8" w:rsidP="005E38CF">
            <w:pPr>
              <w:spacing w:after="0" w:line="240" w:lineRule="auto"/>
              <w:ind w:hanging="91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สภ.เคียนซา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งาน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ป้องกันฯ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7EECD" w14:textId="1F493B38" w:rsidR="005E38CF" w:rsidRPr="005E38CF" w:rsidRDefault="007E508D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ชุด ชมส.</w:t>
            </w:r>
            <w:r w:rsidR="005E38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12563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4048F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FA143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</w:tbl>
    <w:p w14:paraId="0D5AB32F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38028BCA" w14:textId="54B99A79" w:rsidR="007E508D" w:rsidRPr="00685BA2" w:rsidRDefault="005E38CF" w:rsidP="005E38CF">
      <w:pPr>
        <w:spacing w:after="0" w:line="240" w:lineRule="auto"/>
        <w:ind w:firstLine="4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2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เพิ่มประสิทธิภาพในการสร้างความปลอดภัยในชีวิตและทรัพย์สิน การอำนวยความยุติธรรมทางอาญาและความมั่นคงของประเทศ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</w:p>
    <w:p w14:paraId="717D30A6" w14:textId="77777777" w:rsidR="007E508D" w:rsidRPr="00685BA2" w:rsidRDefault="005E38CF" w:rsidP="005E38CF">
      <w:pPr>
        <w:spacing w:after="0" w:line="240" w:lineRule="auto"/>
        <w:ind w:firstLine="4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เป้าหมายยุทธศาสตร์ที่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  2.1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สังคมมีความสงบเรียบร้อย ประชาชน มีความปลอดภัยในชีวิต และทรัพย์สิน และบังคับใช้กฎหมายอย่างเสมอภาคและเป็นธรรม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</w:p>
    <w:p w14:paraId="6B98CEC4" w14:textId="05282E19" w:rsidR="005E38CF" w:rsidRPr="005E38CF" w:rsidRDefault="005E38CF" w:rsidP="005E38CF">
      <w:pPr>
        <w:spacing w:after="0" w:line="240" w:lineRule="auto"/>
        <w:ind w:firstLine="4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ตัวชี้วัดเป้าหมายยุทธศาสตร์ที่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2.1  </w:t>
      </w:r>
    </w:p>
    <w:p w14:paraId="3BA8A235" w14:textId="0C9BA43B" w:rsidR="005E38CF" w:rsidRPr="005E38CF" w:rsidRDefault="007E508D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จำนวนคดีอาญาความผิดต่อชีวิต ร่างกาย เพศ และทรัพย์ ลดลงเมื่อเปรียบเทียบกับค่าเฉลี่ย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ปี ย้อนหลัง ไม่น้อยกว่าร้อยละ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5  </w:t>
      </w:r>
    </w:p>
    <w:p w14:paraId="4F63A82A" w14:textId="49F81F6F" w:rsidR="005E38CF" w:rsidRPr="005E38CF" w:rsidRDefault="007E508D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ความหวาดกลัวภัยอาชญากรรมของประชาชน ไม่เกินร้อยละ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40  </w:t>
      </w:r>
    </w:p>
    <w:p w14:paraId="3D373617" w14:textId="77777777" w:rsidR="005E38CF" w:rsidRPr="005E38CF" w:rsidRDefault="005E38CF" w:rsidP="005E38CF">
      <w:pPr>
        <w:spacing w:after="0" w:line="240" w:lineRule="auto"/>
        <w:ind w:firstLine="714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ความเชื่อมั่นของประชาชนต่อการปฏิบัติงานของเจ้าหน้าที่ตำรวจ ไม่น้อยกว่าร้อยละ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80 (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ด้านการรักษาความสงบเรียบร้อย 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ประชาชนมีความปลอดภัยในชีวิต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ทรัพย์สิน และการบริการ)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A22DA3D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แนวทางการดำเนินการ/พัฒนา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</w:t>
      </w:r>
    </w:p>
    <w:p w14:paraId="393ABC0D" w14:textId="77777777" w:rsidR="007E508D" w:rsidRPr="00685BA2" w:rsidRDefault="005E38CF" w:rsidP="005E38CF">
      <w:pPr>
        <w:spacing w:after="0" w:line="240" w:lineRule="auto"/>
        <w:ind w:firstLine="728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1.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บูรณาการกับหน่วยงานที่เกี่ยวข้อง เพื่อป้องกันและปราบปรามอาชญากรรมและรักษาความปลอดภัยในชีวิตและทรัพย์สินอย่างเป็นระบบ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761B0D61" w14:textId="4EDAC169" w:rsidR="005E38CF" w:rsidRPr="005E38CF" w:rsidRDefault="005E38CF" w:rsidP="005E38CF">
      <w:pPr>
        <w:spacing w:after="0" w:line="240" w:lineRule="auto"/>
        <w:ind w:firstLine="728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2.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พัฒนาบุคลากรด้านการป้องกันและปราบปรามอาชญากรรม ให้มีความพร้อมต่อการปฏิบัติงานและทันต่อการเปลี่ยนแปลง ในด้านต่าง ๆ ได้แก่ ด้าน 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กำลังพล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 (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สอดคล้องกับความหนาแน่นของจำนวน ประชากรและพื้นท)</w:t>
      </w:r>
      <w:proofErr w:type="spell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่ี</w:t>
      </w:r>
      <w:proofErr w:type="spell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ความเหมาะสมกับตำแหน่ง ความรู้ความเข้าใจและทักษะในการปฏิบัติงาน การถ่ายทอดความรู้ระหว่างกัน และการ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กำหนดแนวทางและวิธีการในการปฏิบัติงานด้านต่าง ๆ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6DD3D6D" w14:textId="77777777" w:rsidR="005E38CF" w:rsidRPr="005E38CF" w:rsidRDefault="005E38CF" w:rsidP="005E38CF">
      <w:pPr>
        <w:spacing w:after="0" w:line="240" w:lineRule="auto"/>
        <w:ind w:firstLine="734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3.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นำระบบฐานข้อมูลมาเชื่อมโยงและวิเคราะห์สถานการณ์และแนวโน้มการก่อเหตุในแต่ละพื้นที่ ตลอดจนสภาพปัญหาและสาเหตุของการเกิดอาชญากรรม ให้เกิดการ ปฏิบัติงานอย่างมืออาชีพและเกิดประสิทธิภาพสูงสุด เพื่อลดจำนวนคดีอาญาในการรักษาความปลอดภัยในชีวิตและทรัพย์สินของประชาชน 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นักท่องเที่ยวชาวต่างชาติ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ชาวต่างชาติที่พำนักอยู่ในประเทศไทย อัตราการเกิดคดีฆ่าคนตายโดยเจตนา คดีทำร้ายร่างกายสาหัส คดีปล้นทรัพย์และความหวาดกลัวภัยอาชญากรรมของประชาชน ให้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ตอบสนองรองรับกับเป้าหมายและตัวชี้วัดของประเทศ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08A2363" w14:textId="77777777" w:rsidR="005E38CF" w:rsidRPr="005E38CF" w:rsidRDefault="005E38CF" w:rsidP="005E38CF">
      <w:pPr>
        <w:spacing w:after="0" w:line="240" w:lineRule="auto"/>
        <w:ind w:firstLine="704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4.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ยกระดับมาตรฐานความปลอดภัยของนักท่องเที่ยวให้ทันสมัยและสอดคล้องกับสถานการณ์การแพร่ระบาดของโรคติดต่อเชื้อไวรัสโค</w:t>
      </w:r>
      <w:proofErr w:type="spell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โร</w:t>
      </w:r>
      <w:proofErr w:type="spell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นา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2019 (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โควิด -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19) 5.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เพิ่มประสิทธิภาพในการอำนวยความสะดวกและความปลอดภัยด้านจราจร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E7C6DEB" w14:textId="77777777" w:rsidR="005E38CF" w:rsidRPr="005E38CF" w:rsidRDefault="005E38CF" w:rsidP="005E38CF">
      <w:pPr>
        <w:spacing w:after="0" w:line="240" w:lineRule="auto"/>
        <w:ind w:firstLine="724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ป้องกันการก่ออาชญากรรมโดยกำหนดมาตรการควบคุมแหล่งซ่องสุมของผู้กระทำความผิดหรือผู้ต้องสงสัย แหล่งอบายมุขหรือสถานบริการที่จะเป็น 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แหล่งเพาะ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อาชญากรรม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ปลูกจิตสำนึก และการสนับสนุนส่งเสริมให้ประชาชน ชุมชน หน่วยงานภาครัฐและเอกชน เข้ามามีส่วนร่วมในการป้องกันปราบปรามอาชญากรรมในท้องถิ่นของ ตนเองซึ่ง เป็นพื้นฐานสำคัญในการแก้ไขปัญหาด้าน อาชญากรรมในระยะยาว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4ED830F" w14:textId="77777777" w:rsidR="007E508D" w:rsidRPr="00685BA2" w:rsidRDefault="007E508D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7.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สร้างภาพลักษณ์และเพิ่มประสิทธิภาพการดำเนินงานของเจ้าหน้าที่ผู้ปฏิบัติงาน เพื่อสร้างทัศนคติที่ดีและเพิ่มความไว้ใจของประชาชนที่มีต่อเจ้าหน้าที่รัฐให้มากขึ้น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0691D260" w14:textId="16C99E15" w:rsidR="005E38CF" w:rsidRPr="00685BA2" w:rsidRDefault="007E508D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ติดตาม ตรวจสอบ กำกับ ดูแล การดำเนินงานด้านการป้องกันปราบปรามอาชญากรรมในระดับพื้นที่อย่างต่อเนื่อง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6DB6158B" w14:textId="77777777" w:rsidR="007E508D" w:rsidRPr="00685BA2" w:rsidRDefault="007E508D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347E9286" w14:textId="77777777" w:rsidR="007E508D" w:rsidRPr="00685BA2" w:rsidRDefault="007E508D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CCA43B3" w14:textId="77777777" w:rsidR="007E508D" w:rsidRPr="005E38CF" w:rsidRDefault="007E508D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tbl>
      <w:tblPr>
        <w:tblW w:w="156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6"/>
        <w:gridCol w:w="5670"/>
        <w:gridCol w:w="1305"/>
        <w:gridCol w:w="1121"/>
        <w:gridCol w:w="446"/>
        <w:gridCol w:w="446"/>
        <w:gridCol w:w="2593"/>
        <w:gridCol w:w="1295"/>
      </w:tblGrid>
      <w:tr w:rsidR="007E508D" w:rsidRPr="00685BA2" w14:paraId="2DE636D0" w14:textId="77777777" w:rsidTr="007E508D">
        <w:trPr>
          <w:trHeight w:val="91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0660C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แผนปฏิบัติราชการ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46BB403A" w14:textId="77777777" w:rsid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กิจกรรมตามงบประมาณ)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DE645BF" w14:textId="77777777" w:rsidR="00AC22F8" w:rsidRPr="00AC22F8" w:rsidRDefault="00AC22F8" w:rsidP="00AC22F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46CC0AE" w14:textId="77777777" w:rsidR="00AC22F8" w:rsidRPr="00AC22F8" w:rsidRDefault="00AC22F8" w:rsidP="00AC22F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DE352AD" w14:textId="77777777" w:rsidR="00AC22F8" w:rsidRPr="00AC22F8" w:rsidRDefault="00AC22F8" w:rsidP="00AC22F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416710E" w14:textId="77777777" w:rsidR="00AC22F8" w:rsidRPr="00AC22F8" w:rsidRDefault="00AC22F8" w:rsidP="00AC22F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EFA68CF" w14:textId="77777777" w:rsidR="00AC22F8" w:rsidRPr="00AC22F8" w:rsidRDefault="00AC22F8" w:rsidP="00AC22F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897A489" w14:textId="77777777" w:rsidR="00AC22F8" w:rsidRPr="005E38CF" w:rsidRDefault="00AC22F8" w:rsidP="00AC22F8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0153A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7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B3CD7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หน่วยรับผิดชอบ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9FE29" w14:textId="77777777" w:rsidR="005E38CF" w:rsidRPr="005E38CF" w:rsidRDefault="005E38CF" w:rsidP="005E38CF">
            <w:pPr>
              <w:spacing w:after="0" w:line="240" w:lineRule="auto"/>
              <w:ind w:hanging="12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งบประมาณที่ใช้ในการดำเนินงานและ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แหล่งที่มาของงบประมาณ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A88670E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</w:tr>
      <w:tr w:rsidR="00E70284" w:rsidRPr="00685BA2" w14:paraId="20DF0025" w14:textId="77777777" w:rsidTr="00AC22F8">
        <w:trPr>
          <w:trHeight w:val="156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D1A246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B5A07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9AF77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หลัก/ร่วม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D1171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หน่วยปฏิบัติ/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5A72F225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หน่วยขอรับงบ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05AF9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วงเงินรวม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1C6EBAA8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B7B59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แผ่นดิน(บาท)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7E7A3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รายได้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5A3E3E0B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70284" w:rsidRPr="00685BA2" w14:paraId="61032A62" w14:textId="77777777" w:rsidTr="007E508D">
        <w:trPr>
          <w:trHeight w:val="54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53E3F" w14:textId="77777777" w:rsidR="005E38CF" w:rsidRPr="005E38CF" w:rsidRDefault="005E38CF" w:rsidP="005E38CF">
            <w:pPr>
              <w:spacing w:after="0" w:line="240" w:lineRule="auto"/>
              <w:ind w:firstLine="6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 : การบังคับใช้กฎหมายและ บริการ ประชาชน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1B036" w14:textId="77777777" w:rsidR="005E38CF" w:rsidRPr="005E38CF" w:rsidRDefault="005E38CF" w:rsidP="005E38CF">
            <w:pPr>
              <w:spacing w:after="0" w:line="240" w:lineRule="auto"/>
              <w:ind w:firstLine="19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ความเชื่อมั่นของประชาชนต่อการให้บริการและ ระงับเหตุ ของสายตรวจ ไม่น้อยกว่าร้อยละ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80 *  </w:t>
            </w:r>
          </w:p>
          <w:p w14:paraId="13D1B95F" w14:textId="4395EA8C" w:rsidR="005E38CF" w:rsidRPr="005E38CF" w:rsidRDefault="005E38CF" w:rsidP="005E38CF">
            <w:pPr>
              <w:spacing w:after="0" w:line="240" w:lineRule="auto"/>
              <w:ind w:firstLine="3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จับกุมการกระทำความผิดคดีความผิดที่รัฐเป็น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ผู้เสียหาย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 (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กลุ่มคดีท</w:t>
            </w:r>
            <w:r w:rsidR="007E508D"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ี่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4)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เพิ่มขึ้นไม่น้อยกว่า 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15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เมื่อเทียบกับ ปี ที่ผ่านมา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6FC13C5D" w14:textId="77777777" w:rsidR="005E38CF" w:rsidRPr="005E38CF" w:rsidRDefault="005E38CF" w:rsidP="005E38CF">
            <w:pPr>
              <w:spacing w:after="0" w:line="240" w:lineRule="auto"/>
              <w:ind w:firstLine="5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กลุ่มความผิดเกี่ยวกับทรัพย์ ไม่เกิน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85.83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คดี/ ประชากร หนึ่งแสนคน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6335A73B" w14:textId="77777777" w:rsidR="005E38CF" w:rsidRPr="005E38CF" w:rsidRDefault="005E38CF" w:rsidP="005E38CF">
            <w:pPr>
              <w:spacing w:after="0" w:line="240" w:lineRule="auto"/>
              <w:ind w:firstLine="2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กลุ่มความผิดเกี่ยวกับชีวิต ร่างกายและเพศ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ไม่เกิน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 29.39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คดี/ประชากรหนึ่งแสนคน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1C5D6E8F" w14:textId="77777777" w:rsidR="005E38CF" w:rsidRPr="005E38CF" w:rsidRDefault="005E38CF" w:rsidP="005E38CF">
            <w:pPr>
              <w:spacing w:after="0" w:line="240" w:lineRule="auto"/>
              <w:ind w:firstLine="4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ความเชื่อมั่นของประชาชนในการให้บริการ บนสถานี 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Front  Office)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และนอกสถานีตำรวจ (จราจร จิตอาสา พัฒนา สาย ตรวจ) จากเจ้าหน้าที่ตำรวจ ไม่น้อยกว่าร้อยละ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80 *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89B28" w14:textId="4BED9690" w:rsidR="005E38CF" w:rsidRPr="005E38CF" w:rsidRDefault="007E508D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  <w:t>สภ.เคียนซา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52A71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ทุกฝ่าย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A13E1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98EFB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F10C5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E70284" w:rsidRPr="00685BA2" w14:paraId="68414015" w14:textId="77777777" w:rsidTr="007E508D">
        <w:trPr>
          <w:trHeight w:val="22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DE31E" w14:textId="77777777" w:rsidR="005E38CF" w:rsidRPr="005E38CF" w:rsidRDefault="005E38CF" w:rsidP="005E38CF">
            <w:pPr>
              <w:spacing w:after="0" w:line="240" w:lineRule="auto"/>
              <w:ind w:firstLine="25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กิจกรรม : การรักษาความปลอดภัยและ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ให้บริการ แก่นักท่องเที่ยว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ED6DB" w14:textId="4DCB4072" w:rsidR="005E38CF" w:rsidRPr="005E38CF" w:rsidRDefault="005E38CF" w:rsidP="005E38CF">
            <w:pPr>
              <w:spacing w:after="0" w:line="240" w:lineRule="auto"/>
              <w:ind w:firstLine="91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การควบคุมคดีเกี่ยวกับความปลอดภัยในชีวิต และทรัพย์สินที่เกิดขึ้นกับนักท่องเที่ยวชาวต่างชาติ ไม่เกิน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/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นักท่องเที่ยวหนึ่งแสนคน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4E056B0C" w14:textId="47853676" w:rsidR="005E38CF" w:rsidRPr="005E38CF" w:rsidRDefault="005E38CF" w:rsidP="005E38CF">
            <w:pPr>
              <w:spacing w:after="0" w:line="240" w:lineRule="auto"/>
              <w:ind w:firstLine="4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ระดับความสำเร็จในการช่วยเหลือนักท่องเที่ยว ที่ติดต่อขอรับบริการ ไม่น้อยกว่าร้อยละ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80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BB58E" w14:textId="589B0A2F" w:rsidR="005E38CF" w:rsidRPr="005E38CF" w:rsidRDefault="007E508D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สภ.เคียนซา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0DF0F" w14:textId="77777777" w:rsidR="005E38CF" w:rsidRPr="005E38CF" w:rsidRDefault="005E38CF" w:rsidP="007E508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ฝ่ายป้องกันฯ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9E718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33060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3B69B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</w:tbl>
    <w:p w14:paraId="2A44556C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707E84A" w14:textId="77777777" w:rsidR="007E508D" w:rsidRDefault="007E508D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02150C6" w14:textId="77777777" w:rsidR="00C463FB" w:rsidRDefault="00C463FB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03B6292" w14:textId="77777777" w:rsidR="00C463FB" w:rsidRDefault="00C463FB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4EFDF477" w14:textId="77777777" w:rsidR="00C463FB" w:rsidRDefault="00C463FB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4300EC3" w14:textId="77777777" w:rsidR="00C463FB" w:rsidRDefault="00C463FB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A7D974C" w14:textId="77777777" w:rsidR="00C463FB" w:rsidRDefault="00C463FB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1183491" w14:textId="77777777" w:rsidR="00C463FB" w:rsidRDefault="00C463FB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E9D16AB" w14:textId="77777777" w:rsidR="00C463FB" w:rsidRDefault="00C463FB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BBB7E45" w14:textId="77777777" w:rsidR="00C463FB" w:rsidRDefault="00C463FB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93145DB" w14:textId="77777777" w:rsidR="00C463FB" w:rsidRDefault="00C463FB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0650743D" w14:textId="77777777" w:rsidR="00C463FB" w:rsidRDefault="00C463FB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4A86697" w14:textId="77777777" w:rsidR="00C463FB" w:rsidRDefault="00C463FB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5DD5A70E" w14:textId="77777777" w:rsidR="00C463FB" w:rsidRDefault="00C463FB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A89B3C7" w14:textId="77777777" w:rsidR="00C463FB" w:rsidRDefault="00C463FB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A8D1A76" w14:textId="77777777" w:rsidR="00C463FB" w:rsidRDefault="00C463FB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D334C55" w14:textId="77777777" w:rsidR="00C463FB" w:rsidRDefault="00C463FB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167FF83" w14:textId="77777777" w:rsidR="00C463FB" w:rsidRDefault="00C463FB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46874564" w14:textId="77777777" w:rsidR="007E508D" w:rsidRPr="00685BA2" w:rsidRDefault="007E508D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51F44D72" w14:textId="77777777" w:rsidR="007E508D" w:rsidRPr="00685BA2" w:rsidRDefault="007E508D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0F3B6AF" w14:textId="77777777" w:rsidR="007E508D" w:rsidRPr="00685BA2" w:rsidRDefault="005E38CF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เป้าหมายยุทธศาสตร์ที่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2.2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ประชาชนได้รับการอำนวยความยุติธรรมทางอาญาและการบริการด้วยความสะดวกรวดเร็วเสมอภาคและเป็นธรรม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1A8DEA60" w14:textId="328AC6A7" w:rsidR="005E38CF" w:rsidRPr="005E38CF" w:rsidRDefault="005E38CF" w:rsidP="005E38CF">
      <w:pPr>
        <w:spacing w:after="0" w:line="240" w:lineRule="auto"/>
        <w:ind w:hanging="9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ตัวชี้วัดเป้าหมายยุทธศาสตร์ที่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2.2  </w:t>
      </w:r>
    </w:p>
    <w:p w14:paraId="6C7B7206" w14:textId="77777777" w:rsidR="007E508D" w:rsidRPr="00685BA2" w:rsidRDefault="007E508D" w:rsidP="005E38CF">
      <w:pPr>
        <w:spacing w:after="0" w:line="240" w:lineRule="auto"/>
        <w:ind w:firstLine="16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ความเชื่อมั่นของประชาชนต่อการอำนวยความยุติธรรมทางอาญาของตำรวจ ไม่น้อยกว่าร้อยละ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80 (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ด้านการบริการด้วยความสะดวกรวดเร็ว เสมอภาคและเป็นธรรม)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3158045B" w14:textId="56D245E4" w:rsidR="005E38CF" w:rsidRPr="005E38CF" w:rsidRDefault="007E508D" w:rsidP="005E38CF">
      <w:pPr>
        <w:spacing w:after="0" w:line="240" w:lineRule="auto"/>
        <w:ind w:firstLine="16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ความเชื่อมั่นของประชาชนต่อการปฏิบัติงานของเจ้าหน้าที่ตำรวจ ไม่น้อยกว่าร้อยละ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80 (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ด้านอำนวยความยุติธรรม) แนวทางการดำเนินการ/พัฒนา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DCB4005" w14:textId="77777777" w:rsidR="00685BA2" w:rsidRPr="00685BA2" w:rsidRDefault="00685BA2" w:rsidP="005E38CF">
      <w:pPr>
        <w:spacing w:after="0" w:line="240" w:lineRule="auto"/>
        <w:ind w:firstLine="485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พัฒนาระบบงานสอบสวน และงานบริการบนสถานีโดยนำระบบเทคโนโลยีสารสนเทศมาใช้ โดยกำหนดระยะเวลาในการดำเนินงานในทุกขั้นตอนของงานสอบสว 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นอย่าง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ชัดเจน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เพื่อให้ประชาชนได้รับความยุติธรรมโดยไม่ล่าช้า รวมทั้งพัฒนาระบบการตรวจสอบและ/หรือแจ้งความคืบหน้า และการรับคำร้องทุกข์กล่าวโทษและเชื่อมโยงข้อมูลระหว่าง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สถานีตำรวจทั่วประเทศเพื่ออำนวยความ สะดวกให้แก่ประชาชนเข้าถึงกระบวนการยุติธรรมได้โดยง่าย สะดวก รวดเร็ว ทั่วถึงและเป็นธรรม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18ABE6C9" w14:textId="7E36C4CB" w:rsidR="005E38CF" w:rsidRPr="005E38CF" w:rsidRDefault="00685BA2" w:rsidP="005E38CF">
      <w:pPr>
        <w:spacing w:after="0" w:line="240" w:lineRule="auto"/>
        <w:ind w:firstLine="485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กำหนดมาตรการเพื่อป้องกันมิให้ผู้ใดแทรกแซงการใช้ดุลยพินิจของพนักงานสอบสวน ในการทำสำนวน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5C16AB0" w14:textId="2DF7B156" w:rsidR="005E38CF" w:rsidRPr="005E38CF" w:rsidRDefault="00685BA2" w:rsidP="005E38CF">
      <w:pPr>
        <w:spacing w:after="0" w:line="240" w:lineRule="auto"/>
        <w:ind w:firstLine="459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พัฒนาการดำเนินงานในกระบวนการยุติธรรมทางเลือกในรูปแบบต่าง ๆ การไกล่เกลี่ยระงับข้อพิพาทหันเหคดี ก่อนเข้าสู่กระบวนการยุติธรรม การช่วยเหลือประชาชน ให้ เข้าถึง ความเป็นธรรม (การแจ้งสิทธิ การแจ้งความก้าวหน้าของคดี ฯลฯ)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7A88B7E" w14:textId="77777777" w:rsidR="00685BA2" w:rsidRPr="00685BA2" w:rsidRDefault="00685BA2" w:rsidP="005E38CF">
      <w:pPr>
        <w:spacing w:after="0" w:line="240" w:lineRule="auto"/>
        <w:ind w:firstLine="47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นำเทคโนโลยีมาใช้ในการขับเคลื่อนระบบงานบังคับใช้กฎหมายตามภารกิจของตำรวจ และพัฒนาระบบฐานข้อมูลด้านกระบวนการยุติธรรมให้มีความทันสมัย 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และมี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ประสิทธิภาพ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สามารถบูรณาการการทำงานและฐานข้อมูลเทคโนโลยีสารสนเทศระหว่างหน่วยงานในกระบวนการยุติธรรมและหน่วยงานอื่น ๆ เกี่ยวข้องทั้งในและต่างประเทศ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3826A839" w14:textId="0047E2E5" w:rsidR="005E38CF" w:rsidRPr="005E38CF" w:rsidRDefault="00685BA2" w:rsidP="005E38CF">
      <w:pPr>
        <w:spacing w:after="0" w:line="240" w:lineRule="auto"/>
        <w:ind w:firstLine="470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พิจารณาคดีเยาวชนและ 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ครอบครัว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2553  </w:t>
      </w:r>
    </w:p>
    <w:p w14:paraId="3E1054B8" w14:textId="4D8751E6" w:rsidR="005E38CF" w:rsidRPr="005E38CF" w:rsidRDefault="00685BA2" w:rsidP="005E38CF">
      <w:pPr>
        <w:spacing w:after="0" w:line="240" w:lineRule="auto"/>
        <w:ind w:firstLine="472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685BA2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เพิ่มศักยภาพในการควบคุมการทุจริตและประพฤติมิชอบของเจ้าหน้าที่ตำรวจและเจ้าหน้าที่สนับสนุนงานตำรวจ และสร้างความเป็นธรรมในกระบวนการยุติธรรมของ 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ตำรวจ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ทุกขั้นตอน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ปิดช่องโหว่ที่จะเป็นการเอื้อต่อการประพฤติมิชอบ</w:t>
      </w:r>
    </w:p>
    <w:tbl>
      <w:tblPr>
        <w:tblW w:w="157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  <w:gridCol w:w="5387"/>
        <w:gridCol w:w="1276"/>
        <w:gridCol w:w="1300"/>
        <w:gridCol w:w="515"/>
        <w:gridCol w:w="515"/>
        <w:gridCol w:w="2920"/>
        <w:gridCol w:w="1844"/>
      </w:tblGrid>
      <w:tr w:rsidR="00685BA2" w:rsidRPr="005E38CF" w14:paraId="7DE81BBF" w14:textId="77777777" w:rsidTr="00685BA2">
        <w:trPr>
          <w:trHeight w:val="912"/>
        </w:trPr>
        <w:tc>
          <w:tcPr>
            <w:tcW w:w="1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EF1A9" w14:textId="77777777" w:rsidR="005E38CF" w:rsidRPr="005E38CF" w:rsidRDefault="005E38CF" w:rsidP="00685BA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แผนปฏิบัติราชการ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29467100" w14:textId="77777777" w:rsidR="005E38CF" w:rsidRPr="00685BA2" w:rsidRDefault="005E38CF" w:rsidP="00685BA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กิจกรรมตามงบประมาณ)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DD99990" w14:textId="77777777" w:rsidR="00685BA2" w:rsidRPr="005E38CF" w:rsidRDefault="00685BA2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5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519DB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7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DB9CE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หน่วยรับผิดชอบ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DE61B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งบประมาณที่ใช้ในการดำเนินงานและ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แหล่งที่มาของงบประมาณ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01218496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17</w:t>
            </w:r>
          </w:p>
        </w:tc>
      </w:tr>
      <w:tr w:rsidR="00E70284" w:rsidRPr="00685BA2" w14:paraId="01579504" w14:textId="77777777" w:rsidTr="00685BA2">
        <w:trPr>
          <w:trHeight w:val="937"/>
        </w:trPr>
        <w:tc>
          <w:tcPr>
            <w:tcW w:w="1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D6380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5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F0749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73092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หลัก/ร่วม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F1B97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หน่วยปฏิบัติ/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7AD27141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หน่วยขอรับงบ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FBF0D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วงเงินรวม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6C613A0D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CE6F4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แผ่นดิน(บาท)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4FD93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รายได้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10F0CF91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85BA2" w:rsidRPr="00685BA2" w14:paraId="76A1A966" w14:textId="77777777" w:rsidTr="00685BA2">
        <w:trPr>
          <w:trHeight w:val="937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A74F4" w14:textId="77777777" w:rsidR="00685BA2" w:rsidRDefault="00685BA2" w:rsidP="005E38C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85BA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กิจกรรม : การสนับสนุนการปฏิบัติด้าน</w:t>
            </w:r>
            <w:r w:rsidRPr="00685BA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5BA2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การสอบสวน</w:t>
            </w:r>
          </w:p>
          <w:p w14:paraId="2CEA2DB2" w14:textId="77777777" w:rsidR="00685BA2" w:rsidRDefault="00685BA2" w:rsidP="005E38C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BB51F2" w14:textId="77777777" w:rsidR="00685BA2" w:rsidRDefault="00685BA2" w:rsidP="005E38C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51E113" w14:textId="24C365C6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ิ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กิ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จกรรม : การปฏิรูป</w:t>
            </w:r>
          </w:p>
          <w:p w14:paraId="2A73D059" w14:textId="1C347D9B" w:rsidR="00685BA2" w:rsidRPr="00685BA2" w:rsidRDefault="00685BA2" w:rsidP="00685BA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ระบบงานสอบสวน</w:t>
            </w:r>
          </w:p>
          <w:p w14:paraId="26287109" w14:textId="77777777" w:rsidR="00685BA2" w:rsidRDefault="00685BA2" w:rsidP="00685BA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และกา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รบั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ง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คับ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ใช้กฎหมาย</w:t>
            </w:r>
          </w:p>
          <w:p w14:paraId="28D9FC4A" w14:textId="77777777" w:rsidR="00685BA2" w:rsidRDefault="00685BA2" w:rsidP="00685BA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  <w:p w14:paraId="435B92F4" w14:textId="7D03E33D" w:rsidR="00685BA2" w:rsidRPr="00685BA2" w:rsidRDefault="00685BA2" w:rsidP="00685BA2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85BA2">
              <w:rPr>
                <w:rFonts w:ascii="TH SarabunIT๙" w:hAnsi="TH SarabunIT๙" w:cs="TH SarabunIT๙"/>
                <w:sz w:val="32"/>
                <w:szCs w:val="32"/>
                <w:cs/>
              </w:rPr>
              <w:t>กองทุนเพื่อการสืบสวนและสอบสวน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B001B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  <w:t>1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.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พนักงานสอบสวนที่เข้ารับการฝึกอบรมมีความรู้ ผ่าน</w:t>
            </w:r>
          </w:p>
          <w:p w14:paraId="398FEFFD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เกณฑ์ที่กำหนด ไม่น้อยกว่าร้อยละ 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75</w:t>
            </w:r>
          </w:p>
          <w:p w14:paraId="61F69121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2.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จำนวนผู้เข้ารับการฝึกอบรมที่ผ่านเกณฑ์ การฝึกอบรม</w:t>
            </w:r>
          </w:p>
          <w:p w14:paraId="4B2A7F1F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เพื่อเพิ่มประสิทธิภาพการทำงาน ด้านการ สอบสวน ไม่น้อย</w:t>
            </w:r>
          </w:p>
          <w:p w14:paraId="385BA3D3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กว่าร้อยละ 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80</w:t>
            </w:r>
          </w:p>
          <w:p w14:paraId="2EA8AE25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การรับแจ้งความร้องทุกข์ต่างท้องที่</w:t>
            </w:r>
          </w:p>
          <w:p w14:paraId="182D88C7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1.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จำนวนระบบเทคโนโลยีสารสนเทศฯ ที่ได้รับการจัดทำ</w:t>
            </w:r>
          </w:p>
          <w:p w14:paraId="25E4EAC6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แล้วเสร็จ ไม่น้อยกว่า 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ระบบ</w:t>
            </w:r>
          </w:p>
          <w:p w14:paraId="5A0F7569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2.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ความพึงพอใจของประชาชนในการรับแจ้งความ ร้อง</w:t>
            </w:r>
          </w:p>
          <w:p w14:paraId="1E1821ED" w14:textId="1BEDD9AD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ทุกข์ต่างท้องที่ ไ</w:t>
            </w:r>
            <w:proofErr w:type="spellStart"/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่น้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้อย</w:t>
            </w:r>
            <w:proofErr w:type="spellEnd"/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กว่าร้อยละ 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80 </w:t>
            </w:r>
          </w:p>
          <w:p w14:paraId="1EDA4057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การบันทึกภาพและเสียงในการตรวจค้น จับกุม และการ</w:t>
            </w:r>
          </w:p>
          <w:p w14:paraId="35E308C5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สอบปากคำในการสอบสวน</w:t>
            </w:r>
          </w:p>
          <w:p w14:paraId="61D44C20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ความพึงพอใจของผู้เสียหาย พยาน ผู้ต้องหา ต่อการ</w:t>
            </w:r>
          </w:p>
          <w:p w14:paraId="28794A4F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ดำเนินมาตรการคุ้มครองสิทธิตามหลักสิทธิ มน</w:t>
            </w:r>
            <w:proofErr w:type="spellStart"/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ษุ</w:t>
            </w:r>
            <w:proofErr w:type="spellEnd"/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ยชนใน</w:t>
            </w:r>
          </w:p>
          <w:p w14:paraId="502474A4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กระบวนการยุติธรรมของตำรวจ ไม่น้อยกว่าร้อยละ 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80 * 2.</w:t>
            </w:r>
          </w:p>
          <w:p w14:paraId="219B9D68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ความพึงพอใจของผู้เสียหาย พยาน ผู้ต้องหา/ ต่อ มาตรการ</w:t>
            </w:r>
          </w:p>
          <w:p w14:paraId="69F272D9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คุ้มครองสิทธิของเจ้าหน้าที่ตำรวจ ตามหลักสิทธิ มนุษยชน</w:t>
            </w:r>
          </w:p>
          <w:p w14:paraId="152CE765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ไม่น้อยกว่าร้อยละ 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80 *</w:t>
            </w:r>
          </w:p>
          <w:p w14:paraId="76B5CB21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3. 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จำนวนเรื่องร้องเรียนของผู้เสียหาย พยาน ผู้ต้องหา ต่อ</w:t>
            </w:r>
          </w:p>
          <w:p w14:paraId="14283051" w14:textId="31149E28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การได้รับการปฏ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ิ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บ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ั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ติท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ที่ไ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ม่เหมาะสม ตามหลักสิทธิมนุษยชน</w:t>
            </w:r>
          </w:p>
          <w:p w14:paraId="64D25523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ของเจ้าหน้าที่ตำรวจ ไม่เกินร้อยละ 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20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ของจำนวนเรื่อง</w:t>
            </w:r>
          </w:p>
          <w:p w14:paraId="74190504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ร้องเรียน</w:t>
            </w:r>
          </w:p>
          <w:p w14:paraId="7EE25A78" w14:textId="77777777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4. 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จับกุมผู้ต้องหาตามหมายจบั ค้างเก่าได้ ไม่น้อยกว่าร้อย</w:t>
            </w:r>
          </w:p>
          <w:p w14:paraId="2B217CCC" w14:textId="20AD1B55" w:rsidR="00685BA2" w:rsidRPr="00685BA2" w:rsidRDefault="00685BA2" w:rsidP="00685B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ละ </w:t>
            </w:r>
            <w:r w:rsidRPr="00685BA2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D7600" w14:textId="79A7D9A7" w:rsidR="00685BA2" w:rsidRPr="00685BA2" w:rsidRDefault="00685BA2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สภ.เคียนซา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4BA51" w14:textId="3A29F26A" w:rsidR="00685BA2" w:rsidRPr="00685BA2" w:rsidRDefault="00685BA2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ฝ่ายสอบสวน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C6083" w14:textId="77777777" w:rsidR="00685BA2" w:rsidRPr="00685BA2" w:rsidRDefault="00685BA2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4614" w14:textId="77777777" w:rsidR="00685BA2" w:rsidRPr="00685BA2" w:rsidRDefault="00685BA2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0217E" w14:textId="17C7AACA" w:rsidR="00685BA2" w:rsidRPr="00685BA2" w:rsidRDefault="00685BA2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งบปกติของหน่วย</w:t>
            </w:r>
          </w:p>
        </w:tc>
      </w:tr>
    </w:tbl>
    <w:p w14:paraId="17FC7BCB" w14:textId="39CB696C" w:rsid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26BD492D" w14:textId="77777777" w:rsidR="00400CC8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783D4384" w14:textId="77777777" w:rsidR="00400CC8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4361EC87" w14:textId="77777777" w:rsidR="00400CC8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249CF30C" w14:textId="77777777" w:rsidR="00400CC8" w:rsidRPr="005E38CF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7242"/>
        <w:gridCol w:w="902"/>
        <w:gridCol w:w="1153"/>
        <w:gridCol w:w="1127"/>
        <w:gridCol w:w="1550"/>
        <w:gridCol w:w="1593"/>
      </w:tblGrid>
      <w:tr w:rsidR="00400CC8" w:rsidRPr="005E38CF" w14:paraId="4915C21F" w14:textId="77777777" w:rsidTr="0088719C">
        <w:trPr>
          <w:trHeight w:val="859"/>
        </w:trPr>
        <w:tc>
          <w:tcPr>
            <w:tcW w:w="1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76E08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แผนปฏิบัติราชการ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  </w:t>
            </w:r>
          </w:p>
          <w:p w14:paraId="5D04F029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กิจกรรมตามงบประมาณ)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7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E4B22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ตัวชี้วัด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522F5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หน่วยรับผิดชอบ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ACF0C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งบประมาณที่ใช้ในการดำเนินงานและ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แหล่งที่มาของงบประมาณ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E70284" w:rsidRPr="00685BA2" w14:paraId="42D72769" w14:textId="77777777" w:rsidTr="0088719C">
        <w:trPr>
          <w:trHeight w:val="984"/>
        </w:trPr>
        <w:tc>
          <w:tcPr>
            <w:tcW w:w="1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4F308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7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C5698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82D325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หลัก/ร่วม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B08B0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หน่วยปฏิบัติ/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  <w:p w14:paraId="0AB8FE0A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หน่วยขอรับงบ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67EA6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วงเงินรวม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  <w:p w14:paraId="0C65AF47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1EBC5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  <w:p w14:paraId="48BEA827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แผ่นดิน(บาท)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5B3DD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รายได้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  </w:t>
            </w:r>
          </w:p>
          <w:p w14:paraId="6E11FB00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หน่วยงาน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E70284" w:rsidRPr="00685BA2" w14:paraId="654FE794" w14:textId="77777777" w:rsidTr="0088719C">
        <w:trPr>
          <w:trHeight w:val="340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FBD16" w14:textId="77777777" w:rsidR="005E38CF" w:rsidRPr="005E38CF" w:rsidRDefault="005E38CF" w:rsidP="005E38CF">
            <w:pPr>
              <w:spacing w:after="0" w:line="240" w:lineRule="auto"/>
              <w:ind w:hanging="4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-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กองทุนเพื่อการสืบสวนและสอบสวน คดีอาญา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7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5DBF2" w14:textId="77777777" w:rsidR="005E38CF" w:rsidRPr="005E38CF" w:rsidRDefault="005E38CF" w:rsidP="005E38CF">
            <w:pPr>
              <w:spacing w:after="0" w:line="240" w:lineRule="auto"/>
              <w:ind w:firstLine="16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1.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ความพึงพอใจของเจ้าหน้าที่ตำรวจที่ปฏิบัติงาน ด้าน สืบสวนสอบสวนต่อการดำเนินงานของกองทุนฯ ไม่น้อย กว่า 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80 *  </w:t>
            </w:r>
          </w:p>
          <w:p w14:paraId="30639C6C" w14:textId="77777777" w:rsidR="005E38CF" w:rsidRPr="005E38CF" w:rsidRDefault="005E38CF" w:rsidP="005E38CF">
            <w:pPr>
              <w:spacing w:after="0" w:line="240" w:lineRule="auto"/>
              <w:ind w:firstLine="1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2.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ร้อยละเฉลี่ยผลการปฏิบัติงานจากการใช้ เงิน กองทุนฯ ต่อ จำนวนครั้งที่ใช้เงินกองทุนฯ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  </w:t>
            </w:r>
          </w:p>
          <w:p w14:paraId="787495FA" w14:textId="77777777" w:rsidR="005E38CF" w:rsidRPr="005E38CF" w:rsidRDefault="005E38CF" w:rsidP="005E38CF">
            <w:pPr>
              <w:spacing w:after="0" w:line="240" w:lineRule="auto"/>
              <w:ind w:firstLine="10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 2.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1.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จำนวนคดีที่ทราบตัวคนร้าย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/และ หรือออก หมายจับ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ไม่น้อยกว่าร้อยละ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92.33  </w:t>
            </w:r>
          </w:p>
          <w:p w14:paraId="2BAA813F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 2.2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ผลการจับกุมตามหมายจับ ไม่น้อยกว่า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35.97 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178B2" w14:textId="1E34A1FE" w:rsidR="005E38CF" w:rsidRPr="005E38CF" w:rsidRDefault="00400CC8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สภ.เคียนซา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00FF8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สืบสวน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165A0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47E5E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0D4C8" w14:textId="3EFE363B" w:rsidR="005E38CF" w:rsidRPr="005E38CF" w:rsidRDefault="00400CC8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งบปกติของหน่วย</w:t>
            </w:r>
          </w:p>
        </w:tc>
      </w:tr>
    </w:tbl>
    <w:p w14:paraId="4573FA66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73DDCC3E" w14:textId="77777777" w:rsidR="00400CC8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AD9E388" w14:textId="77777777" w:rsidR="00400CC8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3F423E59" w14:textId="77777777" w:rsidR="00400CC8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D7C50C4" w14:textId="77777777" w:rsidR="00400CC8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B637E38" w14:textId="77777777" w:rsidR="00400CC8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61BB7E74" w14:textId="77777777" w:rsidR="00400CC8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16FEF34" w14:textId="77777777" w:rsidR="00400CC8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D3A7C34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3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ป้องกันและแก้ไขปัญหาที่มีผลกระทบต่อความมั่นคง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7BBA5B7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เป้าหมายยุทธศาสตร์ที่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3.1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การป้องกันและแก้ไขปัญหาความมั่นคง ตรวจสอบ คัดกรอง ปราบปรามคนต่างด้าวไม่พึงปรารถนาดีขึ้น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BC5DBD6" w14:textId="77777777" w:rsidR="00400CC8" w:rsidRDefault="005E38CF" w:rsidP="005E38CF">
      <w:pPr>
        <w:spacing w:after="0" w:line="240" w:lineRule="auto"/>
        <w:ind w:hanging="5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ตัวชี้วัดเป้าหมายยุทธศาสตร์ที่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3.1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ผลการดำเนินงานตามตัวชี้วัดด้านการป้องกันและแก้ไขปัญหาความมั่นคงบรรลุเป้าหมาย ร้อยละ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100  </w:t>
      </w:r>
    </w:p>
    <w:p w14:paraId="54D13A9E" w14:textId="73D20990" w:rsidR="005E38CF" w:rsidRPr="005E38CF" w:rsidRDefault="005E38CF" w:rsidP="005E38CF">
      <w:pPr>
        <w:spacing w:after="0" w:line="240" w:lineRule="auto"/>
        <w:ind w:hanging="5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แนวทางการดำเนินการ/พัฒนา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</w:t>
      </w:r>
    </w:p>
    <w:p w14:paraId="79C290C4" w14:textId="508F8AC4" w:rsidR="005E38CF" w:rsidRPr="005E38CF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การบริหารจัดการความมั่นคง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838B972" w14:textId="6D90253E" w:rsidR="005E38CF" w:rsidRPr="005E38CF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1.1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บูรณาการในการจัดทำความเชื่อมโยงของฐานข้อมูล ร่วมกับหน่วยงานที่เกี่ยวข้อง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32F2932" w14:textId="4C9F0D0C" w:rsidR="005E38CF" w:rsidRPr="005E38CF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1.2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เสริมสร้างความเข้มแข็งให้กับชุมชนในบริเวณพื้นที่ ให้ประชาชนเข้ามามีส่วนร่วม ในการป้องกันภัยอาชญากรรม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34C5ABF" w14:textId="625A3228" w:rsidR="005E38CF" w:rsidRPr="005E38CF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1.3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เสริมสร้างความเข้มแข็งของชุมชนและสนับสนุนการสกัดกั้นยาเสพติดใน</w:t>
      </w:r>
      <w:proofErr w:type="spell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พื้</w:t>
      </w:r>
      <w:proofErr w:type="spell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นท</w:t>
      </w:r>
      <w:proofErr w:type="spell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่ี</w:t>
      </w:r>
      <w:proofErr w:type="spell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3424DB1" w14:textId="5EE37876" w:rsidR="005E38CF" w:rsidRPr="005E38CF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1.4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บูรณาการความร่วมมือกับหน่วยงานที่เกี่ยวข้องเพื่อการบริหารจัดการ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1AB6654" w14:textId="77A31A46" w:rsidR="005E38CF" w:rsidRPr="005E38CF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1.5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สร้าง ปรับปรุง และเพิ่มประสิทธิภาพโครงสร้างพื้นฐานที่เกี่ยวข้องกับภารกิจของสำนักงานตำรวจแห่งชาติ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78174FE" w14:textId="4733E66A" w:rsidR="005E38CF" w:rsidRPr="005E38CF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การตรวจสอบ คัดกรอง ปราบปรามคนต่างด้าวที่ไม่พึงปรารถนา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C71EAE5" w14:textId="0D8F6C85" w:rsidR="005E38CF" w:rsidRPr="005E38CF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2.1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ประสานการปฏิบัติกับส่วนราชการที่เกี่ยวข้อง เพื่อบูรณาการการดำเนินการต่อผู้หลบหนีเข้าเมือง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94D3CFE" w14:textId="6D1DA591" w:rsidR="005E38CF" w:rsidRPr="005E38CF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2.2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ดำเนินการตามกฎหมายที่เกี่ยวข้องกับการเข้าเมืองและพำนักอยู่ในราชอาณาจักรอย่างเคร่งครัด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329A208" w14:textId="46CABC24" w:rsidR="005E38CF" w:rsidRPr="005E38CF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2.3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เสริมสร้างความร่วมมือด้านการข่าว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F39EADE" w14:textId="2EDB2A11" w:rsidR="005E38CF" w:rsidRPr="005E38CF" w:rsidRDefault="00400CC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2.4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ปราบปรามคนต่างด้าวที่ไม่พึงปรารถนา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tbl>
      <w:tblPr>
        <w:tblW w:w="15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5264"/>
        <w:gridCol w:w="1285"/>
        <w:gridCol w:w="1484"/>
        <w:gridCol w:w="976"/>
        <w:gridCol w:w="2311"/>
        <w:gridCol w:w="1165"/>
      </w:tblGrid>
      <w:tr w:rsidR="00400CC8" w:rsidRPr="005E38CF" w14:paraId="2EC332D9" w14:textId="77777777" w:rsidTr="00400CC8">
        <w:trPr>
          <w:trHeight w:val="91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417F2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แผนปฏิบัติราชการ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3E477BD3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กิจกรรมตามงบประมาณ)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6307B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ECEEE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หน่วยรับผิดชอบ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537AE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งบประมาณที่ใช้ในการดำเนินงานและ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แหล่งที่มาของงบประมาณ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AA60964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</w:p>
        </w:tc>
      </w:tr>
      <w:tr w:rsidR="00400CC8" w:rsidRPr="00685BA2" w14:paraId="433127A3" w14:textId="77777777" w:rsidTr="00400CC8">
        <w:trPr>
          <w:trHeight w:val="9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2696E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35616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A5B84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หลัก/ร่วม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5A267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หน่วยปฏิบัติ/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30644640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หน่วยขอรับงบ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7D068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วงเงินรวม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0532E061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69E5E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แผ่นดิน(บาท)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86274F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รายได้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0C9ECD28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400CC8" w:rsidRPr="00685BA2" w14:paraId="7C14CBCB" w14:textId="77777777" w:rsidTr="00400CC8">
        <w:trPr>
          <w:trHeight w:val="3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A6338" w14:textId="77777777" w:rsidR="005E38CF" w:rsidRPr="005E38CF" w:rsidRDefault="005E38CF" w:rsidP="005E38CF">
            <w:pPr>
              <w:spacing w:after="0" w:line="240" w:lineRule="auto"/>
              <w:ind w:firstLine="6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กิจกรรม : การตรวจสอบ คัดกรอง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ปราบปราม คนต่างด้าวที่ไม่พึงปรารถนา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D2E5E" w14:textId="77777777" w:rsidR="005E38CF" w:rsidRPr="005E38CF" w:rsidRDefault="005E38CF" w:rsidP="005E38CF">
            <w:pPr>
              <w:spacing w:after="0" w:line="240" w:lineRule="auto"/>
              <w:ind w:firstLine="19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1.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สกัดกั้นคนต่างด้าวที่ไม่พึงประสงค์อย่างมี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ประสิทธิภาพตรวจพบคนต่างด้าวจากบัญชี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ต้องห้ามเข้า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มาในราชอาณาจักร ไม่เกินร้อยละ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1  </w:t>
            </w:r>
          </w:p>
          <w:p w14:paraId="2566F98B" w14:textId="77777777" w:rsidR="00A90604" w:rsidRDefault="005E38CF" w:rsidP="004F28B9">
            <w:pPr>
              <w:spacing w:after="0" w:line="240" w:lineRule="auto"/>
              <w:ind w:hanging="3"/>
              <w:jc w:val="thaiDistribute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คนต่างด้าวที่เข้าเมืองผิดกฎหมายถูกจับกุม </w:t>
            </w:r>
          </w:p>
          <w:p w14:paraId="2AC05DBA" w14:textId="6DB07435" w:rsidR="005E38CF" w:rsidRPr="005E38CF" w:rsidRDefault="005E38CF" w:rsidP="004F28B9">
            <w:pPr>
              <w:spacing w:after="0" w:line="240" w:lineRule="auto"/>
              <w:ind w:hanging="3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ประชาชนมีความเชื่อมั่นต่อการป้องกัน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ปราบปราม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ผลักดันคนต่างด้าวและการรับบริการ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ตรวจอนุญาต ไม่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น้อยกว่า 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80 *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6147D" w14:textId="19728F4D" w:rsidR="005E38CF" w:rsidRPr="005E38CF" w:rsidRDefault="00400CC8" w:rsidP="00400CC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สภ.เคียนซา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CED08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สืบสวน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159E1BDC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ป้องกันฯ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F7321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09946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4D5A4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</w:tbl>
    <w:p w14:paraId="44DB1512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F1E260B" w14:textId="77777777" w:rsidR="00A626A2" w:rsidRDefault="00A626A2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BC398F1" w14:textId="77777777" w:rsidR="00A626A2" w:rsidRDefault="00A626A2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581B51E2" w14:textId="77777777" w:rsidR="00A626A2" w:rsidRDefault="00A626A2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4FCDBE9" w14:textId="77777777" w:rsidR="00A626A2" w:rsidRDefault="00A626A2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3BF179F3" w14:textId="77777777" w:rsidR="00A626A2" w:rsidRDefault="00A626A2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86997AC" w14:textId="77777777" w:rsidR="00A626A2" w:rsidRDefault="00A626A2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522BECCC" w14:textId="77777777" w:rsidR="00A626A2" w:rsidRDefault="00A626A2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45A46E0" w14:textId="77777777" w:rsidR="00A626A2" w:rsidRDefault="00A626A2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1B684D73" w14:textId="77777777" w:rsidR="00A626A2" w:rsidRDefault="00A626A2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63F94010" w14:textId="77777777" w:rsidR="00A626A2" w:rsidRDefault="00A626A2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6AC5373" w14:textId="77777777" w:rsidR="00A626A2" w:rsidRDefault="00A626A2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42482E2D" w14:textId="77777777" w:rsidR="00A626A2" w:rsidRDefault="00A626A2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01027200" w14:textId="77777777" w:rsidR="00A626A2" w:rsidRDefault="00A626A2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78D97DB0" w14:textId="77777777" w:rsidR="00A626A2" w:rsidRDefault="00A626A2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06FFC397" w14:textId="77777777" w:rsidR="00A626A2" w:rsidRDefault="00A626A2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p w14:paraId="23C423CA" w14:textId="1E66D727" w:rsid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เป้าหมายยุทธศาสตร์ที่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3.2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การป้องกันและแก้ไขปัญหาที่มีผลกระทบต่อความมั่นคงในภาพรวมดีขึ้น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69DC477" w14:textId="6B016EB8" w:rsidR="005E38CF" w:rsidRPr="005E38CF" w:rsidRDefault="005E38CF" w:rsidP="005E38CF">
      <w:pPr>
        <w:spacing w:after="0" w:line="240" w:lineRule="auto"/>
        <w:ind w:hanging="14330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วชี้วัดเป้าหมายยุทธศาสตร์ที่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3.2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ผลการดำเนินงานตามตัวชี้วัดการป้องกันและแก้ไขปัญหาที่มีผลกระทบต่อความมั่นคงบรรลุเป้าหมาย ร้อยละ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100  21 </w:t>
      </w:r>
    </w:p>
    <w:p w14:paraId="5D86D907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แนวทางการดำเนินการ/พัฒนา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</w:t>
      </w:r>
    </w:p>
    <w:p w14:paraId="1940CC8B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การป้องกันและแก้ไขปัญหาการก่อการร้าย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EF07A6C" w14:textId="77777777" w:rsidR="00A626A2" w:rsidRDefault="005E38CF" w:rsidP="005E38CF">
      <w:pPr>
        <w:spacing w:after="0" w:line="240" w:lineRule="auto"/>
        <w:ind w:firstLine="647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1.1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ดำเนินการป้องกันและแก้ไขปัญหาการก่อเหตุรุนแรง การก่อการร้ายรูปแบบใหม่ การโฆษณาชวนเชื่อของกลุ่มก่อการร้าย 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การป้องกันและรับมือการใช้สื่อ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สังคมออนไลน์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ในกิจกรรมสนับสนุนการก่อการร้าย รวมทั้งควบคุมและป้องกันการเผยแพร่แนวคิดสุดโต่งที่นิยมการใช้ความรุนแรง (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Radicalization)  </w:t>
      </w:r>
    </w:p>
    <w:p w14:paraId="060A0CDE" w14:textId="77777777" w:rsidR="00A626A2" w:rsidRDefault="005E38CF" w:rsidP="00A626A2">
      <w:pPr>
        <w:spacing w:after="0" w:line="240" w:lineRule="auto"/>
        <w:ind w:firstLine="647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เฝ้าระวังคนในพื้นที่ในการสนับสนุนกิจกรรมการก่อการร้ายทั้งทางตรงและทางอ้อม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28096CA" w14:textId="77777777" w:rsidR="00A626A2" w:rsidRDefault="005E38CF" w:rsidP="00A626A2">
      <w:pPr>
        <w:spacing w:after="0" w:line="240" w:lineRule="auto"/>
        <w:ind w:firstLine="647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เสริมสร้างจิตสำนึก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ความตระหนัก ของภาคเอกชน ภาคประชาชน และภาคประชาสังคมให้เห็นความสำคัญของปัญหาการก่อการร้าย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60  </w:t>
      </w:r>
    </w:p>
    <w:p w14:paraId="5119BFC8" w14:textId="1E976EC1" w:rsidR="005E38CF" w:rsidRPr="005E38CF" w:rsidRDefault="005E38CF" w:rsidP="00A626A2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การดำเนินการด้านการข่าวที่มีผลกระทบต่อความมั่นคงของประเทศและการรักษาความปลอดภัยบุคคลสำคัญ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3DF32F2" w14:textId="77777777" w:rsidR="005E38CF" w:rsidRPr="005E38CF" w:rsidRDefault="005E38CF" w:rsidP="005E38CF">
      <w:pPr>
        <w:spacing w:after="0" w:line="240" w:lineRule="auto"/>
        <w:ind w:firstLine="729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ดำเนินงานด้านการข่าวอย่างมีประสิทธิภาพ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ทั้งการเฝ้าระวังและการแจ้งเตือนภัยล่วงหน้า เพื่อสนับสนุนการข่าวกรองด้านความมั่นคงและผลประโยชน์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แห่งชาติ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771168D" w14:textId="77777777" w:rsidR="00A626A2" w:rsidRDefault="005E38CF" w:rsidP="005E38CF">
      <w:pPr>
        <w:spacing w:after="0" w:line="240" w:lineRule="auto"/>
        <w:ind w:firstLine="718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เสริมสร้างความร่วมมือกับหน่วยงานภาครัฐรวมทั้งหน่วยงานข่าวกรองต่างประเทศ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และพัฒนาเครือข่ายด้านข้อมูลข่าวสารกับภาคเอกชนและประชาชน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04B25F36" w14:textId="1F51FD5A" w:rsidR="005E38CF" w:rsidRPr="005E38CF" w:rsidRDefault="005E38CF" w:rsidP="00A626A2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การบังคับใช้กฎหมายเกี่ยวกับความมั่นคงและความสงบเรียบร้อย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AEE1EBE" w14:textId="77777777" w:rsidR="00A626A2" w:rsidRDefault="005E38CF" w:rsidP="005E38CF">
      <w:pPr>
        <w:spacing w:after="0" w:line="240" w:lineRule="auto"/>
        <w:ind w:firstLine="544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เพิ่มประสิทธิภาพระบบเทคโนโลยีสารสนเทศและบริหารจัดการความมั่นคงปลอดภัย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ตามพระราชบัญญัติการชุมนุมสาธารณะ พ.ศ.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2558  </w:t>
      </w:r>
    </w:p>
    <w:p w14:paraId="49FB404E" w14:textId="49AD5DA3" w:rsidR="005E38CF" w:rsidRPr="005E38CF" w:rsidRDefault="005E38CF" w:rsidP="005E38CF">
      <w:pPr>
        <w:spacing w:after="0" w:line="240" w:lineRule="auto"/>
        <w:ind w:firstLine="544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กำหนดแนวทางและมาตรการในการรักษาความปลอดภัย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อำนวยความสะดวก และบรรเทาเหตุเดือดร้อนรำคาญแก่ผู้อื่นซึ่งอยู่ในบริเวณใกล้เคียงกับสถานที่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ชุมนุม และกำหนด ให้มีการประชาสัมพันธ์ เพื่อให้ทราบสถานที่ที่ใช้ในการชุมนุมและช่วงเวลาที่มีการชุมนุม ตลอดจนคำแนะนำเกี่ยวกับเส้นทางการจราจรหรือระบบ การขนส่ง สาธารณะเพื่อให้ประชาชนได้รับผลกระทบ จากการชุมนุมน้อยที่สุด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6DED830" w14:textId="77777777" w:rsidR="005E38CF" w:rsidRPr="005E38CF" w:rsidRDefault="005E38CF" w:rsidP="005E38CF">
      <w:pPr>
        <w:spacing w:after="0" w:line="240" w:lineRule="auto"/>
        <w:ind w:firstLine="532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จัดทำแผนหรือแนวทางการดูแลการชุมนุมสาธารณะ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ทั้งในกรณีหลีกเลี่ยงการใช้กำลัง ไม่อาจหลีกเลี่ยงการใช้กำลังได้ให้ใช้กำลังและเครื่องมือควบคุมฝูงชน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เพียงเท่าที่จำเป็น รวมทั้งกรณีการเลิกชุมนุมให้ความชัดเจน และมีประสิทธิภาพ</w:t>
      </w:r>
    </w:p>
    <w:tbl>
      <w:tblPr>
        <w:tblW w:w="158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9"/>
        <w:gridCol w:w="3330"/>
        <w:gridCol w:w="1455"/>
        <w:gridCol w:w="1106"/>
        <w:gridCol w:w="440"/>
        <w:gridCol w:w="440"/>
        <w:gridCol w:w="2121"/>
        <w:gridCol w:w="1097"/>
      </w:tblGrid>
      <w:tr w:rsidR="00A626A2" w:rsidRPr="005E38CF" w14:paraId="671ACA7F" w14:textId="77777777" w:rsidTr="00A626A2">
        <w:trPr>
          <w:trHeight w:val="913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879D5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แผนปฏิบัติราชการ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3C06DCC3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กิจกรรมตามงบประมาณ)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FEC65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6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CCA71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หน่วยรับผิดชอบ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F0C52" w14:textId="77777777" w:rsidR="005E38CF" w:rsidRPr="005E38CF" w:rsidRDefault="005E38CF" w:rsidP="005E38CF">
            <w:pPr>
              <w:spacing w:after="0" w:line="240" w:lineRule="auto"/>
              <w:ind w:hanging="2860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งบประมาณที่ใช้ในการดำเนินงานและ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 22 </w:t>
            </w:r>
          </w:p>
          <w:p w14:paraId="69687343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แหล่งที่มาของงบประมาณ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70284" w:rsidRPr="00685BA2" w14:paraId="38B30206" w14:textId="77777777" w:rsidTr="00A626A2">
        <w:trPr>
          <w:trHeight w:val="9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75F54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0D04A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F37841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หลัก/ร่วม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9397F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หน่วยปฏิบัติ/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24FF757C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หน่วยขอรับงบ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AE04C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วงเงินรวม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0E8BC40A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C7400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แผ่นดิน(บาท)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AD899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รายได้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5AC4530D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70284" w:rsidRPr="00685BA2" w14:paraId="149EF423" w14:textId="77777777" w:rsidTr="00A626A2">
        <w:trPr>
          <w:trHeight w:val="27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CEDD6" w14:textId="5418D78D" w:rsidR="005E38CF" w:rsidRPr="005E38CF" w:rsidRDefault="005E38CF" w:rsidP="00A626A2">
            <w:pPr>
              <w:spacing w:after="0" w:line="240" w:lineRule="auto"/>
              <w:ind w:firstLine="1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กิจกรรม : การบังคับใช้</w:t>
            </w:r>
            <w:proofErr w:type="spell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กฏหมาย</w:t>
            </w:r>
            <w:proofErr w:type="spell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เกี่ยวกับ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ความมั่นคงและความสงบ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เรียบร้อย กิจกรรม : การดำเนินการด้าน การข่าว ที่มีผลกระทบต่อความมั่นคง ของประเทศ และการรักษาความ ปลอดภัย บุคคลสำคัญ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CF48C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จัดหาเครื่องมือ อุปกรณ์ ควบคุมฝูงชน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ในการชุมนุม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สาธารณะ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ไม่น้อยกว่า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รายการ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23AE757B" w14:textId="6AF4906F" w:rsidR="005E38CF" w:rsidRPr="005E38CF" w:rsidRDefault="005E38CF" w:rsidP="005E38CF">
            <w:pPr>
              <w:spacing w:after="0" w:line="240" w:lineRule="auto"/>
              <w:ind w:firstLine="1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การรักษาความปลอดภัยของบุคคลและสถานที่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6AF1F" w14:textId="1002BCFC" w:rsidR="005E38CF" w:rsidRPr="005E38CF" w:rsidRDefault="00A626A2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สภ.เคียนซา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8F687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ทุกฝ่าย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670B6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EBD86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99B7E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</w:tbl>
    <w:p w14:paraId="3108A182" w14:textId="77777777" w:rsid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7069E27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0B14FAC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9BB8E2E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28B3DFE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280FE393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2BDCC660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2591D624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7633C6B3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25127668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E2EBC61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4EBEE6BB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79D38CC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2550BD06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FD68BE6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C6CCCF4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CF8EA45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3C75C93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3EBAB3C6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BFBA00A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1D0DF87" w14:textId="77777777" w:rsidR="00A44AE8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3328B3F2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เป้าหมายยุทธศาสตร์ที่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3.3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การป้องกันและแก้ไขปัญหาอาชญากรรมพิเศษดีขึ้น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B8C1BD6" w14:textId="77777777" w:rsidR="005E38CF" w:rsidRPr="005E38CF" w:rsidRDefault="005E38CF" w:rsidP="005E38CF">
      <w:pPr>
        <w:spacing w:after="0" w:line="240" w:lineRule="auto"/>
        <w:ind w:hanging="14330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ตัวชี้วัดเป้าหมายยุทธศาสตร์ที่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3.3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ผลการดำเนินงานตามตัวชี้วัดด้านการป้องกันและแก้ไขปัญหาอาชญากรรมพิเศษบรรลุเป้าหมาย ร้อยละ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100  23 </w:t>
      </w:r>
    </w:p>
    <w:p w14:paraId="0914C12E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แนวทางการดำเนินการ/พัฒนา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</w:t>
      </w:r>
    </w:p>
    <w:p w14:paraId="7C43AC6B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การป้องกันปราบปรามและดำเนินคดีการกระทำความผิดค้ามนุษย์และความผิดที่เกี่ยวข้อง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B3A733D" w14:textId="77777777" w:rsidR="005E38CF" w:rsidRPr="005E38CF" w:rsidRDefault="005E38CF" w:rsidP="005E38CF">
      <w:pPr>
        <w:spacing w:after="0" w:line="240" w:lineRule="auto"/>
        <w:ind w:firstLine="737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ส่งเสริมให้ประชาชนกลุ่มเป้าหมายเข้าถึงสิทธิของความเป็นมนุษย์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มีความรู้ สามารถป้องกันตนเองจากการค้ามนุษย์ ตลอดจนสนับสนุนให้เกิดเครือข่ายเฝ้า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ระวังปัญหาในระดับชุมชน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C63DA6E" w14:textId="10E62895" w:rsidR="005E38CF" w:rsidRPr="005E38CF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ส่งเสริมเครือข่ายความร่วมมือหน่วยงานที่เกี่ยวข้อง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DBF7DAF" w14:textId="68AFA45C" w:rsidR="005E38CF" w:rsidRPr="005E38CF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เร่งรัดการดำเนินคดีกับผู้กระทำผิดฐานค้ามนุษย์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645869A" w14:textId="35413B28" w:rsidR="005E38CF" w:rsidRPr="005E38CF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ช่วยเหลือ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ปกป้อง และคุ้มครองสตรี เด็ก แรงงานไทย และแรงงานต่างด้าวจากขบวนการค้ามนุษย์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449AE97" w14:textId="2287504A" w:rsidR="005E38CF" w:rsidRPr="005E38CF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ใช้สื่อ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Social Network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ในการรับแจ้งเหตุและช่วยเหลือผู้เสียหายจากการค้ามนุษย์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9BBBF61" w14:textId="3C1FE9CB" w:rsidR="005E38CF" w:rsidRPr="005E38CF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ป้องกันและปราบปรามการทุจริต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/</w:t>
      </w:r>
      <w:proofErr w:type="spell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คอรัปชั่น</w:t>
      </w:r>
      <w:proofErr w:type="spell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ของเจ้าหน้าที่รัฐที่เข้าไปมีส่วนเกี่ยวข้องกับการค้ามนุษย์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2A9D4FD" w14:textId="2F58F274" w:rsidR="005E38CF" w:rsidRPr="005E38CF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7.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สร้างความรู้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ความเข้าใจ และความตระหนักถึงปัญหาการค้ามนุษย์แก่ผู้มีส่วนได้ส่วนเสีย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85CC55A" w14:textId="025A2097" w:rsidR="005E38CF" w:rsidRPr="005E38CF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เพิ่มประสิทธิภาพการคุ้มครองช่วยเหลือผู้เสียหายจากการค้ามนุษย์และกลุ่มเสี่ยงอย่างเป็นระบบ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A0BE68F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การป้องกัน ปราบปราม สืบสวนผู้ผลิตและผู้ค้ายาเสพติด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598E620" w14:textId="77777777" w:rsidR="005E38CF" w:rsidRPr="005E38CF" w:rsidRDefault="005E38CF" w:rsidP="005E38CF">
      <w:pPr>
        <w:spacing w:after="0" w:line="240" w:lineRule="auto"/>
        <w:ind w:firstLine="712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ป้องกันยาเสพติดในแต่ละกลุ่มเป้าหมายอย่างเหมาะสมเป็นรูปธรรม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โดยการปลูกฝังค่านิยมและองค์ความรู้ที่เหมาะสม ร่วมมือกับทุกภาคส่วนในการเฝ้า ระวัง และแก้ไขปัญหายาเสพติดในระดับพื้นที่ของแต่ละกลุ่มเป้าหมาย อาทิ ครอบครัว โรงเรียนและชุมชน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5C11BDD" w14:textId="56A0E92A" w:rsidR="005E38CF" w:rsidRPr="005E38CF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สร้างพื้นที่ปลอดภัยยาเสพติด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ทั้งในสถาบันการศึกษา สถานประกอบการ และหมู่บ้าน ชุมชน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C56B6A3" w14:textId="761DE5D2" w:rsidR="005E38CF" w:rsidRPr="005E38CF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สร้างการเป็นอาสาป้องกันยาเสพติดในหมู่บ้านชุมชน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5A984C0" w14:textId="77777777" w:rsidR="005E38CF" w:rsidRPr="005E38CF" w:rsidRDefault="005E38CF" w:rsidP="005E38CF">
      <w:pPr>
        <w:spacing w:after="0" w:line="240" w:lineRule="auto"/>
        <w:ind w:firstLine="717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ปราบปรามกลุ่มการค้ายาเสพติด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ผู้มีอิทธิพล และเจ้าหน้าที่รัฐที่ปล่อยปละละเลย ทุจริต หรือเข้าไปเกี่ยวข้องกับยาเสพติด ผ่านทาง การบูรณาการด้านการ ข่าว การสืบสวนทางเทคโนโลยี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3568533" w14:textId="77777777" w:rsidR="005E38CF" w:rsidRPr="005E38CF" w:rsidRDefault="005E38CF" w:rsidP="005E38CF">
      <w:pPr>
        <w:spacing w:after="0" w:line="240" w:lineRule="auto"/>
        <w:ind w:firstLine="719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เพิ่มศักยภาพในการป้องกันปราบปรามยาเสพติด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ทั้งในด้านบุคลากร เครื่องมือ เครื่องใช้ ยานพาหนะ เทคโนโลยีดิจิทัล เพื่อให้ทันต่อกลุ่มผลิต และผู้ค้ายา เสพ ติด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2B9E7E94" w14:textId="29DB1AA6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การสืบสวนและสอบสวนการกระทำความผิดเกี่ยวกับการทุจริตและประพฤติมิชอบในวงราชการ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A6AAE5B" w14:textId="77777777" w:rsidR="005E38CF" w:rsidRPr="005E38CF" w:rsidRDefault="005E38CF" w:rsidP="005E38CF">
      <w:pPr>
        <w:spacing w:after="0" w:line="240" w:lineRule="auto"/>
        <w:ind w:firstLine="721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เพิ่มประสิทธิภาพการดำเนินงานของกระบวนการและกลไกที่เกี่ยวข้องในการปราบปรามการทุจริต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ทั้งในขั้นตอนการสืบสวน/ตรวจสอบเบื้องต้นดำเนินการ ทาง คดี รวมทั้งปรับปรุง ขั้นตอนการดำเนินการที่ล่าช้าของหน่วยงานให้มีความรวดเร็ว เป็นธรรม โปร่งใส ไม่เลือกปฏิบัติและกระชับมากขึ้น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 3.2.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สนอให้มีการปรับปรุงกฎหมายและตรากฎหมายใหม่เพื่อสนับสนุนให้การบังคับใช้กฎหมายมีประสิทธิภาพมากยิ่งขึ้น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47A31B0" w14:textId="77777777" w:rsidR="00A44AE8" w:rsidRDefault="005E38CF" w:rsidP="005E38CF">
      <w:pPr>
        <w:spacing w:after="0" w:line="240" w:lineRule="auto"/>
        <w:ind w:firstLine="721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ปรับกระบวนการทำงานด้านการปราบปรามการทุจริตเข้าสู่ระบบดิจิทัล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และพัฒนาระบบเทคโนโลยีสารสนเทศรองรับการปฏิบัติงาน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69AFDAE8" w14:textId="5D91CA83" w:rsidR="005E38CF" w:rsidRPr="005E38CF" w:rsidRDefault="005E38CF" w:rsidP="00A44AE8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การปราบปรามการกระทำความผิดเกี่ยวกับทรัพยากรธรรมชาติและสิ่งแวดล้อม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A6DEE3E" w14:textId="27C2B5FA" w:rsidR="005E38CF" w:rsidRPr="005E38CF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4.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เสริมสร้างประสิทธิภาพการจัดการสิ่งแวดล้อม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การบังคับใช้กฎหมาย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65992F3" w14:textId="73CC049E" w:rsidR="005E38CF" w:rsidRPr="005E38CF" w:rsidRDefault="00A44AE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4.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การป้องกันและปราบปรามอาชญากรรมที่เกี่ยวกับการคุ้มครองผู้บริโภค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5672043" w14:textId="70533696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ป้องกันปราบปรามการกระทำความผิดเกี่ยวกับการละเมิดทรัพย์สินทางปัญญา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04D75B8" w14:textId="77777777" w:rsidR="005E38CF" w:rsidRPr="005E38CF" w:rsidRDefault="005E38CF" w:rsidP="005E38CF">
      <w:pPr>
        <w:spacing w:after="0" w:line="240" w:lineRule="auto"/>
        <w:ind w:firstLine="717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ิ่มศักยภาพในการปฏิบัติงานให้แก่เจ้าหน้าที่ตำรวจที่ทำหน้าที่ในการป้องกันปราบปรามการกระทำความผิดเกี่ยวกับการละเมิดทรัพย์สินทางปัญญา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การเงิน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การธนาคาร ทุกประเภท และทางเศรษฐกิจ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6A9E358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ด้านการป้องกันปราบปรามการกระทำความผิดเกี่ยวกับอาชญากรรมทางเทคโนโลยี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E837617" w14:textId="081AC894" w:rsidR="005E38CF" w:rsidRPr="005E38CF" w:rsidRDefault="0088719C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6.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สร้างความรู้ให้แก่ประชาชนเกี่ยวกับภัยอันตราย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และผลจากการกระทำผิดคิดอาชญากรรมทางเทคโนโลยี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456495E" w14:textId="77777777" w:rsidR="005E38CF" w:rsidRPr="005E38CF" w:rsidRDefault="005E38CF" w:rsidP="005E38CF">
      <w:pPr>
        <w:spacing w:after="0" w:line="240" w:lineRule="auto"/>
        <w:ind w:firstLine="725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นำเทคโนโลยีมาใช้ในระบบปฏิบัติงานการสืบสวนคดีอาชญากรรมทางเทคโนโลยีที่เกี่ยวกับทรัพย์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เพศ อาชญากรรมคอมพิวเตอร์ ความมั่นคง การจัดเก็บและ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รวบรวมพยานหลักฐาน ทางอิเล็กทรอนิกส์ และวัตถุพยานในคดีอาชญากรรมทางเทคโนโลยีในที่เกิดเหตุ รวมทั้งการเก็บกู้ข้อมูลและตรวจพิสูจน์พยานหลักฐานทางดิจิทัล ร่วมกับ ฝ่ายปฏิบัติการ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D495C1C" w14:textId="77777777" w:rsidR="005E38CF" w:rsidRDefault="005E38CF" w:rsidP="005E38CF">
      <w:pPr>
        <w:spacing w:after="0" w:line="240" w:lineRule="auto"/>
        <w:ind w:firstLine="716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งบุคลากรอบรมในด้านการสืบสวนสอบสวนการกระทำความผิดเกี่ยวกับอาชญากรรมทางเทคโนโลยีให้พร้อมต่อการปฏิบัติงาน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ทั้งในด้านความรู้ในด้านการ ใช้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เทคโนโลยีสารสนเทศและเครื่องมือพิเศษต่าง ๆ การเฝ้าฟัง การใช้เครื่องมือพิเศษในการสืบสวนหาข่าว และการดำเนินการด้านกรรมวิธีข่าวกรอง</w:t>
      </w:r>
    </w:p>
    <w:tbl>
      <w:tblPr>
        <w:tblW w:w="158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2"/>
        <w:gridCol w:w="4618"/>
        <w:gridCol w:w="1193"/>
        <w:gridCol w:w="1484"/>
        <w:gridCol w:w="889"/>
        <w:gridCol w:w="2166"/>
        <w:gridCol w:w="1137"/>
      </w:tblGrid>
      <w:tr w:rsidR="00A44AE8" w:rsidRPr="005E38CF" w14:paraId="073C96B1" w14:textId="77777777" w:rsidTr="00A44AE8">
        <w:trPr>
          <w:trHeight w:val="91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F8A85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แผนปฏิบัติราชการ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7651DCD1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กิจกรรมตามงบประมาณ)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12939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74DBF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หน่วยรับผิดชอบ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E4A4A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งบประมาณที่ใช้ในการดำเนินงานและ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แหล่งที่มาของงบประมาณ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B94D1AD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</w:t>
            </w:r>
          </w:p>
        </w:tc>
      </w:tr>
      <w:tr w:rsidR="00E70284" w:rsidRPr="00685BA2" w14:paraId="6EC92E01" w14:textId="77777777" w:rsidTr="00A44AE8">
        <w:trPr>
          <w:trHeight w:val="93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DCAA9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47E60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0FF91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หลัก/ร่วม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93D96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หน่วยปฏิบัติ/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038C6A27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หน่วยขอรับงบ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118A9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วงเงินรวม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3CABD19A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4E25B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แผ่นดิน(บาท)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C75A1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รายได้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30F980A6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70284" w:rsidRPr="00685BA2" w14:paraId="62066518" w14:textId="77777777" w:rsidTr="00A90604">
        <w:trPr>
          <w:trHeight w:val="15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6C411" w14:textId="77777777" w:rsidR="005E38CF" w:rsidRPr="005E38CF" w:rsidRDefault="005E38CF" w:rsidP="005E38CF">
            <w:pPr>
              <w:spacing w:after="0" w:line="240" w:lineRule="auto"/>
              <w:ind w:firstLine="5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 : การป้องกัน ปราบปราม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สืบสวนผู้ผลิต และผู้ค้ายาเสพติด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33CC82A3" w14:textId="77777777" w:rsidR="005E38CF" w:rsidRPr="005E38CF" w:rsidRDefault="005E38CF" w:rsidP="005E38CF">
            <w:pPr>
              <w:spacing w:after="0" w:line="240" w:lineRule="auto"/>
              <w:ind w:firstLine="24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 : การสกัดกั้น ปราบปราม 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ผลิต การค้ายาเสพติด กิจกรรม : การ สร้างภูมิคุ้มกันในกลุ่มเป้าหมาย ระดับ โรงเรียนประถมศึกษา และมัธยมศึกษา หรือเทียบเท่า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47BC8579" w14:textId="77777777" w:rsidR="005E38CF" w:rsidRPr="005E38CF" w:rsidRDefault="005E38CF" w:rsidP="005E38CF">
            <w:pPr>
              <w:spacing w:after="0" w:line="240" w:lineRule="auto"/>
              <w:ind w:firstLine="6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 : การป้องกันปราบปรามการ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กระทำ ความผิดเกี่ยวกับอาชญากรรม ทางเทคโนโลยี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96021" w14:textId="77777777" w:rsidR="005E38CF" w:rsidRPr="005E38CF" w:rsidRDefault="005E38CF" w:rsidP="005E38CF">
            <w:pPr>
              <w:spacing w:after="0" w:line="240" w:lineRule="auto"/>
              <w:ind w:firstLine="17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สัดส่วนการจับกุมยาเสพติดภายในประเทศโดยการ สกัดกั้นได้ไม่น้อยกว่า 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75  </w:t>
            </w:r>
          </w:p>
          <w:p w14:paraId="4DC99E6A" w14:textId="77777777" w:rsidR="005E38CF" w:rsidRPr="005E38CF" w:rsidRDefault="005E38CF" w:rsidP="005E38CF">
            <w:pPr>
              <w:spacing w:after="0" w:line="240" w:lineRule="auto"/>
              <w:ind w:hanging="3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ความเชื่อมั่นของประชาชนต่อการดำเนินงาน ป้องกัน และปราบปรามยาเสพติดของเจ้าหน้าที่ ตำรวจ ไม่น้อย กว่า 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80  </w:t>
            </w:r>
          </w:p>
          <w:p w14:paraId="4ACF2CD6" w14:textId="77777777" w:rsidR="005E38CF" w:rsidRPr="005E38CF" w:rsidRDefault="005E38CF" w:rsidP="005E38CF">
            <w:pPr>
              <w:spacing w:after="0" w:line="240" w:lineRule="auto"/>
              <w:ind w:firstLine="3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ขยายผลเครือข่าย ยาเสพติดหรือตรวจสอบ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ทรัพย์สิน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คดียาเสพติด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ไม่น้อยกว่า 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50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ของคดี ยาเสพติด รายสำคัญ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08F7EFE7" w14:textId="77777777" w:rsidR="005E38CF" w:rsidRPr="005E38CF" w:rsidRDefault="005E38CF" w:rsidP="005E38CF">
            <w:pPr>
              <w:spacing w:after="0" w:line="240" w:lineRule="auto"/>
              <w:ind w:firstLine="111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 xml:space="preserve">-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75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ของการสกัดกั้นปริมาณยาเสพติด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เปรียบเทียบกับปริมาณยาเสพติดที่จับกุมทั้ง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ประเทศ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จำนวนประชากรวัยเสี่ยงสงู ได้รับการสร้าง ภูมิคุ้มกัน ป้องกันยาเสพติด จำนวน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15,000.-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2ABB2272" w14:textId="77777777" w:rsidR="005E38CF" w:rsidRPr="005E38CF" w:rsidRDefault="005E38CF" w:rsidP="005E38CF">
            <w:pPr>
              <w:spacing w:after="0" w:line="240" w:lineRule="auto"/>
              <w:ind w:firstLine="21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2.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โรงเรียนมัธยมศึกษาเข้าร่วมโครงการตำรวจประสาน โรงเรียน 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ตำรวจ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โรงเรียน) จำนวน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โรงเรียน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EDDC572" w14:textId="609AFA67" w:rsidR="005E38CF" w:rsidRDefault="005E38CF" w:rsidP="005E38CF">
            <w:pPr>
              <w:spacing w:after="0" w:line="240" w:lineRule="auto"/>
              <w:ind w:firstLine="7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ประชาชนมีความหวาดกลัวภัยอาชญากรรม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ทาง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เทคโนโลยีไม่เกินร้อยละ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40 </w:t>
            </w:r>
          </w:p>
          <w:p w14:paraId="75A25DDA" w14:textId="77777777" w:rsidR="00A44AE8" w:rsidRPr="005E38CF" w:rsidRDefault="00A44AE8" w:rsidP="00A44AE8">
            <w:pPr>
              <w:spacing w:after="0" w:line="240" w:lineRule="auto"/>
              <w:ind w:firstLine="3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ความเชื่อมั่นของประชาชนต่อประสิทธิภาพ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ทำงานด้านการป้องกันปราบปรามอาชญากรรม ทาง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เทคโนโลยีไม่น้อยกว่าร้อยละ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80 *  </w:t>
            </w:r>
          </w:p>
          <w:p w14:paraId="1D9111AE" w14:textId="77777777" w:rsidR="00A90604" w:rsidRDefault="00A44AE8" w:rsidP="00A44AE8">
            <w:pPr>
              <w:spacing w:after="0" w:line="240" w:lineRule="auto"/>
              <w:ind w:firstLine="7"/>
              <w:jc w:val="thaiDistribute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จำนวนคดีอาชญากรรมทางเทคโนโลยีที่สำคัญ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พนักงานอัยการสั่งฟ้องไม่น้อยกว่าร้อยละ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70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ของ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สำนวนคดีที่จับกุมได้ </w:t>
            </w:r>
          </w:p>
          <w:p w14:paraId="68254BB9" w14:textId="7A800D74" w:rsidR="00A44AE8" w:rsidRPr="005E38CF" w:rsidRDefault="00A44AE8" w:rsidP="00A44AE8">
            <w:pPr>
              <w:spacing w:after="0" w:line="240" w:lineRule="auto"/>
              <w:ind w:firstLine="7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4.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ผลการจับกุมอาชญากรรมทาง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เทคโนโลยี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ที่สำคัญไม่น้อยกว่าร้อยละ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50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ของคดีที่ </w:t>
            </w:r>
            <w:proofErr w:type="spell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บช</w:t>
            </w:r>
            <w:proofErr w:type="spell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. สอท. รับแจ้งทั้งหมดในปีงบประมาณ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6F004" w14:textId="232E9D4D" w:rsidR="005E38CF" w:rsidRPr="005E38CF" w:rsidRDefault="00A44AE8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lastRenderedPageBreak/>
              <w:t>สภ.เคียนซา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2B44D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BC8B6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FC6AE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5F5E0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</w:tr>
    </w:tbl>
    <w:p w14:paraId="2A6137F1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DEF873C" w14:textId="77777777" w:rsid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7F9498A8" w14:textId="77777777" w:rsidR="0088719C" w:rsidRDefault="0088719C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0773531" w14:textId="77777777" w:rsidR="00A90604" w:rsidRDefault="00A90604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58A33AA" w14:textId="77777777" w:rsidR="00A90604" w:rsidRDefault="00A90604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737697E" w14:textId="77777777" w:rsidR="00A90604" w:rsidRDefault="00A90604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7892D4C0" w14:textId="77777777" w:rsidR="00A90604" w:rsidRDefault="00A90604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B205F1C" w14:textId="77777777" w:rsidR="00A90604" w:rsidRDefault="00A90604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923D36E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4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พัฒนาองค์กรให้ทันสมัย สู่ระบบราชการไทย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4.0  </w:t>
      </w:r>
    </w:p>
    <w:p w14:paraId="3E72D324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เป้าหมายยุทธศาสตร์ที่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4.1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การจัดองค์กรมีความเหมาะสม การส่งกำลังบำรุงมีความพร้อมและเพียงพอต่อการปฏิบัติงาน และนำเทคโนโลยีดิจิทัลมาใช้ในหน่วยงานได้อย่างมี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5FC5679F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ประสิทธิภาพ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32522DE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ตัวชี้วัดเป้าหมายยุทธศาสตร์ที่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4.1  </w:t>
      </w:r>
    </w:p>
    <w:p w14:paraId="32B76BE7" w14:textId="63F4A028" w:rsidR="005E38CF" w:rsidRPr="005E38CF" w:rsidRDefault="00537DF4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1. </w:t>
      </w:r>
      <w:proofErr w:type="gramStart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ความพึงพอใจของข้าราชการตำรวจต่อการบริหารงานของสถานีตำรวจ</w:t>
      </w:r>
      <w:r w:rsidR="00AC22F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ภูธรเคียนซา 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ไม่น้อยกว่าร้อยละ</w:t>
      </w:r>
      <w:proofErr w:type="gramEnd"/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80  </w:t>
      </w:r>
    </w:p>
    <w:p w14:paraId="41B33ACF" w14:textId="53BE1EFA" w:rsidR="005E38CF" w:rsidRPr="005E38CF" w:rsidRDefault="00537DF4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ระดับความสำเร็จในการพัฒนาองค์การให้ทันสมัย เปิดกว้าง มีขีดสมรรถนะสูง ไม่น้อยกว่าร้อยละ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80  </w:t>
      </w:r>
    </w:p>
    <w:p w14:paraId="7C25B21B" w14:textId="77777777" w:rsidR="00537DF4" w:rsidRDefault="00537DF4" w:rsidP="005E38CF">
      <w:pPr>
        <w:spacing w:after="0" w:line="240" w:lineRule="auto"/>
        <w:ind w:firstLine="1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ผลการพัฒนาศักยภาพองค์การเป็นระบบราชการ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4.0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ไม่ตำ่กว่าเป้าหมายมาตรฐาน (ร้อยละ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75) (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ตามเกณฑ์ที่สำนักงานคณะกรรมการข้าราชการพลเรือนกำหนด)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71019B12" w14:textId="4D2EB6E9" w:rsidR="00537DF4" w:rsidRDefault="00537DF4" w:rsidP="005E38CF">
      <w:pPr>
        <w:spacing w:after="0" w:line="240" w:lineRule="auto"/>
        <w:ind w:firstLine="1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4.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ระดับความสำเร็จในการนำนวัตกรรมเทคโนโลยี ข้อมูลขนาดใหญ่ ระบบการทำงานดิจิทัลมาใช้ในการบริหารและการตัดสินใจ ไม่น้อยกว่าร้อยละ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80  </w:t>
      </w:r>
    </w:p>
    <w:p w14:paraId="13E3F264" w14:textId="27C94FA8" w:rsidR="005E38CF" w:rsidRPr="005E38CF" w:rsidRDefault="005E38CF" w:rsidP="005E38CF">
      <w:pPr>
        <w:spacing w:after="0" w:line="240" w:lineRule="auto"/>
        <w:ind w:firstLine="1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แนวทางการดำเนินการ/พัฒนา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</w:t>
      </w:r>
    </w:p>
    <w:p w14:paraId="2AD69BFA" w14:textId="207BC63E" w:rsidR="005E38CF" w:rsidRPr="005E38CF" w:rsidRDefault="005E38CF" w:rsidP="005E38CF">
      <w:pPr>
        <w:spacing w:after="0" w:line="240" w:lineRule="auto"/>
        <w:ind w:firstLine="736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พัฒนารูปแบบการให้บริการทุกประเภทของสถานีตำรวจ</w:t>
      </w:r>
      <w:r w:rsidR="00AC22F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ภูธรเคียนซา 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เพื่ออำนวยความสะดวกในการให้บริการประชาชน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สามารถมีการเชื่อมโยงหลายหน่วยงานทั้ง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ภายในและภายนอก แบบเบ็ดเสร็จ ครบวงจร และหลากหลายรูปแบบตามความต้องการของประชาชนผู้รับบริการ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62AA1C3" w14:textId="09D3F24E" w:rsidR="005E38CF" w:rsidRPr="005E38CF" w:rsidRDefault="005E38CF" w:rsidP="005E38CF">
      <w:pPr>
        <w:spacing w:after="0" w:line="240" w:lineRule="auto"/>
        <w:ind w:firstLine="723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พัฒนาการดำเนินงานของสถานีตำรวจ</w:t>
      </w:r>
      <w:r w:rsidR="00AC22F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ภูธรเคียนซา 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ให้ทันสมัย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โดยการนำนวัตกรรมเทคโนโลยีดิจิทัล การพัฒนาให้มีการนำข้อมูลและข้อมูล มาใช้ในการพัฒนา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นโยบาย การตัดสินใจ การบริหารจัดการ การให้บริการ รวมถึงการเชื่อมโยงการทำงานและข้อมูลระหว่างองค์กร ทั้งภายในและภายนอก แบบอัตโนมัติ เช่นการสร้างแพลตฟอร์ม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ดิจิทัลที่หน่วยงานภาครัฐที่เกี่ยวข้องสามารถใช้ร่วมกัน เพื่อเพิ่มโอกาสในการเข้าถึงข้อมูลที่สะดวกและรวดเร็ว เชื่อมโยงข้อมูลให้มีมาตรฐานเดียวกัน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C8C6472" w14:textId="4F3CE809" w:rsidR="005E38CF" w:rsidRPr="005E38CF" w:rsidRDefault="005E38CF" w:rsidP="005E38CF">
      <w:pPr>
        <w:spacing w:after="0" w:line="240" w:lineRule="auto"/>
        <w:ind w:firstLine="714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ปรับเปลี่ยนรูปแบบการจัดโครงสร้างองค์การและออกแบบระบบการบริหารงานใหม่ ให้มีความยืดหยุ่น คล่องตัว กระชับ ทันสมัย 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สามารถตอบสนองต่อบริบทการ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เปลี่ยนแปลงได้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ในทุกมิติ ไม่มีความซ</w:t>
      </w:r>
      <w:r w:rsidR="00AC22F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้ำ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ซ้อนของการดำเนินภารกิจ รวมทั้งวางกฎระเบียบได้เองอย่างเหมาะสมตามสถานการณ์ที่เปลี่ยนแปลงไป เน้นทำงานแบบบูรณาการเชื่อมโยง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เป็นเครือข่ายกับทุกภาคส่วน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53EAF00E" w14:textId="77777777" w:rsidR="00AC22F8" w:rsidRDefault="005E38CF" w:rsidP="005E38CF">
      <w:pPr>
        <w:spacing w:after="0" w:line="240" w:lineRule="auto"/>
        <w:ind w:firstLine="743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ิดโอกาสให้ประชาชนและผู้รับบริการมีช่องทางในการเสนอความเห็นต่อการดำเนินงานของสำนักงานตำรวจแห่งชาติได้อย่างสะดวก และทันสถานการณ์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20F64282" w14:textId="713D62FD" w:rsidR="005E38CF" w:rsidRPr="005E38CF" w:rsidRDefault="005E38CF" w:rsidP="005E38CF">
      <w:pPr>
        <w:spacing w:after="0" w:line="240" w:lineRule="auto"/>
        <w:ind w:firstLine="743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วางแผนยุทธศาสตร์แผนปฏิบัติราชการและแผนอื่น ๆ ที่เกี่ยวข้อง 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รวมถึงระบบการควบคุมภายในและการบริหารความเสี่ยงของสถานีตำรวจ</w:t>
      </w:r>
      <w:r w:rsidR="00AC22F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ภูธรเคียนซา 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ให้ทันสมัย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และมุ่งสู่ผลสัมฤทธิ์ ให้สามารถนำมาใช้เป็นประโยชน์ในการปฏิบัติงานได้อย่างเป็นรูปธรรม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2622795" w14:textId="77082685" w:rsidR="005E38CF" w:rsidRPr="005E38CF" w:rsidRDefault="00AC22F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บริหารงบประมาณ การเงิน ให้เหมาะสมกับภารกิจที่รับผิดชอบเป็นไปตามเป้าหมายและระยะเวลาที่กำหนด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A953501" w14:textId="0EBAA991" w:rsidR="005E38CF" w:rsidRPr="005E38CF" w:rsidRDefault="00AC22F8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7.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จัดสรรที่พักอาศัย ให้เพียงพอและเหมาะสม ต่อการปฏิบัติงาน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p w14:paraId="7CC7F412" w14:textId="4B6884DA" w:rsidR="005E38CF" w:rsidRPr="005E38CF" w:rsidRDefault="005E38CF" w:rsidP="00537DF4">
      <w:pPr>
        <w:spacing w:after="0" w:line="240" w:lineRule="auto"/>
        <w:ind w:firstLine="714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กำหนดให้มีการติดตามประเมินผลสัมฤทธิ์การดำเนินการตามยุทธศาสตร์ชาติ และผลสัมฤทธิ์ของแผนงาน/โครงการ 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ที่รองรับแนวทางการดำเนินงานและเป้าหมายของ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แผนประเทศ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ในทุกแผนที่เกี่ยวข้อง โดยติดตามประเมินผลทั้งก่อนเริ่มโครงการ ระหว่างดำเนินการ และหลังการดำเนินงาน เป็นการติดตามประเมินผลทั้งระบบ ตั้งแต่ปัจจัยนำเข้า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DEB571E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กระบวนการดำเนินการ ผลผลิต ผลลัพธ์ และผลกระทบต่อการบรรลุเป้าหมายตามยุทธศาสตร์ชาติ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6879E80C" w14:textId="77777777" w:rsidR="005E38CF" w:rsidRPr="005E38CF" w:rsidRDefault="005E38CF" w:rsidP="005E38CF">
      <w:pPr>
        <w:spacing w:after="0" w:line="240" w:lineRule="auto"/>
        <w:ind w:firstLine="722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9.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มีการเชื่อมโยงข้อมูล เพื่อให้สามารถตรวจสอบ และนำไปสู่การปรับแนวทางการดำเนินงานที่เหมาะสม 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พร้อมทั้งเปิดโอกาสให้ผู้มีส่วนได้ส่วนเสียเข้ามามีส่วนร่วมในการ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ติดตามประเมินผล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และจัดให้มีการรายงานการติดตามประเมินผลในการบรรลุเป้าหมายต่อสาธารณะ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27C7FF82" w14:textId="13F5643E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lastRenderedPageBreak/>
        <w:t>10.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เสริมสร้างภาพลักษณ์สถานีตำรวจ</w:t>
      </w:r>
      <w:r w:rsidR="00AC22F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ภูธรเคียนซา 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และเจ้าหน้าที่ผู้ปฏิบัติงาน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เพื่อสร้างทัศนคติที่ดีและเพิ่มความไว้ใจของประชาชนที่มีต่อเจ้าหน้าที่รัฐให้มากขึ้น</w:t>
      </w:r>
    </w:p>
    <w:tbl>
      <w:tblPr>
        <w:tblW w:w="157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7"/>
        <w:gridCol w:w="5449"/>
        <w:gridCol w:w="1228"/>
        <w:gridCol w:w="1127"/>
        <w:gridCol w:w="449"/>
        <w:gridCol w:w="449"/>
        <w:gridCol w:w="2603"/>
        <w:gridCol w:w="1296"/>
      </w:tblGrid>
      <w:tr w:rsidR="00537DF4" w:rsidRPr="005E38CF" w14:paraId="741B2A67" w14:textId="77777777" w:rsidTr="00537DF4">
        <w:trPr>
          <w:trHeight w:val="92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1EE53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แผนปฏิบัติราชการ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6540C6A8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กิจกรรมตามงบประมาณ)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21970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3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6A193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หน่วยรับผิดชอบ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14D9C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งบประมาณที่ใช้ในการดำเนินงานและ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แหล่งที่มาของงบประมาณ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70284" w:rsidRPr="00685BA2" w14:paraId="333F3733" w14:textId="77777777" w:rsidTr="00537DF4">
        <w:trPr>
          <w:trHeight w:val="94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6B9F9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97420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8D455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หลัก/ร่วม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67926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หน่วยปฏิบัติ/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02D29075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หน่วยขอรับงบ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C9053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วงเงินรวม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0E39A65C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FD89C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แผ่นดิน(บาท)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5B38F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รายได้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50965B73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70284" w:rsidRPr="00685BA2" w14:paraId="2FD6434D" w14:textId="77777777" w:rsidTr="00537DF4">
        <w:trPr>
          <w:trHeight w:val="22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57300" w14:textId="77777777" w:rsidR="005E38CF" w:rsidRPr="005E38CF" w:rsidRDefault="005E38CF" w:rsidP="005E38CF">
            <w:pPr>
              <w:spacing w:after="0" w:line="240" w:lineRule="auto"/>
              <w:ind w:firstLine="23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 : เพิ่มประสิทธิภาพในการ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พัฒนาองค์กร เพื่อเป็นระบบราชการ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ไทย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4.0 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987D0" w14:textId="77777777" w:rsidR="005E38CF" w:rsidRPr="005E38CF" w:rsidRDefault="005E38CF" w:rsidP="005E38CF">
            <w:pPr>
              <w:spacing w:after="0" w:line="240" w:lineRule="auto"/>
              <w:ind w:firstLine="17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ผลการพัฒนาศักยภาพองค์การเป็นระบบราชการ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4.0 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ไม่ตำ่กว่าเป้าหมายมาตรฐาน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(ร้อยละ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75) 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ตามเกณฑ์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ที่สำนักงานคณะกรรมการข้าราชการ พลเรือนกำหนด)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D6933" w14:textId="3FAAE46B" w:rsidR="005E38CF" w:rsidRPr="005E38CF" w:rsidRDefault="00537DF4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สภ.เคียนซา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9B426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ทุกฝ่าย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101EE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3BF0F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573BF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</w:tbl>
    <w:p w14:paraId="49E09D71" w14:textId="77777777" w:rsid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082BAA4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86E9FCD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8B4DF53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6DB1B8B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2828280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2DB4945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90A8DCA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740F3EA8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4503DAAF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70D6FF2C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B696DE9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70C9F06" w14:textId="77777777" w:rsidR="00C463FB" w:rsidRPr="005E38CF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kern w:val="0"/>
          <w:sz w:val="28"/>
          <w14:ligatures w14:val="none"/>
        </w:rPr>
      </w:pPr>
    </w:p>
    <w:p w14:paraId="4904C1EE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เป้าหมายยุทธศาสตร์ที่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4.2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ระบบการบริหารงานทรัพยากรบุคคลมีประสิทธิภาพ ข้าราชการตำรวจมีความเป็นมืออาชีพภาคภูมิใจในการปฏิบัติหน้าที่ มีความรัก เชื่อมั่นและ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618922F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ศรัทธาต่อองค์กร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7ACB9DC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ตัวชี้วัดเป้าหมายยุทธศาสตร์ที่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4.2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ดัชนีความผูกพันของบุคลากรต่อการบริหารงานทรัพยากรบุคลคล ไม่น้อยกว่าร้อยละ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80  </w:t>
      </w:r>
    </w:p>
    <w:p w14:paraId="3863343E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แนวทางการดำเนินการ/พัฒนา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</w:t>
      </w:r>
    </w:p>
    <w:p w14:paraId="50D80A29" w14:textId="637E33FC" w:rsidR="005E38CF" w:rsidRPr="005E38CF" w:rsidRDefault="00537DF4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ส่งบุคลการอบรมและเฉพาะทางของแต่ละสายงาน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B0AA65B" w14:textId="77777777" w:rsidR="005E38CF" w:rsidRPr="005E38CF" w:rsidRDefault="005E38CF" w:rsidP="005E38C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ส่งเสริมให้บุคลากรมีการจัดการความรู้ (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Knowledge Management)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ถ่ายทอดความรู้อย่างเป็นระบบและมีการแลกเปลี่ยนเรียนรู้อย่างต่อเนื่อง 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เพื่อพัฒนาให้เป็น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องค์กรแห่งการเรียนรู้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(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Learning Organization)  </w:t>
      </w:r>
    </w:p>
    <w:p w14:paraId="666FEE96" w14:textId="77777777" w:rsidR="00537DF4" w:rsidRDefault="00537DF4" w:rsidP="005E38CF">
      <w:pPr>
        <w:spacing w:after="0" w:line="240" w:lineRule="auto"/>
        <w:ind w:firstLine="1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ให้ข้าราชการตำรวจเข้ารับการฝึกอบรมทุกตำแหน่งและสายงาน ต่อเนื่องตลอดการรับราชการ ให้มีความเชี่ยวชาญในด้านวิชาชีพตำรวจและ การบังคับใช้กฎหมาย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329CB445" w14:textId="6F20D472" w:rsidR="005E38CF" w:rsidRPr="005E38CF" w:rsidRDefault="00537DF4" w:rsidP="005E38CF">
      <w:pPr>
        <w:spacing w:after="0" w:line="240" w:lineRule="auto"/>
        <w:ind w:firstLine="1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พัฒนาศักยภาพและการจัดการความรู้ของบุคลากรทุกระดับชั้นในด้านเทคโนโลยีนวัตกรรมดิจิทัล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0BC9249" w14:textId="5982FF17" w:rsidR="005E38CF" w:rsidRPr="005E38CF" w:rsidRDefault="00537DF4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5.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พิจารณาบำเหน็จความชอบข้าราชการตำรวจ ให้เป็นไปตามระบบคุณธรรม (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Merit System)  </w:t>
      </w:r>
    </w:p>
    <w:p w14:paraId="1D44BE7B" w14:textId="118101EE" w:rsidR="005E38CF" w:rsidRPr="005E38CF" w:rsidRDefault="00537DF4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ส่งเสริม จูงใจ และรักษาคนดี คนเก่ง ผู้มีความรู้ความสามารถและมีจิตสาธารณะไว้ในองค์กร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714C44DB" w14:textId="1D33C282" w:rsidR="005E38CF" w:rsidRPr="005E38CF" w:rsidRDefault="00537DF4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7.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ประเมินผลการปฏิบัติงาน ให้สามารถนำมาใช้ได้อย่างเป็นรูปธรรมที่ชัดเจน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5FA6D0A" w14:textId="65B9ADCC" w:rsidR="005E38CF" w:rsidRPr="005E38CF" w:rsidRDefault="00537DF4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เสริมสร้างและพัฒนาสมรรถนะทางการกีฬาและร่างกายให้แก่ข้าราชการตำรวจ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335C644" w14:textId="77777777" w:rsidR="005E38CF" w:rsidRPr="005E38CF" w:rsidRDefault="005E38CF" w:rsidP="005E38CF">
      <w:pPr>
        <w:spacing w:after="0" w:line="240" w:lineRule="auto"/>
        <w:ind w:firstLine="715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9.</w:t>
      </w:r>
      <w:proofErr w:type="gramStart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ับปรุงสวัสดิการและค่าตอบแทนให้แก่ข้าราชการตำรวจและครอบครัวและส่งเสริมสนับสนุนการดำรงชีพตามปรัชญาของเศรษฐกิจพอเพียง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เพื่อให้ข้าราชการตำรวจปฏิบัติหน้าที่อย่างมีประสิทธิภาพและภาคภูมิใจ</w:t>
      </w:r>
      <w:proofErr w:type="gramEnd"/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</w:p>
    <w:tbl>
      <w:tblPr>
        <w:tblW w:w="156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4596"/>
        <w:gridCol w:w="1127"/>
        <w:gridCol w:w="1489"/>
        <w:gridCol w:w="1096"/>
        <w:gridCol w:w="2511"/>
        <w:gridCol w:w="1204"/>
      </w:tblGrid>
      <w:tr w:rsidR="00537DF4" w:rsidRPr="005E38CF" w14:paraId="13F52BC6" w14:textId="77777777" w:rsidTr="00537DF4">
        <w:trPr>
          <w:trHeight w:val="92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3E9EF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แผนปฏิบัติราชการ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0E323764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กิจกรรมตามงบประมาณ)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3A855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DA247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หน่วยรับผิดชอบ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75469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งบประมาณที่ใช้ในการดำเนินงานและ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แหล่งที่มาของงบประมาณ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6B5E1915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30 </w:t>
            </w:r>
          </w:p>
        </w:tc>
      </w:tr>
      <w:tr w:rsidR="00537DF4" w:rsidRPr="00685BA2" w14:paraId="6C266C60" w14:textId="77777777" w:rsidTr="00537DF4">
        <w:trPr>
          <w:trHeight w:val="9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D0932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769AD6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EA4CA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หลัก/ร่วม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490D5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หน่วยปฏิบัติ/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3554FEBE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หน่วยขอรับงบ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D7DD1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วงเงินรวม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389076A5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468DE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แผ่นดิน(บาท)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7C6B8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รายได้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04EF51EC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37DF4" w:rsidRPr="00685BA2" w14:paraId="3E4F7137" w14:textId="77777777" w:rsidTr="00537DF4">
        <w:trPr>
          <w:trHeight w:val="29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88E12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กิจกรรม : การให้บริการสุขภาพ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5E0F114B" w14:textId="77777777" w:rsidR="005E38CF" w:rsidRPr="005E38CF" w:rsidRDefault="005E38CF" w:rsidP="005E38CF">
            <w:pPr>
              <w:spacing w:after="0" w:line="240" w:lineRule="auto"/>
              <w:ind w:firstLine="1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 : การบริหารทรัพยากรมนุษย์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ด้าน สวัสดิการที่พักอาศัย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75267" w14:textId="77777777" w:rsidR="005E38CF" w:rsidRPr="005E38CF" w:rsidRDefault="005E38CF" w:rsidP="005E38CF">
            <w:pPr>
              <w:spacing w:after="0" w:line="240" w:lineRule="auto"/>
              <w:ind w:firstLine="74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จำนวนข้าราชการตำรวจ ได้รับการ ตรวจสุขภาพ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ไม่น้อยกว่าร้อยละ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80  </w:t>
            </w:r>
          </w:p>
          <w:p w14:paraId="30C0D8F7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จำนวนข้าราชการตำรวจได้รับจัดสรรห้องพักไม่น้อยกว่า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90 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4ADC3" w14:textId="510BFC0A" w:rsidR="005E38CF" w:rsidRPr="005E38CF" w:rsidRDefault="00537DF4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t>สภ.เคียนซา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AE696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ทุกฝ่าย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6F9CCCAD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อำนวยการ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4EDEC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87849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B649B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</w:tbl>
    <w:p w14:paraId="08B71BD5" w14:textId="77777777" w:rsid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2B4B9411" w14:textId="77777777" w:rsidR="00986CCF" w:rsidRDefault="00986C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D22E71E" w14:textId="77777777" w:rsidR="00986CCF" w:rsidRDefault="00986C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4CE34EC" w14:textId="77777777" w:rsidR="00986CCF" w:rsidRDefault="00986C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429A2262" w14:textId="77777777" w:rsidR="00986CCF" w:rsidRDefault="00986C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0146666" w14:textId="77777777" w:rsidR="00986CCF" w:rsidRDefault="00986C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0E735E3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B39BB87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246DFCB0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A084ED5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0A9E7EF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2F5ECF2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F0E76DA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5491F02B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01E8BC7A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23AF4060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2130DF4F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D47DFD7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57E43C0" w14:textId="77777777" w:rsidR="00C463FB" w:rsidRDefault="00C463FB" w:rsidP="005E38CF">
      <w:pPr>
        <w:spacing w:after="0" w:line="240" w:lineRule="auto"/>
        <w:jc w:val="thaiDistribute"/>
        <w:rPr>
          <w:rFonts w:ascii="TH SarabunIT๙" w:eastAsia="Times New Roman" w:hAnsi="TH SarabunIT๙" w:cs="TH SarabunIT๙" w:hint="cs"/>
          <w:kern w:val="0"/>
          <w:sz w:val="28"/>
          <w14:ligatures w14:val="none"/>
        </w:rPr>
      </w:pPr>
    </w:p>
    <w:p w14:paraId="52AFEFFA" w14:textId="77777777" w:rsidR="00986CCF" w:rsidRPr="005E38CF" w:rsidRDefault="00986C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48313D46" w14:textId="77777777" w:rsidR="00986CCF" w:rsidRDefault="005E38CF" w:rsidP="005E38CF">
      <w:pPr>
        <w:spacing w:after="0" w:line="240" w:lineRule="auto"/>
        <w:ind w:firstLine="5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vertAlign w:val="superscript"/>
          <w14:ligatures w14:val="none"/>
        </w:rPr>
        <w:lastRenderedPageBreak/>
        <w:t xml:space="preserve">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เป้าหมายยุทธศาสตร์ที่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4.3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เป็นองค์กรที่ได้รับการยอมรับในเรื่องความโปร่งใส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</w:p>
    <w:p w14:paraId="73B36D7A" w14:textId="7EF2EB13" w:rsidR="005E38CF" w:rsidRPr="005E38CF" w:rsidRDefault="005E38CF" w:rsidP="005E38CF">
      <w:pPr>
        <w:spacing w:after="0" w:line="240" w:lineRule="auto"/>
        <w:ind w:firstLine="5"/>
        <w:jc w:val="thaiDistribute"/>
        <w:rPr>
          <w:rFonts w:ascii="TH SarabunIT๙" w:eastAsia="Times New Roman" w:hAnsi="TH SarabunIT๙" w:cs="TH SarabunIT๙"/>
          <w:b/>
          <w:bCs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ตัวชี้วัดเป้าหมายยุทธศาสตร์ที่ 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4.3  </w:t>
      </w:r>
    </w:p>
    <w:p w14:paraId="457BDCE1" w14:textId="24088C8F" w:rsidR="005E38CF" w:rsidRPr="005E38CF" w:rsidRDefault="00986C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ผลการประเมินคุณธรรมและความโปร่งใสในการดำเนินงานของหน่วยงานฯ ไม่น้อยกว่าระดับ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A (85.00 – 94.99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คะแนน)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BD56B72" w14:textId="77051387" w:rsidR="005E38CF" w:rsidRPr="005E38CF" w:rsidRDefault="00986C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สัดส่วนข้าราชการตำรวจและเจ้าหน้าที่ที่กระทำผิดกฎหมายลดลง ร้อยละ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20  </w:t>
      </w:r>
    </w:p>
    <w:p w14:paraId="0587C7BD" w14:textId="18CB0A1F" w:rsidR="005E38CF" w:rsidRPr="005E38CF" w:rsidRDefault="00986C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3.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ความเชื่อมั่นของประชาชนต่อการปฏิบัติงานของเจ้าหน้าที่ตำรวจ ไม่น้อยกว่าร้อยละ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80 (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ด้านความโปร่งใส)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45065089" w14:textId="40500647" w:rsidR="005E38CF" w:rsidRPr="005E38CF" w:rsidRDefault="00986C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4.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ความเชื่อมั่นของประชาชนต่อการอำนวยความยุติธรรมทางอาญาของตำรวจ ไม่น้อยกว่าร้อยละ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80 * (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ด้านความโปร่งใส)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1E4C7E6C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แนวทางการดำเนินการ/พัฒนา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 </w:t>
      </w:r>
    </w:p>
    <w:p w14:paraId="779AC93A" w14:textId="590DA26A" w:rsidR="005E38CF" w:rsidRPr="005E38CF" w:rsidRDefault="00986C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กำหนดมาตรการและกลไกในการป้องกันปราบปรามการทุจริตประพฤติมิชอบ และมาตรฐานการปฏิบัติตามวินัยของข้าราชการตำรวจ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0826A7AA" w14:textId="77777777" w:rsidR="005E38CF" w:rsidRPr="005E38CF" w:rsidRDefault="005E38CF" w:rsidP="005E38CF">
      <w:pPr>
        <w:spacing w:after="0" w:line="240" w:lineRule="auto"/>
        <w:ind w:firstLine="721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ตรวจสอบ แนะนำ ติดตาม ประเมินผลการป้องกันปราบปรามการทุจริตในการปฏิบัติงานของทุกหน่วยในสังกัดสำนักงานตำรวจแห่งชาติ ให้เป็นไปด้วยความ ถูกต้องมี ประสิทธิภาพ โปร่งใส และ สามารถตรวจสอบได้</w:t>
      </w:r>
    </w:p>
    <w:tbl>
      <w:tblPr>
        <w:tblW w:w="156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9"/>
        <w:gridCol w:w="6146"/>
        <w:gridCol w:w="1113"/>
        <w:gridCol w:w="1132"/>
        <w:gridCol w:w="440"/>
        <w:gridCol w:w="440"/>
        <w:gridCol w:w="2515"/>
        <w:gridCol w:w="1269"/>
      </w:tblGrid>
      <w:tr w:rsidR="00986CCF" w:rsidRPr="005E38CF" w14:paraId="254356F7" w14:textId="77777777" w:rsidTr="00986CCF">
        <w:trPr>
          <w:trHeight w:val="912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AE652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แผนปฏิบัติราชการ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2D62AF28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กิจกรรมตามงบประมาณ)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6636E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ตัวชี้วัด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6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13AE4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หน่วยรับผิดชอบ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D250D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งบประมาณที่ใช้ในการดำเนินงานและ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แหล่งที่มาของงบประมาณ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70284" w:rsidRPr="00685BA2" w14:paraId="686A074A" w14:textId="77777777" w:rsidTr="00986CCF">
        <w:trPr>
          <w:trHeight w:val="93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C0325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16BE0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42426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หลัก/ร่วม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BB35A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หน่วยปฏิบัติ/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051C63AF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หน่วยขอรับงบ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8D7D7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วงเงินรวม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12ED0D7A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AC7E8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แผ่นดิน(บาท)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3C6CE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รายได้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 </w:t>
            </w:r>
          </w:p>
          <w:p w14:paraId="7A2E9729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70284" w:rsidRPr="00685BA2" w14:paraId="118B4D84" w14:textId="77777777" w:rsidTr="00986CCF">
        <w:trPr>
          <w:trHeight w:val="27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6846A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กิจกรรม : การป้องกันและปราบปราม การทุจริตและประพฤติมิชอบ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2AAE0" w14:textId="5CF725FF" w:rsidR="005E38CF" w:rsidRPr="005E38CF" w:rsidRDefault="005E38CF" w:rsidP="005E38CF">
            <w:pPr>
              <w:spacing w:after="0" w:line="240" w:lineRule="auto"/>
              <w:ind w:firstLine="18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ผลการประเมินคุณธรรมและความโปร่งใส ในการ ดำเนินงานของหน่วยงานภาครัฐ ไม่น้อยกว่าระดับ</w:t>
            </w:r>
            <w:r w:rsidR="00986CCF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ที่กำหนด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4B99DB09" w14:textId="77777777" w:rsidR="00986CCF" w:rsidRDefault="005E38CF" w:rsidP="005E38CF">
            <w:pPr>
              <w:spacing w:after="0" w:line="240" w:lineRule="auto"/>
              <w:ind w:firstLine="17"/>
              <w:jc w:val="thaiDistribute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จำนวนเรื่องการดำเนินการทางวินัยที่สำนักงาน ตำรวจ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แห่งชาติสั่งการได้รับการตรวจเร่งรัดแล้วเสร็จ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ไม่น้อย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กว่า 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50 </w:t>
            </w:r>
            <w:r w:rsidR="00986C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จำนวนข้าราชการตำรวจที่บกพร่องในการปฏิบัติ หน้าที่</w:t>
            </w:r>
            <w:r w:rsidR="00986C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="00986C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ได้รับการลงโทษทางวินัย ร้อยละ </w:t>
            </w:r>
            <w:r w:rsidR="00986CCF"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100 </w:t>
            </w:r>
          </w:p>
          <w:p w14:paraId="4BB3784A" w14:textId="77777777" w:rsidR="00986CCF" w:rsidRDefault="00986CCF" w:rsidP="005E38CF">
            <w:pPr>
              <w:spacing w:after="0" w:line="240" w:lineRule="auto"/>
              <w:ind w:firstLine="17"/>
              <w:jc w:val="thaiDistribute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ข้าราชการตำรวจที่กระทำผิดฐานทุจริต และ ประพฤติมิ ชอบ ได้รับการลงโทษทางวินัย 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100 </w:t>
            </w:r>
          </w:p>
          <w:p w14:paraId="1BD24172" w14:textId="174BA2DB" w:rsidR="005E38CF" w:rsidRPr="005E38CF" w:rsidRDefault="00986CCF" w:rsidP="005E38CF">
            <w:pPr>
              <w:spacing w:after="0" w:line="240" w:lineRule="auto"/>
              <w:ind w:firstLine="17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 xml:space="preserve">-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ข้าราชการตำรวจผู้ปฏิบัติหน้าที่งานสอบสวน </w:t>
            </w:r>
            <w:proofErr w:type="gramStart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สืบสวน</w:t>
            </w:r>
            <w:proofErr w:type="gramEnd"/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งานป้องกันปราบปรามที่บกพร่องในการ ปฏิบัติ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 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หน้าที่ได้รับการลงโทษทางวินัย ร้อยละ 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B3667" w14:textId="60EDF498" w:rsidR="005E38CF" w:rsidRPr="005E38CF" w:rsidRDefault="00986C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28"/>
                <w:cs/>
                <w14:ligatures w14:val="none"/>
              </w:rPr>
              <w:lastRenderedPageBreak/>
              <w:t>สภ.เคียนซา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31650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ทุกฝ่าย</w:t>
            </w: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BCF82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47CE8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8791F" w14:textId="77777777" w:rsidR="005E38CF" w:rsidRPr="005E38CF" w:rsidRDefault="005E38CF" w:rsidP="005E38C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kern w:val="0"/>
                <w:sz w:val="28"/>
                <w14:ligatures w14:val="none"/>
              </w:rPr>
            </w:pPr>
            <w:r w:rsidRPr="005E38CF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</w:tbl>
    <w:p w14:paraId="28297DB9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66146815" w14:textId="493EAF8B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37E9D4BB" w14:textId="77777777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การติดตามประเมินผลตามแผนปฏิบัติราชการ</w:t>
      </w:r>
      <w:r w:rsidRPr="005E38CF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  </w:t>
      </w:r>
    </w:p>
    <w:p w14:paraId="2092E161" w14:textId="66CF94BD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การประเมินผลการดำเนินการตามแผนปฏิบัติราชการของสถานีตำรวจ</w:t>
      </w:r>
      <w:r w:rsidR="00AC22F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เคียนซา 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2566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กลยุทธ์แนวทางการดำเนินการเพื่อบรรลุเป้าประสงค์ตามยุทธศาสตร์สถานีตำรวจ</w:t>
      </w:r>
      <w:r w:rsidR="00AC22F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ภูธรเคียนซา 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ซึ่งในแต่ ละด้าน จะมีแผนงาน/โครงการ/กิจกรรม มีตัวชี้วัดตามเป้าหมายผลผลิตของสถานีตำรวจ</w:t>
      </w:r>
      <w:r w:rsidR="00F0770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ภูธรเคียนซา 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ใช้เป็นเครื่องมือในการวัดความสำเร็จของแผนปฏิบัติราชการประจำปี โดยเจ้าหน้าที่แต่ละสาย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เป็นผู้รับผิดชอบในแต่ละ ยุทธศาสตร์ จะต้องรายงานผลการดำเนินการตามแผนปฏิบัติราชการของสถานีตำรวจ</w:t>
      </w:r>
      <w:r w:rsidR="00F0770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ภูธรเคียนซา 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ตามห้วงเวลา ดังนี้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</w:p>
    <w:p w14:paraId="3DDCF8BE" w14:textId="5FEB7D25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รายงานผลการดำเนินการตามแผนปฏิบัติราชการสถานีตำรวจ</w:t>
      </w:r>
      <w:r w:rsidR="00AC22F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ภูธรเคียนซา  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ประจำปีงบประมาณ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พ.ศ.</w:t>
      </w:r>
      <w:r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2566  </w:t>
      </w:r>
    </w:p>
    <w:p w14:paraId="613F54D5" w14:textId="04E135A6" w:rsidR="005E38CF" w:rsidRPr="005E38CF" w:rsidRDefault="00986C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1.(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รอบ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6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เดือน) ภายในวันที่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เม.ย.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66 </w:t>
      </w:r>
    </w:p>
    <w:p w14:paraId="55A657FA" w14:textId="4ED3E617" w:rsidR="005E38CF" w:rsidRPr="005E38CF" w:rsidRDefault="00986C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2.(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รอบ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12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เดือน) ภายในวันที่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 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ต.ค.</w:t>
      </w:r>
      <w:r w:rsidR="005E38CF" w:rsidRPr="005E38CF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66 </w:t>
      </w:r>
    </w:p>
    <w:p w14:paraId="6E69DE4D" w14:textId="572242EB" w:rsidR="005E38CF" w:rsidRPr="005E38CF" w:rsidRDefault="005E38CF" w:rsidP="005E38C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</w:p>
    <w:p w14:paraId="11515930" w14:textId="586E1B65" w:rsidR="005E38CF" w:rsidRPr="005E38CF" w:rsidRDefault="005E38CF" w:rsidP="00F07705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5E38CF">
        <w:rPr>
          <w:rFonts w:ascii="TH SarabunIT๙" w:eastAsia="Times New Roman" w:hAnsi="TH SarabunIT๙" w:cs="TH SarabunIT๙"/>
          <w:color w:val="000000"/>
          <w:kern w:val="0"/>
          <w:szCs w:val="22"/>
          <w14:ligatures w14:val="none"/>
        </w:rPr>
        <w:t>  </w:t>
      </w:r>
    </w:p>
    <w:p w14:paraId="4B6E729A" w14:textId="77777777" w:rsidR="00151470" w:rsidRPr="00685BA2" w:rsidRDefault="00151470" w:rsidP="005E38CF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sectPr w:rsidR="00151470" w:rsidRPr="00685BA2" w:rsidSect="0088719C">
      <w:pgSz w:w="16838" w:h="11906" w:orient="landscape"/>
      <w:pgMar w:top="851" w:right="709" w:bottom="113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F4"/>
    <w:rsid w:val="00114D25"/>
    <w:rsid w:val="00151470"/>
    <w:rsid w:val="0020603E"/>
    <w:rsid w:val="002E20F4"/>
    <w:rsid w:val="003E795D"/>
    <w:rsid w:val="00400CC8"/>
    <w:rsid w:val="004B6890"/>
    <w:rsid w:val="004F28B9"/>
    <w:rsid w:val="00537DF4"/>
    <w:rsid w:val="005E38CF"/>
    <w:rsid w:val="00685BA2"/>
    <w:rsid w:val="007E508D"/>
    <w:rsid w:val="008129B4"/>
    <w:rsid w:val="0088719C"/>
    <w:rsid w:val="008B49D3"/>
    <w:rsid w:val="009640CD"/>
    <w:rsid w:val="00986CCF"/>
    <w:rsid w:val="009B6EC3"/>
    <w:rsid w:val="00A37445"/>
    <w:rsid w:val="00A44AE8"/>
    <w:rsid w:val="00A626A2"/>
    <w:rsid w:val="00A6724D"/>
    <w:rsid w:val="00A90604"/>
    <w:rsid w:val="00AC22F8"/>
    <w:rsid w:val="00C463FB"/>
    <w:rsid w:val="00CC621E"/>
    <w:rsid w:val="00E70284"/>
    <w:rsid w:val="00F07705"/>
    <w:rsid w:val="00FA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60C3"/>
  <w15:chartTrackingRefBased/>
  <w15:docId w15:val="{1990104B-2F07-4DAC-97DA-373F24DB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5E38CF"/>
  </w:style>
  <w:style w:type="paragraph" w:customStyle="1" w:styleId="msonormal0">
    <w:name w:val="msonormal"/>
    <w:basedOn w:val="a"/>
    <w:rsid w:val="005E38C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3">
    <w:name w:val="Normal (Web)"/>
    <w:basedOn w:val="a"/>
    <w:uiPriority w:val="99"/>
    <w:semiHidden/>
    <w:unhideWhenUsed/>
    <w:rsid w:val="005E38C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1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1863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0980">
          <w:marLeft w:val="4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1720">
          <w:marLeft w:val="4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599">
          <w:marLeft w:val="4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6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63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6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676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95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38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107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12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530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3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87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252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32</Pages>
  <Words>6673</Words>
  <Characters>38041</Characters>
  <Application>Microsoft Office Word</Application>
  <DocSecurity>0</DocSecurity>
  <Lines>317</Lines>
  <Paragraphs>89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2023-05-28T06:30:00Z</cp:lastPrinted>
  <dcterms:created xsi:type="dcterms:W3CDTF">2023-05-28T03:50:00Z</dcterms:created>
  <dcterms:modified xsi:type="dcterms:W3CDTF">2023-05-28T06:33:00Z</dcterms:modified>
</cp:coreProperties>
</file>