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E3F6" w14:textId="77777777" w:rsidR="009A3F14" w:rsidRDefault="00000000">
      <w:pPr>
        <w:pStyle w:val="a4"/>
      </w:pPr>
      <w:proofErr w:type="spellStart"/>
      <w:proofErr w:type="gramStart"/>
      <w:r>
        <w:rPr>
          <w:w w:val="60"/>
        </w:rPr>
        <w:t>สถิติฐานความผิดคดีอาญา</w:t>
      </w:r>
      <w:proofErr w:type="spellEnd"/>
      <w:r>
        <w:rPr>
          <w:w w:val="60"/>
        </w:rPr>
        <w:t>(</w:t>
      </w:r>
      <w:proofErr w:type="spellStart"/>
      <w:proofErr w:type="gramEnd"/>
      <w:r>
        <w:rPr>
          <w:w w:val="60"/>
        </w:rPr>
        <w:t>คดี</w:t>
      </w:r>
      <w:proofErr w:type="spellEnd"/>
      <w:r>
        <w:rPr>
          <w:spacing w:val="22"/>
          <w:w w:val="60"/>
        </w:rPr>
        <w:t xml:space="preserve"> </w:t>
      </w:r>
      <w:r>
        <w:rPr>
          <w:w w:val="60"/>
        </w:rPr>
        <w:t>4</w:t>
      </w:r>
      <w:r>
        <w:rPr>
          <w:spacing w:val="22"/>
          <w:w w:val="60"/>
        </w:rPr>
        <w:t xml:space="preserve"> </w:t>
      </w:r>
      <w:proofErr w:type="spellStart"/>
      <w:r>
        <w:rPr>
          <w:w w:val="60"/>
        </w:rPr>
        <w:t>กลุ่ม</w:t>
      </w:r>
      <w:proofErr w:type="spellEnd"/>
      <w:r>
        <w:rPr>
          <w:w w:val="60"/>
        </w:rPr>
        <w:t>)</w:t>
      </w:r>
      <w:r>
        <w:rPr>
          <w:spacing w:val="22"/>
          <w:w w:val="60"/>
        </w:rPr>
        <w:t xml:space="preserve"> </w:t>
      </w:r>
      <w:proofErr w:type="spellStart"/>
      <w:r>
        <w:rPr>
          <w:w w:val="60"/>
        </w:rPr>
        <w:t>หน่วยงาน</w:t>
      </w:r>
      <w:proofErr w:type="spellEnd"/>
      <w:r>
        <w:rPr>
          <w:spacing w:val="22"/>
          <w:w w:val="60"/>
        </w:rPr>
        <w:t xml:space="preserve"> </w:t>
      </w:r>
      <w:proofErr w:type="spellStart"/>
      <w:r>
        <w:rPr>
          <w:w w:val="60"/>
        </w:rPr>
        <w:t>สภ.เคียนซา</w:t>
      </w:r>
      <w:proofErr w:type="spellEnd"/>
    </w:p>
    <w:p w14:paraId="44B6116F" w14:textId="77777777" w:rsidR="009A3F14" w:rsidRDefault="00000000">
      <w:pPr>
        <w:tabs>
          <w:tab w:val="left" w:pos="9804"/>
          <w:tab w:val="left" w:pos="12414"/>
          <w:tab w:val="left" w:pos="13343"/>
          <w:tab w:val="left" w:pos="13805"/>
          <w:tab w:val="left" w:pos="15228"/>
          <w:tab w:val="left" w:pos="16157"/>
        </w:tabs>
        <w:spacing w:before="17"/>
        <w:ind w:left="4157"/>
        <w:rPr>
          <w:sz w:val="28"/>
          <w:szCs w:val="28"/>
        </w:rPr>
      </w:pPr>
      <w:proofErr w:type="spellStart"/>
      <w:r>
        <w:rPr>
          <w:w w:val="65"/>
          <w:sz w:val="28"/>
          <w:szCs w:val="28"/>
        </w:rPr>
        <w:t>ตั้งแต่วันที่</w:t>
      </w:r>
      <w:proofErr w:type="spellEnd"/>
      <w:r>
        <w:rPr>
          <w:spacing w:val="27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01</w:t>
      </w:r>
      <w:r>
        <w:rPr>
          <w:spacing w:val="27"/>
          <w:w w:val="65"/>
          <w:sz w:val="28"/>
          <w:szCs w:val="28"/>
        </w:rPr>
        <w:t xml:space="preserve"> </w:t>
      </w:r>
      <w:proofErr w:type="spellStart"/>
      <w:r>
        <w:rPr>
          <w:w w:val="65"/>
          <w:sz w:val="28"/>
          <w:szCs w:val="28"/>
        </w:rPr>
        <w:t>มกราคม</w:t>
      </w:r>
      <w:proofErr w:type="spellEnd"/>
      <w:r>
        <w:rPr>
          <w:spacing w:val="27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2566</w:t>
      </w:r>
      <w:r>
        <w:rPr>
          <w:spacing w:val="27"/>
          <w:w w:val="65"/>
          <w:sz w:val="28"/>
          <w:szCs w:val="28"/>
        </w:rPr>
        <w:t xml:space="preserve"> </w:t>
      </w:r>
      <w:proofErr w:type="spellStart"/>
      <w:r>
        <w:rPr>
          <w:w w:val="65"/>
          <w:sz w:val="28"/>
          <w:szCs w:val="28"/>
        </w:rPr>
        <w:t>ถึง</w:t>
      </w:r>
      <w:proofErr w:type="spellEnd"/>
      <w:r>
        <w:rPr>
          <w:spacing w:val="27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31</w:t>
      </w:r>
      <w:r>
        <w:rPr>
          <w:spacing w:val="27"/>
          <w:w w:val="65"/>
          <w:sz w:val="28"/>
          <w:szCs w:val="28"/>
        </w:rPr>
        <w:t xml:space="preserve"> </w:t>
      </w:r>
      <w:proofErr w:type="spellStart"/>
      <w:r>
        <w:rPr>
          <w:w w:val="65"/>
          <w:sz w:val="28"/>
          <w:szCs w:val="28"/>
        </w:rPr>
        <w:t>มกราคม</w:t>
      </w:r>
      <w:proofErr w:type="spellEnd"/>
      <w:r>
        <w:rPr>
          <w:spacing w:val="27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2566</w:t>
      </w:r>
      <w:r>
        <w:rPr>
          <w:w w:val="65"/>
          <w:sz w:val="28"/>
          <w:szCs w:val="28"/>
        </w:rPr>
        <w:tab/>
      </w:r>
      <w:proofErr w:type="spellStart"/>
      <w:r>
        <w:rPr>
          <w:w w:val="70"/>
          <w:sz w:val="28"/>
          <w:szCs w:val="28"/>
        </w:rPr>
        <w:t>จำนวนคดีที่รับคำร้องทุกข์</w:t>
      </w:r>
      <w:proofErr w:type="spellEnd"/>
      <w:r>
        <w:rPr>
          <w:w w:val="70"/>
          <w:sz w:val="28"/>
          <w:szCs w:val="28"/>
        </w:rPr>
        <w:tab/>
      </w:r>
      <w:r>
        <w:rPr>
          <w:w w:val="80"/>
          <w:sz w:val="28"/>
          <w:szCs w:val="28"/>
        </w:rPr>
        <w:t>47</w:t>
      </w:r>
      <w:r>
        <w:rPr>
          <w:w w:val="80"/>
          <w:sz w:val="28"/>
          <w:szCs w:val="28"/>
        </w:rPr>
        <w:tab/>
      </w:r>
      <w:proofErr w:type="spellStart"/>
      <w:r>
        <w:rPr>
          <w:w w:val="80"/>
          <w:sz w:val="28"/>
          <w:szCs w:val="28"/>
        </w:rPr>
        <w:t>คดี</w:t>
      </w:r>
      <w:proofErr w:type="spellEnd"/>
      <w:r>
        <w:rPr>
          <w:w w:val="80"/>
          <w:sz w:val="28"/>
          <w:szCs w:val="28"/>
        </w:rPr>
        <w:tab/>
      </w:r>
      <w:proofErr w:type="spellStart"/>
      <w:r>
        <w:rPr>
          <w:w w:val="75"/>
          <w:sz w:val="28"/>
          <w:szCs w:val="28"/>
        </w:rPr>
        <w:t>จับกุมได้</w:t>
      </w:r>
      <w:proofErr w:type="spellEnd"/>
      <w:r>
        <w:rPr>
          <w:w w:val="75"/>
          <w:sz w:val="28"/>
          <w:szCs w:val="28"/>
        </w:rPr>
        <w:tab/>
      </w:r>
      <w:r>
        <w:rPr>
          <w:w w:val="80"/>
          <w:sz w:val="28"/>
          <w:szCs w:val="28"/>
        </w:rPr>
        <w:t>46</w:t>
      </w:r>
      <w:r>
        <w:rPr>
          <w:w w:val="80"/>
          <w:sz w:val="28"/>
          <w:szCs w:val="28"/>
        </w:rPr>
        <w:tab/>
      </w:r>
      <w:proofErr w:type="spellStart"/>
      <w:r>
        <w:rPr>
          <w:w w:val="80"/>
          <w:sz w:val="28"/>
          <w:szCs w:val="28"/>
        </w:rPr>
        <w:t>คดี</w:t>
      </w:r>
      <w:proofErr w:type="spellEnd"/>
    </w:p>
    <w:p w14:paraId="17C7AA97" w14:textId="77777777" w:rsidR="009A3F14" w:rsidRDefault="009A3F14">
      <w:pPr>
        <w:pStyle w:val="a3"/>
        <w:rPr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9A3F14" w14:paraId="3D537DBD" w14:textId="77777777">
        <w:trPr>
          <w:trHeight w:val="277"/>
        </w:trPr>
        <w:tc>
          <w:tcPr>
            <w:tcW w:w="3298" w:type="dxa"/>
            <w:vMerge w:val="restart"/>
          </w:tcPr>
          <w:p w14:paraId="61E81F79" w14:textId="77777777" w:rsidR="009A3F14" w:rsidRDefault="009A3F14">
            <w:pPr>
              <w:pStyle w:val="TableParagraph"/>
              <w:ind w:left="0"/>
              <w:jc w:val="left"/>
            </w:pPr>
          </w:p>
          <w:p w14:paraId="210C3CC6" w14:textId="77777777" w:rsidR="009A3F14" w:rsidRDefault="00000000">
            <w:pPr>
              <w:pStyle w:val="TableParagraph"/>
              <w:spacing w:before="1"/>
              <w:ind w:left="1037" w:right="102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6D844D45" w14:textId="77777777" w:rsidR="009A3F14" w:rsidRDefault="00000000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2"/>
          </w:tcPr>
          <w:p w14:paraId="07954C00" w14:textId="77777777" w:rsidR="009A3F14" w:rsidRDefault="00000000">
            <w:pPr>
              <w:pStyle w:val="TableParagraph"/>
              <w:spacing w:line="194" w:lineRule="exact"/>
              <w:ind w:left="647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จำนวนจับกุม</w:t>
            </w:r>
            <w:proofErr w:type="spellEnd"/>
          </w:p>
        </w:tc>
        <w:tc>
          <w:tcPr>
            <w:tcW w:w="993" w:type="dxa"/>
          </w:tcPr>
          <w:p w14:paraId="05916043" w14:textId="77777777" w:rsidR="009A3F14" w:rsidRDefault="00000000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5"/>
                <w:sz w:val="24"/>
                <w:szCs w:val="24"/>
              </w:rPr>
              <w:t>เป้าหมาย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3526B006" w14:textId="77777777" w:rsidR="009A3F14" w:rsidRDefault="009A3F14">
            <w:pPr>
              <w:pStyle w:val="TableParagraph"/>
              <w:ind w:left="0"/>
              <w:jc w:val="left"/>
            </w:pPr>
          </w:p>
          <w:p w14:paraId="283BAD2C" w14:textId="77777777" w:rsidR="009A3F14" w:rsidRDefault="00000000">
            <w:pPr>
              <w:pStyle w:val="TableParagraph"/>
              <w:spacing w:before="1"/>
              <w:ind w:left="61" w:right="-72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ผลปฎิบัติ</w:t>
            </w:r>
            <w:proofErr w:type="spellEnd"/>
            <w:r>
              <w:rPr>
                <w:spacing w:val="38"/>
                <w:w w:val="65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6"/>
                <w:w w:val="6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65"/>
                <w:sz w:val="24"/>
                <w:szCs w:val="24"/>
              </w:rPr>
              <w:t>ต่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146F4668" w14:textId="77777777" w:rsidR="009A3F14" w:rsidRDefault="00000000">
            <w:pPr>
              <w:pStyle w:val="TableParagraph"/>
              <w:spacing w:line="233" w:lineRule="exact"/>
              <w:ind w:left="59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อัตราความผิด</w:t>
            </w:r>
            <w:proofErr w:type="spellEnd"/>
          </w:p>
          <w:p w14:paraId="0BECB9F5" w14:textId="77777777" w:rsidR="009A3F14" w:rsidRDefault="00000000">
            <w:pPr>
              <w:pStyle w:val="TableParagraph"/>
              <w:spacing w:before="16"/>
              <w:ind w:left="52" w:right="-58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อประชากรแสน</w:t>
            </w:r>
            <w:proofErr w:type="spellEnd"/>
          </w:p>
        </w:tc>
        <w:tc>
          <w:tcPr>
            <w:tcW w:w="3310" w:type="dxa"/>
            <w:vMerge w:val="restart"/>
          </w:tcPr>
          <w:p w14:paraId="13A6ABFF" w14:textId="77777777" w:rsidR="009A3F14" w:rsidRDefault="009A3F14">
            <w:pPr>
              <w:pStyle w:val="TableParagraph"/>
              <w:ind w:left="0"/>
              <w:jc w:val="left"/>
            </w:pPr>
          </w:p>
          <w:p w14:paraId="7C210DC1" w14:textId="77777777" w:rsidR="009A3F14" w:rsidRDefault="00000000">
            <w:pPr>
              <w:pStyle w:val="TableParagraph"/>
              <w:spacing w:before="1"/>
              <w:ind w:left="1043" w:right="1032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1B19A731" w14:textId="77777777" w:rsidR="009A3F14" w:rsidRDefault="00000000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รับแจ้ง</w:t>
            </w:r>
            <w:proofErr w:type="spellEnd"/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14:paraId="422FC2DD" w14:textId="77777777" w:rsidR="009A3F14" w:rsidRDefault="00000000">
            <w:pPr>
              <w:pStyle w:val="TableParagraph"/>
              <w:spacing w:line="233" w:lineRule="exact"/>
              <w:ind w:left="1256" w:right="1245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จับกุม</w:t>
            </w:r>
            <w:proofErr w:type="spellEnd"/>
          </w:p>
        </w:tc>
      </w:tr>
      <w:tr w:rsidR="009A3F14" w14:paraId="71A0C3B5" w14:textId="77777777">
        <w:trPr>
          <w:trHeight w:val="289"/>
        </w:trPr>
        <w:tc>
          <w:tcPr>
            <w:tcW w:w="3298" w:type="dxa"/>
            <w:vMerge/>
            <w:tcBorders>
              <w:top w:val="nil"/>
            </w:tcBorders>
          </w:tcPr>
          <w:p w14:paraId="470B9340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221CE50E" w14:textId="77777777" w:rsidR="009A3F14" w:rsidRDefault="00000000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498C05A7" w14:textId="77777777" w:rsidR="009A3F14" w:rsidRDefault="00000000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1BC1C105" w14:textId="77777777" w:rsidR="009A3F14" w:rsidRDefault="00000000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คน</w:t>
            </w:r>
            <w:proofErr w:type="spellEnd"/>
          </w:p>
        </w:tc>
        <w:tc>
          <w:tcPr>
            <w:tcW w:w="993" w:type="dxa"/>
          </w:tcPr>
          <w:p w14:paraId="73169F20" w14:textId="77777777" w:rsidR="009A3F14" w:rsidRDefault="00000000">
            <w:pPr>
              <w:pStyle w:val="TableParagraph"/>
              <w:spacing w:line="226" w:lineRule="exact"/>
              <w:ind w:left="127" w:right="116"/>
              <w:rPr>
                <w:sz w:val="24"/>
              </w:rPr>
            </w:pPr>
            <w:r>
              <w:rPr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45E38550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447E1D1D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352FAD37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0114DBFE" w14:textId="77777777" w:rsidR="009A3F14" w:rsidRDefault="00000000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18485DEB" w14:textId="77777777" w:rsidR="009A3F14" w:rsidRDefault="00000000">
            <w:pPr>
              <w:pStyle w:val="TableParagraph"/>
              <w:spacing w:line="238" w:lineRule="exact"/>
              <w:ind w:left="0" w:right="387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2B47AE28" w14:textId="77777777" w:rsidR="009A3F14" w:rsidRDefault="00000000">
            <w:pPr>
              <w:pStyle w:val="TableParagraph"/>
              <w:spacing w:line="238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คน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77F0F2D5" w14:textId="77777777" w:rsidR="009A3F14" w:rsidRDefault="00000000">
            <w:pPr>
              <w:pStyle w:val="TableParagraph"/>
              <w:spacing w:line="238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5"/>
                <w:sz w:val="24"/>
                <w:szCs w:val="24"/>
              </w:rPr>
              <w:t>ร้อยละ</w:t>
            </w:r>
            <w:proofErr w:type="spellEnd"/>
          </w:p>
        </w:tc>
      </w:tr>
      <w:tr w:rsidR="009A3F14" w14:paraId="68BBF3B9" w14:textId="77777777">
        <w:trPr>
          <w:trHeight w:val="237"/>
        </w:trPr>
        <w:tc>
          <w:tcPr>
            <w:tcW w:w="3298" w:type="dxa"/>
          </w:tcPr>
          <w:p w14:paraId="3F80F5C2" w14:textId="77777777" w:rsidR="009A3F14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proofErr w:type="spellEnd"/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ร่างกาย</w:t>
            </w:r>
            <w:proofErr w:type="spellEnd"/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และเพศ</w:t>
            </w:r>
            <w:proofErr w:type="spellEnd"/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w w:val="70"/>
                <w:sz w:val="20"/>
                <w:szCs w:val="20"/>
              </w:rPr>
              <w:t>ภาพรวม</w:t>
            </w:r>
            <w:proofErr w:type="spellEnd"/>
            <w:r>
              <w:rPr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14:paraId="5160E8D2" w14:textId="77777777" w:rsidR="009A3F14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0DD095DC" w14:textId="77777777" w:rsidR="009A3F14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1611DD09" w14:textId="77777777" w:rsidR="009A3F14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46595A04" w14:textId="77777777" w:rsidR="009A3F14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98.61</w:t>
            </w:r>
          </w:p>
        </w:tc>
        <w:tc>
          <w:tcPr>
            <w:tcW w:w="993" w:type="dxa"/>
            <w:gridSpan w:val="2"/>
          </w:tcPr>
          <w:p w14:paraId="6CDF2AAF" w14:textId="77777777" w:rsidR="009A3F14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14:paraId="4875769B" w14:textId="77777777" w:rsidR="009A3F14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14:paraId="5D53FC09" w14:textId="77777777" w:rsidR="009A3F14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ฐานความผิดพิเศษ</w:t>
            </w:r>
            <w:proofErr w:type="spellEnd"/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ต่อ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79F8DC67" w14:textId="77777777" w:rsidR="009A3F14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14:paraId="5B2C5447" w14:textId="77777777" w:rsidR="009A3F14" w:rsidRDefault="00000000">
            <w:pPr>
              <w:pStyle w:val="TableParagraph"/>
              <w:spacing w:line="194" w:lineRule="exact"/>
              <w:ind w:left="0" w:right="445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14:paraId="4EAA012F" w14:textId="77777777" w:rsidR="009A3F14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14:paraId="6AFC364C" w14:textId="77777777" w:rsidR="009A3F14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</w:tr>
      <w:tr w:rsidR="009A3F14" w14:paraId="2B328C0C" w14:textId="77777777">
        <w:trPr>
          <w:trHeight w:val="716"/>
        </w:trPr>
        <w:tc>
          <w:tcPr>
            <w:tcW w:w="3298" w:type="dxa"/>
            <w:vMerge w:val="restart"/>
            <w:tcBorders>
              <w:bottom w:val="nil"/>
            </w:tcBorders>
          </w:tcPr>
          <w:p w14:paraId="0D81F2A0" w14:textId="77777777" w:rsidR="009A3F14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1.1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ฆ่าผู้อื่น</w:t>
            </w:r>
            <w:proofErr w:type="spellEnd"/>
          </w:p>
          <w:p w14:paraId="4D45A59D" w14:textId="77777777" w:rsidR="009A3F14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1.2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ทำร้ายผู้อื่นถึงแก่ความตาย</w:t>
            </w:r>
            <w:proofErr w:type="spellEnd"/>
          </w:p>
          <w:p w14:paraId="03EF4870" w14:textId="77777777" w:rsidR="009A3F14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1.3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พยายามฆ่า</w:t>
            </w:r>
            <w:proofErr w:type="spellEnd"/>
          </w:p>
          <w:p w14:paraId="0DBAA058" w14:textId="77777777" w:rsidR="009A3F14" w:rsidRDefault="00000000"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1.4</w:t>
            </w:r>
            <w:r>
              <w:rPr>
                <w:spacing w:val="9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ทำร้ายร่างกาย</w:t>
            </w:r>
            <w:proofErr w:type="spellEnd"/>
          </w:p>
          <w:p w14:paraId="4BA61786" w14:textId="77777777" w:rsidR="009A3F14" w:rsidRDefault="00000000">
            <w:pPr>
              <w:pStyle w:val="TableParagraph"/>
              <w:spacing w:before="25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1.5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ข่มขืนกระทำชำเรา</w:t>
            </w:r>
            <w:proofErr w:type="spellEnd"/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3DE15B6D" w14:textId="77777777" w:rsidR="009A3F14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97D4615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5F6532C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5E173A8" w14:textId="77777777" w:rsidR="009A3F1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51EE878" w14:textId="77777777" w:rsidR="009A3F14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6DC927EC" w14:textId="77777777" w:rsidR="009A3F14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90D6AE4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2CA84DE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E5822E5" w14:textId="77777777" w:rsidR="009A3F1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63F9AE8" w14:textId="77777777" w:rsidR="009A3F14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0126AFD2" w14:textId="77777777" w:rsidR="009A3F14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433B061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E024FB6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9B8A93A" w14:textId="77777777" w:rsidR="009A3F1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C40BAB7" w14:textId="77777777" w:rsidR="009A3F14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2A47AB24" w14:textId="77777777" w:rsidR="009A3F14" w:rsidRDefault="00000000">
            <w:pPr>
              <w:pStyle w:val="TableParagraph"/>
              <w:spacing w:line="194" w:lineRule="exact"/>
              <w:ind w:left="333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85.71</w:t>
            </w:r>
          </w:p>
          <w:p w14:paraId="1A7D4172" w14:textId="77777777" w:rsidR="009A3F14" w:rsidRDefault="00000000">
            <w:pPr>
              <w:pStyle w:val="TableParagraph"/>
              <w:spacing w:before="13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52448330" w14:textId="77777777" w:rsidR="009A3F14" w:rsidRDefault="00000000">
            <w:pPr>
              <w:pStyle w:val="TableParagraph"/>
              <w:spacing w:before="14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29699AEF" w14:textId="77777777" w:rsidR="009A3F14" w:rsidRDefault="00000000">
            <w:pPr>
              <w:pStyle w:val="TableParagraph"/>
              <w:spacing w:before="26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53699C23" w14:textId="77777777" w:rsidR="009A3F14" w:rsidRDefault="00000000">
            <w:pPr>
              <w:pStyle w:val="TableParagraph"/>
              <w:spacing w:before="25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14:paraId="1597D856" w14:textId="77777777" w:rsidR="009A3F14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D532B1D" w14:textId="77777777" w:rsidR="009A3F14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AA9E97F" w14:textId="77777777" w:rsidR="009A3F14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636FB7FA" w14:textId="77777777" w:rsidR="009A3F14" w:rsidRDefault="00000000">
            <w:pPr>
              <w:pStyle w:val="TableParagraph"/>
              <w:spacing w:before="26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FF1E1FD" w14:textId="77777777" w:rsidR="009A3F14" w:rsidRDefault="00000000">
            <w:pPr>
              <w:pStyle w:val="TableParagraph"/>
              <w:spacing w:before="25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14:paraId="0D777D88" w14:textId="77777777" w:rsidR="009A3F14" w:rsidRDefault="00000000">
            <w:pPr>
              <w:pStyle w:val="TableParagraph"/>
              <w:spacing w:line="194" w:lineRule="exact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C177CFC" w14:textId="77777777" w:rsidR="009A3F14" w:rsidRDefault="00000000">
            <w:pPr>
              <w:pStyle w:val="TableParagraph"/>
              <w:spacing w:before="13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6C229A53" w14:textId="77777777" w:rsidR="009A3F14" w:rsidRDefault="00000000">
            <w:pPr>
              <w:pStyle w:val="TableParagraph"/>
              <w:spacing w:before="14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68746A3" w14:textId="77777777" w:rsidR="009A3F14" w:rsidRDefault="00000000">
            <w:pPr>
              <w:pStyle w:val="TableParagraph"/>
              <w:spacing w:before="26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EAD7EA9" w14:textId="77777777" w:rsidR="009A3F14" w:rsidRDefault="00000000">
            <w:pPr>
              <w:pStyle w:val="TableParagraph"/>
              <w:spacing w:before="25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14:paraId="30E0C9A6" w14:textId="77777777" w:rsidR="009A3F14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3.15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พ.ศ.2542</w:t>
            </w:r>
          </w:p>
          <w:p w14:paraId="3AA4BE3F" w14:textId="77777777" w:rsidR="009A3F14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3.16</w:t>
            </w:r>
            <w:r>
              <w:rPr>
                <w:spacing w:val="10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พ.ร.บ.ห้ามเรียกดอกเบี้ยเกินอัตรา</w:t>
            </w:r>
            <w:proofErr w:type="spellEnd"/>
          </w:p>
          <w:p w14:paraId="5D2341AA" w14:textId="77777777" w:rsidR="009A3F14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3.17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พ.ร.บ.ทวงถามหนี้</w:t>
            </w:r>
            <w:proofErr w:type="spellEnd"/>
          </w:p>
        </w:tc>
        <w:tc>
          <w:tcPr>
            <w:tcW w:w="993" w:type="dxa"/>
          </w:tcPr>
          <w:p w14:paraId="2C9AFB3D" w14:textId="77777777" w:rsidR="009A3F14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0A51CE4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952267A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0F9AF362" w14:textId="77777777" w:rsidR="009A3F14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677C101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B342B5C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1B706D1F" w14:textId="77777777" w:rsidR="009A3F14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3170C1D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63883CF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21257CC9" w14:textId="77777777" w:rsidR="009A3F14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630E3AB" w14:textId="77777777" w:rsidR="009A3F14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C9AD6E3" w14:textId="77777777" w:rsidR="009A3F14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 w:rsidR="009A3F14" w14:paraId="0D4F341E" w14:textId="77777777">
        <w:trPr>
          <w:trHeight w:val="235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4D336A12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487919D8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68E13D1F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3F2BD4F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32553A85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0AB2CA59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08097D7F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14:paraId="6F201759" w14:textId="77777777" w:rsidR="009A3F14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9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3D2CA399" w14:textId="77777777" w:rsidR="009A3F14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748CFE91" w14:textId="77777777" w:rsidR="009A3F14" w:rsidRDefault="00000000">
            <w:pPr>
              <w:pStyle w:val="TableParagraph"/>
              <w:spacing w:line="194" w:lineRule="exact"/>
              <w:ind w:left="0" w:right="445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600F06A5" w14:textId="77777777" w:rsidR="009A3F14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3B7EDF74" w14:textId="77777777" w:rsidR="009A3F14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 w:rsidR="009A3F14" w14:paraId="28DEF6E6" w14:textId="77777777">
        <w:trPr>
          <w:trHeight w:val="219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328F279C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38EF54CD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5095211A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0423BA1E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69A7B1F1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6162485C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127EDB26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27A9FF99" w14:textId="77777777" w:rsidR="009A3F14" w:rsidRDefault="009A3F14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14:paraId="3FBF4C4D" w14:textId="77777777" w:rsidR="009A3F14" w:rsidRDefault="00000000">
            <w:pPr>
              <w:pStyle w:val="TableParagraph"/>
              <w:spacing w:line="232" w:lineRule="exact"/>
              <w:ind w:left="760" w:right="749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จับกุม</w:t>
            </w:r>
            <w:proofErr w:type="spellEnd"/>
          </w:p>
        </w:tc>
      </w:tr>
      <w:tr w:rsidR="009A3F14" w14:paraId="2E26E7D3" w14:textId="77777777">
        <w:trPr>
          <w:trHeight w:val="226"/>
        </w:trPr>
        <w:tc>
          <w:tcPr>
            <w:tcW w:w="3298" w:type="dxa"/>
            <w:vMerge w:val="restart"/>
            <w:tcBorders>
              <w:top w:val="nil"/>
            </w:tcBorders>
          </w:tcPr>
          <w:p w14:paraId="0CB28FA1" w14:textId="77777777" w:rsidR="009A3F14" w:rsidRDefault="00000000">
            <w:pPr>
              <w:pStyle w:val="TableParagraph"/>
              <w:spacing w:before="31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1.6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393CBE33" w14:textId="77777777" w:rsidR="009A3F14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6A597288" w14:textId="77777777" w:rsidR="009A3F14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048BBA9B" w14:textId="77777777" w:rsidR="009A3F14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7F826EB2" w14:textId="77777777" w:rsidR="009A3F14" w:rsidRDefault="00000000">
            <w:pPr>
              <w:pStyle w:val="TableParagraph"/>
              <w:spacing w:before="31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14:paraId="49DDB12D" w14:textId="77777777" w:rsidR="009A3F14" w:rsidRDefault="00000000">
            <w:pPr>
              <w:pStyle w:val="TableParagraph"/>
              <w:spacing w:before="31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14:paraId="58E2F7C5" w14:textId="77777777" w:rsidR="009A3F14" w:rsidRDefault="00000000">
            <w:pPr>
              <w:pStyle w:val="TableParagraph"/>
              <w:spacing w:before="31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14:paraId="1648140A" w14:textId="77777777" w:rsidR="009A3F14" w:rsidRDefault="00000000">
            <w:pPr>
              <w:pStyle w:val="TableParagraph"/>
              <w:spacing w:before="13"/>
              <w:ind w:left="2035" w:right="2019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14:paraId="66358472" w14:textId="77777777" w:rsidR="009A3F14" w:rsidRDefault="009A3F14">
            <w:pPr>
              <w:rPr>
                <w:sz w:val="2"/>
                <w:szCs w:val="2"/>
              </w:rPr>
            </w:pPr>
          </w:p>
        </w:tc>
      </w:tr>
      <w:tr w:rsidR="009A3F14" w14:paraId="2D0D5F4E" w14:textId="77777777">
        <w:trPr>
          <w:trHeight w:val="284"/>
        </w:trPr>
        <w:tc>
          <w:tcPr>
            <w:tcW w:w="3298" w:type="dxa"/>
            <w:vMerge/>
            <w:tcBorders>
              <w:top w:val="nil"/>
            </w:tcBorders>
          </w:tcPr>
          <w:p w14:paraId="25985E66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16A333D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23C903D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8764F46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DCC0579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76FAD303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0F7E150D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14:paraId="72FA4A0B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06F77C4A" w14:textId="77777777" w:rsidR="009A3F14" w:rsidRDefault="00000000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5F67D2C3" w14:textId="77777777" w:rsidR="009A3F14" w:rsidRDefault="00000000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คน</w:t>
            </w:r>
            <w:proofErr w:type="spellEnd"/>
          </w:p>
        </w:tc>
      </w:tr>
      <w:tr w:rsidR="009A3F14" w14:paraId="70CD3AE0" w14:textId="77777777">
        <w:trPr>
          <w:trHeight w:val="237"/>
        </w:trPr>
        <w:tc>
          <w:tcPr>
            <w:tcW w:w="3298" w:type="dxa"/>
          </w:tcPr>
          <w:p w14:paraId="750DEC5A" w14:textId="77777777" w:rsidR="009A3F14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ฐานความผิดเกี่ยวกับทรัพย์</w:t>
            </w:r>
            <w:proofErr w:type="spellEnd"/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w w:val="70"/>
                <w:sz w:val="20"/>
                <w:szCs w:val="20"/>
              </w:rPr>
              <w:t>ภาพรวม</w:t>
            </w:r>
            <w:proofErr w:type="spellEnd"/>
            <w:r>
              <w:rPr>
                <w:w w:val="70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14:paraId="323141AA" w14:textId="77777777" w:rsidR="009A3F14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</w:tc>
        <w:tc>
          <w:tcPr>
            <w:tcW w:w="993" w:type="dxa"/>
          </w:tcPr>
          <w:p w14:paraId="26B0F219" w14:textId="77777777" w:rsidR="009A3F14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</w:tc>
        <w:tc>
          <w:tcPr>
            <w:tcW w:w="993" w:type="dxa"/>
          </w:tcPr>
          <w:p w14:paraId="6D446CAA" w14:textId="77777777" w:rsidR="009A3F14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</w:tc>
        <w:tc>
          <w:tcPr>
            <w:tcW w:w="993" w:type="dxa"/>
          </w:tcPr>
          <w:p w14:paraId="7509AFD0" w14:textId="77777777" w:rsidR="009A3F14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91.53</w:t>
            </w:r>
          </w:p>
        </w:tc>
        <w:tc>
          <w:tcPr>
            <w:tcW w:w="993" w:type="dxa"/>
            <w:gridSpan w:val="2"/>
          </w:tcPr>
          <w:p w14:paraId="0FAABAB9" w14:textId="77777777" w:rsidR="009A3F14" w:rsidRDefault="00000000">
            <w:pPr>
              <w:pStyle w:val="TableParagraph"/>
              <w:spacing w:line="194" w:lineRule="exact"/>
              <w:ind w:left="333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66.67</w:t>
            </w:r>
          </w:p>
        </w:tc>
        <w:tc>
          <w:tcPr>
            <w:tcW w:w="993" w:type="dxa"/>
            <w:gridSpan w:val="2"/>
          </w:tcPr>
          <w:p w14:paraId="23C9FDEF" w14:textId="77777777" w:rsidR="009A3F14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6.37</w:t>
            </w:r>
          </w:p>
        </w:tc>
        <w:tc>
          <w:tcPr>
            <w:tcW w:w="5296" w:type="dxa"/>
            <w:gridSpan w:val="3"/>
          </w:tcPr>
          <w:p w14:paraId="171F928B" w14:textId="77777777" w:rsidR="009A3F14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14:paraId="3145945F" w14:textId="77777777" w:rsidR="009A3F14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32</w:t>
            </w:r>
          </w:p>
        </w:tc>
        <w:tc>
          <w:tcPr>
            <w:tcW w:w="993" w:type="dxa"/>
          </w:tcPr>
          <w:p w14:paraId="5559CAFD" w14:textId="77777777" w:rsidR="009A3F14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32</w:t>
            </w:r>
          </w:p>
        </w:tc>
      </w:tr>
      <w:tr w:rsidR="009A3F14" w14:paraId="69D72D6D" w14:textId="77777777">
        <w:trPr>
          <w:trHeight w:val="2876"/>
        </w:trPr>
        <w:tc>
          <w:tcPr>
            <w:tcW w:w="3298" w:type="dxa"/>
          </w:tcPr>
          <w:p w14:paraId="0C58A3F5" w14:textId="77777777" w:rsidR="009A3F14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2.1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ปล้นทรัพย์</w:t>
            </w:r>
            <w:proofErr w:type="spellEnd"/>
          </w:p>
          <w:p w14:paraId="3F9695CB" w14:textId="77777777" w:rsidR="009A3F14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2.2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ชิงทรัพย์</w:t>
            </w:r>
            <w:proofErr w:type="spellEnd"/>
          </w:p>
          <w:p w14:paraId="0EFD5189" w14:textId="77777777" w:rsidR="009A3F14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2.3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วิ่งราวทรัพย์</w:t>
            </w:r>
            <w:proofErr w:type="spellEnd"/>
          </w:p>
          <w:p w14:paraId="272D9E82" w14:textId="77777777" w:rsidR="009A3F14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2.4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ลักทรัพย์</w:t>
            </w:r>
            <w:proofErr w:type="spellEnd"/>
          </w:p>
          <w:p w14:paraId="1C269B60" w14:textId="77777777" w:rsidR="009A3F14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2.5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กรรโชกทรัพย์</w:t>
            </w:r>
            <w:proofErr w:type="spellEnd"/>
          </w:p>
          <w:p w14:paraId="1023638E" w14:textId="77777777" w:rsidR="009A3F14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2.6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ฉ้อโกง</w:t>
            </w:r>
            <w:proofErr w:type="spellEnd"/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r>
              <w:rPr>
                <w:spacing w:val="-1"/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spacing w:val="-1"/>
                <w:w w:val="70"/>
                <w:sz w:val="20"/>
                <w:szCs w:val="20"/>
              </w:rPr>
              <w:t>)</w:t>
            </w:r>
          </w:p>
          <w:p w14:paraId="38AF0279" w14:textId="77777777" w:rsidR="009A3F14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2.7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ยักยอกทรัพย์</w:t>
            </w:r>
            <w:proofErr w:type="spellEnd"/>
          </w:p>
          <w:p w14:paraId="2CFEA52A" w14:textId="77777777" w:rsidR="009A3F14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2.8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ทำให้เสียทรัพย์</w:t>
            </w:r>
            <w:proofErr w:type="spellEnd"/>
          </w:p>
          <w:p w14:paraId="4013017E" w14:textId="77777777" w:rsidR="009A3F14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2.9</w:t>
            </w:r>
            <w:r>
              <w:rPr>
                <w:spacing w:val="1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รับของโจร</w:t>
            </w:r>
            <w:proofErr w:type="spellEnd"/>
          </w:p>
          <w:p w14:paraId="342D1252" w14:textId="77777777" w:rsidR="009A3F14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2.10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ลักพาเรียกค่าไถ่</w:t>
            </w:r>
            <w:proofErr w:type="spellEnd"/>
          </w:p>
          <w:p w14:paraId="40249B92" w14:textId="77777777" w:rsidR="009A3F14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2.11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วางเพลิง</w:t>
            </w:r>
            <w:proofErr w:type="spellEnd"/>
          </w:p>
          <w:p w14:paraId="57710A54" w14:textId="77777777" w:rsidR="009A3F14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2.12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</w:tc>
        <w:tc>
          <w:tcPr>
            <w:tcW w:w="993" w:type="dxa"/>
          </w:tcPr>
          <w:p w14:paraId="26A60DA3" w14:textId="77777777" w:rsidR="009A3F14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B65E6E1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F571637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AFBF29A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5E96E7BE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E455025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4207967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CDE35B8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43BF8A64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62D0129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7924BC7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271C884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522644C5" w14:textId="77777777" w:rsidR="009A3F14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1292B16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366A596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3EB46FB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040EDCB6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935D735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18DE2B9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B3F9E36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42A550A3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B1360F1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17AF4B1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509D66F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557439A3" w14:textId="77777777" w:rsidR="009A3F14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6D40FD5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070549D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06AFD01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4378CD7B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C6FB16B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3F5FF28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F4A7E97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67E7579F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11956D7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425350C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270D704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0DF57D23" w14:textId="77777777" w:rsidR="009A3F14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DCE6289" w14:textId="77777777" w:rsidR="009A3F14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83.33</w:t>
            </w:r>
          </w:p>
          <w:p w14:paraId="11A6EBCD" w14:textId="77777777" w:rsidR="009A3F14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BB0DCA2" w14:textId="77777777" w:rsidR="009A3F14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89.58</w:t>
            </w:r>
          </w:p>
          <w:p w14:paraId="5B0CFF6D" w14:textId="77777777" w:rsidR="009A3F14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CAFEADE" w14:textId="77777777" w:rsidR="009A3F14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87.50</w:t>
            </w:r>
          </w:p>
          <w:p w14:paraId="23D1FA33" w14:textId="77777777" w:rsidR="009A3F14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49784F2B" w14:textId="77777777" w:rsidR="009A3F14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90.91</w:t>
            </w:r>
          </w:p>
          <w:p w14:paraId="2781F9E4" w14:textId="77777777" w:rsidR="009A3F14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405C6E6E" w14:textId="77777777" w:rsidR="009A3F14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5053A31" w14:textId="77777777" w:rsidR="009A3F14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2496478A" w14:textId="77777777" w:rsidR="009A3F14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94.29</w:t>
            </w:r>
          </w:p>
        </w:tc>
        <w:tc>
          <w:tcPr>
            <w:tcW w:w="993" w:type="dxa"/>
            <w:gridSpan w:val="2"/>
          </w:tcPr>
          <w:p w14:paraId="34433587" w14:textId="77777777" w:rsidR="009A3F14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1693EF5" w14:textId="77777777" w:rsidR="009A3F14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DA0F85A" w14:textId="77777777" w:rsidR="009A3F14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36442C6" w14:textId="77777777" w:rsidR="009A3F14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50.00</w:t>
            </w:r>
          </w:p>
          <w:p w14:paraId="68629AF7" w14:textId="77777777" w:rsidR="009A3F14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29DFEB72" w14:textId="77777777" w:rsidR="009A3F14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E58359B" w14:textId="77777777" w:rsidR="009A3F14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690D2FD5" w14:textId="77777777" w:rsidR="009A3F14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39F0E4E2" w14:textId="77777777" w:rsidR="009A3F14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69897828" w14:textId="77777777" w:rsidR="009A3F14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9D3905D" w14:textId="77777777" w:rsidR="009A3F14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245626F7" w14:textId="77777777" w:rsidR="009A3F14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14:paraId="182189C8" w14:textId="77777777" w:rsidR="009A3F14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9AF6C09" w14:textId="77777777" w:rsidR="009A3F14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9D07FD1" w14:textId="77777777" w:rsidR="009A3F14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EC45A02" w14:textId="77777777" w:rsidR="009A3F14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4.25</w:t>
            </w:r>
          </w:p>
          <w:p w14:paraId="1DBDB37A" w14:textId="77777777" w:rsidR="009A3F14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19B245E" w14:textId="77777777" w:rsidR="009A3F14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7CEE3D9" w14:textId="77777777" w:rsidR="009A3F14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2707AA11" w14:textId="77777777" w:rsidR="009A3F14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2.12</w:t>
            </w:r>
          </w:p>
          <w:p w14:paraId="6C14046C" w14:textId="77777777" w:rsidR="009A3F14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6FA908E" w14:textId="77777777" w:rsidR="009A3F14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65887206" w14:textId="77777777" w:rsidR="009A3F14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E8B333C" w14:textId="77777777" w:rsidR="009A3F14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14:paraId="7D396394" w14:textId="77777777" w:rsidR="009A3F14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ยาเสพติด</w:t>
            </w:r>
            <w:proofErr w:type="spellEnd"/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4.1.1-4.1.</w:t>
            </w:r>
            <w:proofErr w:type="gramStart"/>
            <w:r>
              <w:rPr>
                <w:w w:val="65"/>
                <w:sz w:val="20"/>
                <w:szCs w:val="20"/>
              </w:rPr>
              <w:t>9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)</w:t>
            </w:r>
            <w:proofErr w:type="gramEnd"/>
          </w:p>
          <w:p w14:paraId="1DAE1C5B" w14:textId="77777777" w:rsidR="009A3F14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4.1.1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ผลิต</w:t>
            </w:r>
            <w:proofErr w:type="spellEnd"/>
          </w:p>
          <w:p w14:paraId="3B827EA3" w14:textId="77777777" w:rsidR="009A3F14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4.1.2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น้ำเข้า</w:t>
            </w:r>
            <w:proofErr w:type="spellEnd"/>
          </w:p>
          <w:p w14:paraId="18411A2B" w14:textId="77777777" w:rsidR="009A3F14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4.1.3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ส่งออก</w:t>
            </w:r>
            <w:proofErr w:type="spellEnd"/>
          </w:p>
          <w:p w14:paraId="1495AD21" w14:textId="77777777" w:rsidR="009A3F14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จำหน่าย</w:t>
            </w:r>
            <w:proofErr w:type="spellEnd"/>
          </w:p>
          <w:p w14:paraId="4D1F85BB" w14:textId="77777777" w:rsidR="009A3F14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4.1.5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ครอบครองเพื่อจำหน่าย</w:t>
            </w:r>
            <w:proofErr w:type="spellEnd"/>
          </w:p>
          <w:p w14:paraId="4D5A405B" w14:textId="77777777" w:rsidR="009A3F14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4.1.6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ครอบครอง</w:t>
            </w:r>
            <w:proofErr w:type="spellEnd"/>
          </w:p>
          <w:p w14:paraId="1A63D2B4" w14:textId="77777777" w:rsidR="009A3F14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4.1.7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ครอบครองเพื่อเสพ</w:t>
            </w:r>
            <w:proofErr w:type="spellEnd"/>
          </w:p>
          <w:p w14:paraId="02970F99" w14:textId="77777777" w:rsidR="009A3F14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4.1.8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เสพยาเสพติด</w:t>
            </w:r>
            <w:proofErr w:type="spellEnd"/>
          </w:p>
          <w:p w14:paraId="783E09A4" w14:textId="77777777" w:rsidR="009A3F14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4.1.9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  <w:p w14:paraId="7F04C719" w14:textId="77777777" w:rsidR="009A3F14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proofErr w:type="spellEnd"/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4.2.5)</w:t>
            </w:r>
          </w:p>
          <w:p w14:paraId="7556F7D9" w14:textId="77777777" w:rsidR="009A3F14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อาวุธปืนสงคราม</w:t>
            </w:r>
            <w:proofErr w:type="spellEnd"/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ไม่สามารถออกใบอนุญาตได้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14:paraId="246F4415" w14:textId="77777777" w:rsidR="009A3F14" w:rsidRDefault="00000000">
            <w:pPr>
              <w:pStyle w:val="TableParagraph"/>
              <w:spacing w:before="2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4.2.2</w:t>
            </w:r>
            <w:r>
              <w:rPr>
                <w:spacing w:val="3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อาวุธปืนธรรมดา</w:t>
            </w:r>
            <w:proofErr w:type="spellEnd"/>
            <w:r>
              <w:rPr>
                <w:spacing w:val="3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ไม่มีทะเบียน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14:paraId="5B93A408" w14:textId="77777777" w:rsidR="009A3F14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4.2.3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อาวุธปืนธรรมดา</w:t>
            </w:r>
            <w:proofErr w:type="spellEnd"/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มีทะเบียน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14:paraId="4A08AEE8" w14:textId="77777777" w:rsidR="009A3F14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วัตถุระเบิด</w:t>
            </w:r>
            <w:proofErr w:type="spellEnd"/>
          </w:p>
          <w:p w14:paraId="4A2AD89E" w14:textId="77777777" w:rsidR="009A3F14" w:rsidRDefault="00000000">
            <w:pPr>
              <w:pStyle w:val="TableParagraph"/>
              <w:spacing w:before="37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4.2.5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  <w:p w14:paraId="68C4F32C" w14:textId="77777777" w:rsidR="009A3F14" w:rsidRDefault="00000000">
            <w:pPr>
              <w:pStyle w:val="TableParagraph"/>
              <w:spacing w:before="110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</w:t>
            </w:r>
            <w:r>
              <w:rPr>
                <w:spacing w:val="9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การพนัน</w:t>
            </w:r>
            <w:proofErr w:type="spellEnd"/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4.3.4)</w:t>
            </w:r>
          </w:p>
          <w:p w14:paraId="66B1CDA7" w14:textId="77777777" w:rsidR="009A3F14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บ่อนการพนัน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เล่นการพนันตั้งแต่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คนขึ้นไป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14:paraId="4E2B645F" w14:textId="77777777" w:rsidR="009A3F14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4.3.2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สลากกินรวบ</w:t>
            </w:r>
            <w:proofErr w:type="spellEnd"/>
          </w:p>
          <w:p w14:paraId="71B66F25" w14:textId="77777777" w:rsidR="009A3F14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4.3.3</w:t>
            </w:r>
            <w:r>
              <w:rPr>
                <w:spacing w:val="8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ทายผลฟุตบอล</w:t>
            </w:r>
            <w:proofErr w:type="spellEnd"/>
          </w:p>
          <w:p w14:paraId="7ED2C816" w14:textId="77777777" w:rsidR="009A3F14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การพนันอื่นๆ</w:t>
            </w:r>
            <w:proofErr w:type="spellEnd"/>
          </w:p>
          <w:p w14:paraId="7752F8B0" w14:textId="77777777" w:rsidR="009A3F14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4.4</w:t>
            </w:r>
            <w:r>
              <w:rPr>
                <w:spacing w:val="11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proofErr w:type="spellEnd"/>
            <w:r>
              <w:rPr>
                <w:spacing w:val="12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สื่อสิ่งพิมพ์ลามกอนาจาร</w:t>
            </w:r>
            <w:proofErr w:type="spellEnd"/>
          </w:p>
          <w:p w14:paraId="451B6C27" w14:textId="77777777" w:rsidR="009A3F14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4.5</w:t>
            </w:r>
            <w:r>
              <w:rPr>
                <w:spacing w:val="3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ความผิดเกี่ยวกับ</w:t>
            </w:r>
            <w:proofErr w:type="spellEnd"/>
            <w:r>
              <w:rPr>
                <w:spacing w:val="3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คนเข้าเมือง</w:t>
            </w:r>
            <w:proofErr w:type="spellEnd"/>
          </w:p>
          <w:p w14:paraId="4810E384" w14:textId="77777777" w:rsidR="009A3F14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4.6</w:t>
            </w:r>
            <w:r>
              <w:rPr>
                <w:spacing w:val="19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  <w:p w14:paraId="4AF52681" w14:textId="77777777" w:rsidR="009A3F14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4.7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ความผิดเกี่ยวกับสถานบริการ</w:t>
            </w:r>
            <w:proofErr w:type="spellEnd"/>
          </w:p>
          <w:p w14:paraId="39D2FDC1" w14:textId="77777777" w:rsidR="009A3F14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4.8.2)</w:t>
            </w:r>
          </w:p>
          <w:p w14:paraId="6E5D9540" w14:textId="77777777" w:rsidR="009A3F14" w:rsidRDefault="00000000">
            <w:pPr>
              <w:pStyle w:val="TableParagraph"/>
              <w:spacing w:before="13" w:line="254" w:lineRule="auto"/>
              <w:ind w:left="4" w:right="175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proofErr w:type="spellEnd"/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พ.ศ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2551</w:t>
            </w:r>
            <w:r>
              <w:rPr>
                <w:spacing w:val="-32"/>
                <w:w w:val="65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4.8.</w:t>
            </w:r>
            <w:proofErr w:type="gramStart"/>
            <w:r>
              <w:rPr>
                <w:w w:val="70"/>
                <w:sz w:val="20"/>
                <w:szCs w:val="20"/>
              </w:rPr>
              <w:t>2.พ.ร.บ.</w:t>
            </w:r>
            <w:proofErr w:type="gramEnd"/>
            <w:r>
              <w:rPr>
                <w:w w:val="70"/>
                <w:sz w:val="20"/>
                <w:szCs w:val="20"/>
              </w:rPr>
              <w:t>สุรา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พ.ศ.2493</w:t>
            </w:r>
          </w:p>
          <w:p w14:paraId="1733A4AD" w14:textId="77777777" w:rsidR="009A3F14" w:rsidRDefault="00000000"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พ.ศ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14:paraId="33412E08" w14:textId="77777777" w:rsidR="009A3F14" w:rsidRDefault="00000000">
            <w:pPr>
              <w:pStyle w:val="TableParagraph"/>
              <w:spacing w:line="194" w:lineRule="exact"/>
              <w:ind w:left="391" w:right="380"/>
              <w:rPr>
                <w:sz w:val="20"/>
              </w:rPr>
            </w:pPr>
            <w:r>
              <w:rPr>
                <w:w w:val="75"/>
                <w:sz w:val="20"/>
              </w:rPr>
              <w:t>27</w:t>
            </w:r>
          </w:p>
          <w:p w14:paraId="668FB0AF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17A2A3A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6B2C831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3B6C078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  <w:p w14:paraId="150265B5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8048761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0CA57AE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5</w:t>
            </w:r>
          </w:p>
          <w:p w14:paraId="6D924D9A" w14:textId="77777777" w:rsidR="009A3F14" w:rsidRDefault="00000000">
            <w:pPr>
              <w:pStyle w:val="TableParagraph"/>
              <w:spacing w:before="14"/>
              <w:ind w:left="391" w:right="380"/>
              <w:rPr>
                <w:sz w:val="20"/>
              </w:rPr>
            </w:pPr>
            <w:r>
              <w:rPr>
                <w:w w:val="75"/>
                <w:sz w:val="20"/>
              </w:rPr>
              <w:t>18</w:t>
            </w:r>
          </w:p>
          <w:p w14:paraId="20B81146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07B60E7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  <w:p w14:paraId="284159C8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E1E1BA7" w14:textId="77777777" w:rsidR="009A3F14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1417D93F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1F5F7DC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432B90C" w14:textId="77777777" w:rsidR="009A3F14" w:rsidRDefault="00000000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  <w:p w14:paraId="28F1BA3B" w14:textId="77777777" w:rsidR="009A3F14" w:rsidRDefault="00000000"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5C823E1A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B954F07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A058260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0679DFA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62245875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7627C23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8411951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47500A8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7A70AC4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E54E3F6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9BA1747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31BE080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14:paraId="6F8062F1" w14:textId="77777777" w:rsidR="009A3F14" w:rsidRDefault="00000000">
            <w:pPr>
              <w:pStyle w:val="TableParagraph"/>
              <w:spacing w:line="194" w:lineRule="exact"/>
              <w:ind w:left="391" w:right="380"/>
              <w:rPr>
                <w:sz w:val="20"/>
              </w:rPr>
            </w:pPr>
            <w:r>
              <w:rPr>
                <w:w w:val="75"/>
                <w:sz w:val="20"/>
              </w:rPr>
              <w:t>27</w:t>
            </w:r>
          </w:p>
          <w:p w14:paraId="2B60AC97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6C9EC35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B776E70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FD4BFF1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  <w:p w14:paraId="0FD440C5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CC56C3A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CD5E2C9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5</w:t>
            </w:r>
          </w:p>
          <w:p w14:paraId="5469FA35" w14:textId="77777777" w:rsidR="009A3F14" w:rsidRDefault="00000000">
            <w:pPr>
              <w:pStyle w:val="TableParagraph"/>
              <w:spacing w:before="14"/>
              <w:ind w:left="391" w:right="380"/>
              <w:rPr>
                <w:sz w:val="20"/>
              </w:rPr>
            </w:pPr>
            <w:r>
              <w:rPr>
                <w:w w:val="75"/>
                <w:sz w:val="20"/>
              </w:rPr>
              <w:t>18</w:t>
            </w:r>
          </w:p>
          <w:p w14:paraId="00B09E25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2AFB195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  <w:p w14:paraId="793C672F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D4F7B69" w14:textId="77777777" w:rsidR="009A3F14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0D3E3AA6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75C9B11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6B5ADD3" w14:textId="77777777" w:rsidR="009A3F14" w:rsidRDefault="00000000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  <w:p w14:paraId="22DA388B" w14:textId="77777777" w:rsidR="009A3F14" w:rsidRDefault="00000000"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28B7EB83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2D2D137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CB0EF8A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AE262B1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29F0E6CF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9D36A1E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E9ACF59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41169FD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B1BF4E3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A8E8A8B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965EDC9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65FF217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9A3F14" w14:paraId="616BFA2E" w14:textId="77777777">
        <w:trPr>
          <w:trHeight w:val="477"/>
        </w:trPr>
        <w:tc>
          <w:tcPr>
            <w:tcW w:w="3298" w:type="dxa"/>
          </w:tcPr>
          <w:p w14:paraId="7EF69CF7" w14:textId="77777777" w:rsidR="009A3F14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</w:t>
            </w:r>
            <w:proofErr w:type="spellStart"/>
            <w:r>
              <w:rPr>
                <w:w w:val="80"/>
                <w:sz w:val="20"/>
                <w:szCs w:val="20"/>
              </w:rPr>
              <w:t>ฐานความผิดโจรกรรมรถยนต์</w:t>
            </w:r>
            <w:proofErr w:type="spellEnd"/>
          </w:p>
          <w:p w14:paraId="55F09EEC" w14:textId="77777777" w:rsidR="009A3F14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</w:t>
            </w:r>
            <w:proofErr w:type="spellStart"/>
            <w:r>
              <w:rPr>
                <w:w w:val="80"/>
                <w:sz w:val="20"/>
                <w:szCs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93" w:type="dxa"/>
          </w:tcPr>
          <w:p w14:paraId="0B0DB2DB" w14:textId="77777777" w:rsidR="009A3F14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7933D59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56A5453D" w14:textId="77777777" w:rsidR="009A3F14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D5E210F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3F270581" w14:textId="77777777" w:rsidR="009A3F14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70B0386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5C930777" w14:textId="77777777" w:rsidR="009A3F14" w:rsidRDefault="009A3F14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0F924DA1" w14:textId="77777777" w:rsidR="009A3F14" w:rsidRDefault="009A3F14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7AB8D474" w14:textId="77777777" w:rsidR="009A3F14" w:rsidRDefault="009A3F14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1FBB6479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30A3305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9544871" w14:textId="77777777" w:rsidR="009A3F14" w:rsidRDefault="009A3F14">
            <w:pPr>
              <w:rPr>
                <w:sz w:val="2"/>
                <w:szCs w:val="2"/>
              </w:rPr>
            </w:pPr>
          </w:p>
        </w:tc>
      </w:tr>
      <w:tr w:rsidR="009A3F14" w14:paraId="6E70F2BE" w14:textId="77777777">
        <w:trPr>
          <w:trHeight w:val="237"/>
        </w:trPr>
        <w:tc>
          <w:tcPr>
            <w:tcW w:w="6277" w:type="dxa"/>
            <w:gridSpan w:val="4"/>
            <w:vMerge w:val="restart"/>
          </w:tcPr>
          <w:p w14:paraId="06699C78" w14:textId="77777777" w:rsidR="009A3F14" w:rsidRDefault="009A3F14">
            <w:pPr>
              <w:pStyle w:val="TableParagraph"/>
              <w:ind w:left="0"/>
              <w:jc w:val="left"/>
            </w:pPr>
          </w:p>
          <w:p w14:paraId="1CA44E56" w14:textId="77777777" w:rsidR="009A3F14" w:rsidRDefault="00000000">
            <w:pPr>
              <w:pStyle w:val="TableParagraph"/>
              <w:spacing w:before="1"/>
              <w:ind w:left="2527" w:right="25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665DE932" w14:textId="77777777" w:rsidR="009A3F14" w:rsidRDefault="00000000">
            <w:pPr>
              <w:pStyle w:val="TableParagraph"/>
              <w:spacing w:line="194" w:lineRule="exact"/>
              <w:ind w:left="127" w:right="116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4"/>
          </w:tcPr>
          <w:p w14:paraId="3BC80698" w14:textId="77777777" w:rsidR="009A3F14" w:rsidRDefault="00000000">
            <w:pPr>
              <w:pStyle w:val="TableParagraph"/>
              <w:spacing w:line="194" w:lineRule="exact"/>
              <w:ind w:left="795" w:right="784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จับกุม</w:t>
            </w:r>
            <w:proofErr w:type="spellEnd"/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03B1D07C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797E1AA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8B90E92" w14:textId="77777777" w:rsidR="009A3F14" w:rsidRDefault="009A3F14">
            <w:pPr>
              <w:rPr>
                <w:sz w:val="2"/>
                <w:szCs w:val="2"/>
              </w:rPr>
            </w:pPr>
          </w:p>
        </w:tc>
      </w:tr>
      <w:tr w:rsidR="009A3F14" w14:paraId="04879482" w14:textId="77777777">
        <w:trPr>
          <w:trHeight w:val="32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7E1D5F07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47D3810F" w14:textId="77777777" w:rsidR="009A3F14" w:rsidRDefault="00000000">
            <w:pPr>
              <w:pStyle w:val="TableParagraph"/>
              <w:spacing w:line="194" w:lineRule="exact"/>
              <w:ind w:left="127" w:right="116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ราย</w:t>
            </w:r>
            <w:proofErr w:type="spellEnd"/>
          </w:p>
        </w:tc>
        <w:tc>
          <w:tcPr>
            <w:tcW w:w="662" w:type="dxa"/>
          </w:tcPr>
          <w:p w14:paraId="180AFD7C" w14:textId="77777777" w:rsidR="009A3F14" w:rsidRDefault="00000000">
            <w:pPr>
              <w:pStyle w:val="TableParagraph"/>
              <w:spacing w:line="194" w:lineRule="exact"/>
              <w:ind w:left="196" w:right="185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ราย</w:t>
            </w:r>
            <w:proofErr w:type="spellEnd"/>
          </w:p>
        </w:tc>
        <w:tc>
          <w:tcPr>
            <w:tcW w:w="662" w:type="dxa"/>
            <w:gridSpan w:val="2"/>
          </w:tcPr>
          <w:p w14:paraId="78AB3A23" w14:textId="77777777" w:rsidR="009A3F14" w:rsidRDefault="00000000">
            <w:pPr>
              <w:pStyle w:val="TableParagraph"/>
              <w:spacing w:line="194" w:lineRule="exact"/>
              <w:ind w:left="196" w:right="185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คน</w:t>
            </w:r>
            <w:proofErr w:type="spellEnd"/>
          </w:p>
        </w:tc>
        <w:tc>
          <w:tcPr>
            <w:tcW w:w="662" w:type="dxa"/>
          </w:tcPr>
          <w:p w14:paraId="5BE2447A" w14:textId="77777777" w:rsidR="009A3F14" w:rsidRDefault="00000000">
            <w:pPr>
              <w:pStyle w:val="TableParagraph"/>
              <w:spacing w:line="194" w:lineRule="exact"/>
              <w:ind w:left="147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85"/>
                <w:sz w:val="20"/>
                <w:szCs w:val="20"/>
              </w:rPr>
              <w:t>ร้อยละ</w:t>
            </w:r>
            <w:proofErr w:type="spellEnd"/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1269EE97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4F2CA69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14BD06B" w14:textId="77777777" w:rsidR="009A3F14" w:rsidRDefault="009A3F14">
            <w:pPr>
              <w:rPr>
                <w:sz w:val="2"/>
                <w:szCs w:val="2"/>
              </w:rPr>
            </w:pPr>
          </w:p>
        </w:tc>
      </w:tr>
      <w:tr w:rsidR="009A3F14" w14:paraId="71C63F23" w14:textId="77777777">
        <w:trPr>
          <w:trHeight w:val="3116"/>
        </w:trPr>
        <w:tc>
          <w:tcPr>
            <w:tcW w:w="6277" w:type="dxa"/>
            <w:gridSpan w:val="4"/>
            <w:vMerge w:val="restart"/>
          </w:tcPr>
          <w:p w14:paraId="6058E79C" w14:textId="77777777" w:rsidR="009A3F14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ฐานความผิดพิเศษ</w:t>
            </w:r>
            <w:proofErr w:type="spellEnd"/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รวมเฉพาะ</w:t>
            </w:r>
            <w:proofErr w:type="spellEnd"/>
            <w:r>
              <w:rPr>
                <w:spacing w:val="2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3.17)</w:t>
            </w:r>
          </w:p>
          <w:p w14:paraId="4DBA4834" w14:textId="77777777" w:rsidR="009A3F14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3.1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พ.ร.บ</w:t>
            </w:r>
            <w:proofErr w:type="spellEnd"/>
            <w:r>
              <w:rPr>
                <w:w w:val="70"/>
                <w:sz w:val="20"/>
                <w:szCs w:val="20"/>
              </w:rPr>
              <w:t>.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ป้องกันและปราบปรามการค้ามนุษย์</w:t>
            </w:r>
            <w:proofErr w:type="spellEnd"/>
          </w:p>
          <w:p w14:paraId="7E70C861" w14:textId="77777777" w:rsidR="009A3F14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3.2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พ.ร.บ.คุ้มครองเด็ก</w:t>
            </w:r>
            <w:proofErr w:type="spellEnd"/>
          </w:p>
          <w:p w14:paraId="47C43B1B" w14:textId="77777777" w:rsidR="009A3F14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3.3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ลิขสิทธิ์</w:t>
            </w:r>
            <w:proofErr w:type="spellEnd"/>
          </w:p>
          <w:p w14:paraId="4E1C5D0A" w14:textId="77777777" w:rsidR="009A3F14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3.4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พ.ร.บ.สิทธิบัตร</w:t>
            </w:r>
            <w:proofErr w:type="spellEnd"/>
          </w:p>
          <w:p w14:paraId="312A277E" w14:textId="77777777" w:rsidR="009A3F14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3.5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พ.ร.บ.เครื่องหมายการค้า</w:t>
            </w:r>
            <w:proofErr w:type="spellEnd"/>
          </w:p>
          <w:p w14:paraId="3939E4F7" w14:textId="77777777" w:rsidR="009A3F14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3.6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พ.ร.บ.ว่าด้วยการกระทำผิดทางคอมพิวเตอร์</w:t>
            </w:r>
            <w:proofErr w:type="spellEnd"/>
          </w:p>
          <w:p w14:paraId="7D11A98C" w14:textId="77777777" w:rsidR="009A3F14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3.7</w:t>
            </w:r>
            <w:r>
              <w:rPr>
                <w:spacing w:val="2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w w:val="70"/>
                <w:sz w:val="20"/>
                <w:szCs w:val="20"/>
              </w:rPr>
              <w:t>ป.อาญา</w:t>
            </w:r>
            <w:proofErr w:type="spellEnd"/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ม.269/1-269/7)</w:t>
            </w:r>
          </w:p>
          <w:p w14:paraId="29A26D8D" w14:textId="77777777" w:rsidR="009A3F14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3.8</w:t>
            </w:r>
            <w:r>
              <w:rPr>
                <w:spacing w:val="1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พ.ร.บ.ป่าไม้</w:t>
            </w:r>
            <w:proofErr w:type="spellEnd"/>
          </w:p>
          <w:p w14:paraId="57518048" w14:textId="77777777" w:rsidR="009A3F14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3.9</w:t>
            </w:r>
            <w:r>
              <w:rPr>
                <w:spacing w:val="5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พ.ร.บ.ป่าสงวนแห่งชาติ</w:t>
            </w:r>
            <w:proofErr w:type="spellEnd"/>
          </w:p>
          <w:p w14:paraId="6CB31DA0" w14:textId="77777777" w:rsidR="009A3F14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3.10</w:t>
            </w:r>
            <w:r>
              <w:rPr>
                <w:spacing w:val="61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พ.ร.บ.อุทยานแห่งชาติ</w:t>
            </w:r>
            <w:proofErr w:type="spellEnd"/>
          </w:p>
          <w:p w14:paraId="2E846A4D" w14:textId="77777777" w:rsidR="009A3F14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3.11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พ.ร.บ.สงวนและคุ้มครองสัตว์ป่า</w:t>
            </w:r>
            <w:proofErr w:type="spellEnd"/>
          </w:p>
          <w:p w14:paraId="28EEEA75" w14:textId="77777777" w:rsidR="009A3F14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3.12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พ.ศ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2535</w:t>
            </w:r>
          </w:p>
          <w:p w14:paraId="70A56637" w14:textId="77777777" w:rsidR="009A3F14" w:rsidRDefault="00000000"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3.13.</w:t>
            </w:r>
            <w:r>
              <w:rPr>
                <w:spacing w:val="3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พ.ร.บ.ขุดดินและถมดิน</w:t>
            </w:r>
            <w:proofErr w:type="spellEnd"/>
          </w:p>
          <w:p w14:paraId="144F3269" w14:textId="77777777" w:rsidR="009A3F14" w:rsidRDefault="00000000"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3.14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พ.ร.บ.ศุลากร</w:t>
            </w:r>
            <w:proofErr w:type="spellEnd"/>
          </w:p>
        </w:tc>
        <w:tc>
          <w:tcPr>
            <w:tcW w:w="993" w:type="dxa"/>
            <w:vMerge w:val="restart"/>
          </w:tcPr>
          <w:p w14:paraId="3D4DA54F" w14:textId="77777777" w:rsidR="009A3F14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66CBA642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DB614A9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D435356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AE0F012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266B69D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97850DE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7C33874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759A8E2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5B0D1C6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B6C7385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A987FF1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7713D75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E4F838D" w14:textId="77777777" w:rsidR="009A3F1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2B768E18" w14:textId="77777777" w:rsidR="009A3F1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7E35E856" w14:textId="77777777" w:rsidR="009A3F14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751F1F3A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5FDFB2A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B996747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71BF3A6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65EED83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2CA9C00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1CF6493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C521434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3DDB63B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BA4CDC4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C76A8AC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F31D1D6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54BC240" w14:textId="77777777" w:rsidR="009A3F1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56680457" w14:textId="77777777" w:rsidR="009A3F1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14:paraId="6F7B5771" w14:textId="77777777" w:rsidR="009A3F14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69D68215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5495F88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AE2C091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802648C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ED841F4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966E11E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AD70D93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730736E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8C91130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4A52A31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F5065C8" w14:textId="77777777" w:rsidR="009A3F1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A5D642E" w14:textId="77777777" w:rsidR="009A3F14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BD8E6DF" w14:textId="77777777" w:rsidR="009A3F1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1B1DA84B" w14:textId="77777777" w:rsidR="009A3F14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5BCE1053" w14:textId="77777777" w:rsidR="009A3F14" w:rsidRDefault="00000000">
            <w:pPr>
              <w:pStyle w:val="TableParagraph"/>
              <w:spacing w:line="194" w:lineRule="exact"/>
              <w:ind w:left="132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0B551A25" w14:textId="77777777" w:rsidR="009A3F14" w:rsidRDefault="00000000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AD8B6AF" w14:textId="77777777" w:rsidR="009A3F14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6E54F16" w14:textId="77777777" w:rsidR="009A3F14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6617CDF7" w14:textId="77777777" w:rsidR="009A3F14" w:rsidRDefault="00000000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A4567CE" w14:textId="77777777" w:rsidR="009A3F14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3AC12F8" w14:textId="77777777" w:rsidR="009A3F14" w:rsidRDefault="00000000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B60725C" w14:textId="77777777" w:rsidR="009A3F14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E100B16" w14:textId="77777777" w:rsidR="009A3F14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88638C3" w14:textId="77777777" w:rsidR="009A3F14" w:rsidRDefault="00000000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03C6EA7" w14:textId="77777777" w:rsidR="009A3F14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96DC008" w14:textId="77777777" w:rsidR="009A3F14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226CB1B3" w14:textId="77777777" w:rsidR="009A3F14" w:rsidRDefault="00000000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EE9DBBF" w14:textId="77777777" w:rsidR="009A3F14" w:rsidRDefault="00000000">
            <w:pPr>
              <w:pStyle w:val="TableParagraph"/>
              <w:spacing w:before="26"/>
              <w:ind w:left="132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2C9FFF50" w14:textId="77777777" w:rsidR="009A3F14" w:rsidRDefault="00000000">
            <w:pPr>
              <w:pStyle w:val="TableParagraph"/>
              <w:spacing w:before="26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11125A23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8189B6D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30F6C9B" w14:textId="77777777" w:rsidR="009A3F14" w:rsidRDefault="009A3F14">
            <w:pPr>
              <w:rPr>
                <w:sz w:val="2"/>
                <w:szCs w:val="2"/>
              </w:rPr>
            </w:pPr>
          </w:p>
        </w:tc>
      </w:tr>
      <w:tr w:rsidR="009A3F14" w14:paraId="3D4660AB" w14:textId="77777777">
        <w:trPr>
          <w:trHeight w:val="237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5D7110D5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59FA39A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8543E2F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02E278DB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5430CA0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38483044" w14:textId="77777777" w:rsidR="009A3F14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16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93" w:type="dxa"/>
          </w:tcPr>
          <w:p w14:paraId="44707EE3" w14:textId="77777777" w:rsidR="009A3F14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2AC0B0AB" w14:textId="77777777" w:rsidR="009A3F14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9A3F14" w14:paraId="560516D7" w14:textId="77777777">
        <w:trPr>
          <w:trHeight w:val="2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4FF76413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0C71294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020A443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0F4A78C8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7084D59" w14:textId="77777777" w:rsidR="009A3F14" w:rsidRDefault="009A3F14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548C2E1E" w14:textId="77777777" w:rsidR="009A3F14" w:rsidRDefault="009A3F14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20D2061F" w14:textId="77777777" w:rsidR="009A3F14" w:rsidRDefault="009A3F14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3441A935" w14:textId="77777777" w:rsidR="009A3F14" w:rsidRDefault="009A3F14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9A3F14" w14:paraId="172692EC" w14:textId="77777777">
        <w:trPr>
          <w:trHeight w:val="237"/>
        </w:trPr>
        <w:tc>
          <w:tcPr>
            <w:tcW w:w="3298" w:type="dxa"/>
            <w:tcBorders>
              <w:right w:val="nil"/>
            </w:tcBorders>
          </w:tcPr>
          <w:p w14:paraId="1C4A25FA" w14:textId="77777777" w:rsidR="009A3F14" w:rsidRDefault="00000000">
            <w:pPr>
              <w:pStyle w:val="TableParagraph"/>
              <w:spacing w:line="194" w:lineRule="exact"/>
              <w:ind w:left="1598" w:right="1086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ประชากร</w:t>
            </w:r>
            <w:proofErr w:type="spellEnd"/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639FA290" w14:textId="77777777" w:rsidR="009A3F14" w:rsidRDefault="009A3F14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E2C57BC" w14:textId="77777777" w:rsidR="009A3F14" w:rsidRDefault="00000000">
            <w:pPr>
              <w:pStyle w:val="TableParagraph"/>
              <w:spacing w:line="194" w:lineRule="exact"/>
              <w:ind w:left="316"/>
              <w:jc w:val="left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</w:rPr>
              <w:t>47060คน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14:paraId="062EB6F2" w14:textId="77777777" w:rsidR="009A3F14" w:rsidRDefault="00000000">
            <w:pPr>
              <w:pStyle w:val="TableParagraph"/>
              <w:spacing w:line="194" w:lineRule="exact"/>
              <w:ind w:left="84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65"/>
                <w:sz w:val="20"/>
                <w:szCs w:val="20"/>
              </w:rPr>
              <w:t>ผู้พิมพ์รายงาน</w:t>
            </w:r>
            <w:proofErr w:type="spellEnd"/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ว่าที่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พ.ต.อ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อานุภาพ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จันดิถวงค์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proofErr w:type="spellEnd"/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05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พ.ค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2566</w:t>
            </w:r>
            <w:r>
              <w:rPr>
                <w:spacing w:val="3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เวลา</w:t>
            </w:r>
            <w:proofErr w:type="spellEnd"/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15:04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92D07E7" w14:textId="77777777" w:rsidR="009A3F14" w:rsidRDefault="009A3F14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F950647" w14:textId="77777777" w:rsidR="009A3F14" w:rsidRDefault="009A3F14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31EB811" w14:textId="77777777" w:rsidR="009A3F14" w:rsidRDefault="009A3F14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7C88620D" w14:textId="77777777" w:rsidR="009A3F14" w:rsidRDefault="009A3F14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14:paraId="3DDF2780" w14:textId="77777777" w:rsidR="009A3F14" w:rsidRDefault="00000000">
      <w:pPr>
        <w:pStyle w:val="a3"/>
        <w:tabs>
          <w:tab w:val="left" w:pos="6227"/>
        </w:tabs>
        <w:spacing w:before="72"/>
        <w:ind w:left="60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4FB2315" wp14:editId="217D9E58">
            <wp:simplePos x="0" y="0"/>
            <wp:positionH relativeFrom="page">
              <wp:posOffset>93518</wp:posOffset>
            </wp:positionH>
            <wp:positionV relativeFrom="paragraph">
              <wp:posOffset>50503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w w:val="70"/>
        </w:rPr>
        <w:t>ที่มา</w:t>
      </w:r>
      <w:proofErr w:type="spellEnd"/>
      <w:r>
        <w:rPr>
          <w:spacing w:val="9"/>
          <w:w w:val="70"/>
        </w:rPr>
        <w:t xml:space="preserve"> </w:t>
      </w:r>
      <w:r>
        <w:rPr>
          <w:w w:val="70"/>
        </w:rPr>
        <w:t>:</w:t>
      </w:r>
      <w:proofErr w:type="gramEnd"/>
      <w:r>
        <w:rPr>
          <w:spacing w:val="10"/>
          <w:w w:val="70"/>
        </w:rPr>
        <w:t xml:space="preserve"> </w:t>
      </w:r>
      <w:proofErr w:type="spellStart"/>
      <w:r>
        <w:rPr>
          <w:w w:val="70"/>
        </w:rPr>
        <w:t>ระบบสารสนเทศสถานีตำรวจ</w:t>
      </w:r>
      <w:proofErr w:type="spellEnd"/>
      <w:r>
        <w:rPr>
          <w:spacing w:val="37"/>
        </w:rPr>
        <w:t xml:space="preserve"> </w:t>
      </w:r>
      <w:proofErr w:type="spellStart"/>
      <w:r>
        <w:rPr>
          <w:w w:val="70"/>
        </w:rPr>
        <w:t>สำนักงานตำรวจแห่งชาติ</w:t>
      </w:r>
      <w:proofErr w:type="spellEnd"/>
      <w:r>
        <w:rPr>
          <w:w w:val="70"/>
        </w:rPr>
        <w:tab/>
        <w:t>*</w:t>
      </w:r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หมายเหตุ</w:t>
      </w:r>
      <w:proofErr w:type="spellEnd"/>
      <w:r>
        <w:rPr>
          <w:spacing w:val="31"/>
        </w:rPr>
        <w:t xml:space="preserve"> </w:t>
      </w:r>
      <w:r>
        <w:rPr>
          <w:w w:val="70"/>
        </w:rPr>
        <w:t>1.</w:t>
      </w:r>
      <w:r>
        <w:rPr>
          <w:spacing w:val="5"/>
          <w:w w:val="70"/>
        </w:rPr>
        <w:t xml:space="preserve"> </w:t>
      </w:r>
      <w:proofErr w:type="spellStart"/>
      <w:r>
        <w:rPr>
          <w:w w:val="70"/>
        </w:rPr>
        <w:t>หน่วยงานที่รับผิดชอบในการรายงาน</w:t>
      </w:r>
      <w:proofErr w:type="spellEnd"/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ได้แก่</w:t>
      </w:r>
      <w:proofErr w:type="spellEnd"/>
      <w:r>
        <w:rPr>
          <w:spacing w:val="5"/>
          <w:w w:val="70"/>
        </w:rPr>
        <w:t xml:space="preserve"> </w:t>
      </w:r>
      <w:proofErr w:type="spellStart"/>
      <w:proofErr w:type="gramStart"/>
      <w:r>
        <w:rPr>
          <w:w w:val="70"/>
        </w:rPr>
        <w:t>ศทก.สทส</w:t>
      </w:r>
      <w:proofErr w:type="spellEnd"/>
      <w:proofErr w:type="gramEnd"/>
      <w:r>
        <w:rPr>
          <w:w w:val="70"/>
        </w:rPr>
        <w:t>.</w:t>
      </w:r>
      <w:r>
        <w:rPr>
          <w:spacing w:val="4"/>
          <w:w w:val="70"/>
        </w:rPr>
        <w:t xml:space="preserve"> </w:t>
      </w:r>
      <w:proofErr w:type="spellStart"/>
      <w:proofErr w:type="gramStart"/>
      <w:r>
        <w:rPr>
          <w:w w:val="70"/>
        </w:rPr>
        <w:t>และผอ.สยศ.ตร</w:t>
      </w:r>
      <w:proofErr w:type="spellEnd"/>
      <w:r>
        <w:rPr>
          <w:w w:val="70"/>
        </w:rPr>
        <w:t>.</w:t>
      </w:r>
      <w:r>
        <w:rPr>
          <w:spacing w:val="4"/>
          <w:w w:val="70"/>
        </w:rPr>
        <w:t xml:space="preserve"> </w:t>
      </w:r>
      <w:r>
        <w:rPr>
          <w:w w:val="70"/>
        </w:rPr>
        <w:t>,</w:t>
      </w:r>
      <w:proofErr w:type="gramEnd"/>
      <w:r>
        <w:rPr>
          <w:spacing w:val="5"/>
          <w:w w:val="70"/>
        </w:rPr>
        <w:t xml:space="preserve"> </w:t>
      </w:r>
      <w:r>
        <w:rPr>
          <w:w w:val="70"/>
        </w:rPr>
        <w:t>2.</w:t>
      </w:r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คดีกลุ่มที่</w:t>
      </w:r>
      <w:proofErr w:type="spellEnd"/>
      <w:r>
        <w:rPr>
          <w:spacing w:val="5"/>
          <w:w w:val="70"/>
        </w:rPr>
        <w:t xml:space="preserve"> </w:t>
      </w:r>
      <w:r>
        <w:rPr>
          <w:w w:val="70"/>
        </w:rPr>
        <w:t>3</w:t>
      </w:r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ฐานความผิดพิเศษ</w:t>
      </w:r>
      <w:proofErr w:type="spellEnd"/>
      <w:r>
        <w:rPr>
          <w:spacing w:val="5"/>
          <w:w w:val="70"/>
        </w:rPr>
        <w:t xml:space="preserve"> </w:t>
      </w:r>
      <w:proofErr w:type="spellStart"/>
      <w:r>
        <w:rPr>
          <w:w w:val="70"/>
        </w:rPr>
        <w:t>สามารถปรับเปลี่ยนได้ตามสถานการณ์และนโยบายของ</w:t>
      </w:r>
      <w:proofErr w:type="spellEnd"/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ตร</w:t>
      </w:r>
      <w:proofErr w:type="spellEnd"/>
      <w:r>
        <w:rPr>
          <w:w w:val="70"/>
        </w:rPr>
        <w:t>.</w:t>
      </w:r>
    </w:p>
    <w:sectPr w:rsidR="009A3F14">
      <w:type w:val="continuous"/>
      <w:pgSz w:w="16840" w:h="11910" w:orient="landscape"/>
      <w:pgMar w:top="40" w:right="2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14"/>
    <w:rsid w:val="001D0146"/>
    <w:rsid w:val="009A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6384D"/>
  <w15:docId w15:val="{77C27490-B3F5-462C-A00E-9EB410FD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36"/>
      <w:ind w:left="4367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2023-05-05T08:53:00Z</dcterms:created>
  <dcterms:modified xsi:type="dcterms:W3CDTF">2023-05-05T08:53:00Z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2023-05-05T00:00:00Z</vt:filetime>
  </property>
</Properties>
</file>