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2C1F5" w14:textId="77777777" w:rsidR="00FF0CC6" w:rsidRDefault="00000000">
      <w:pPr>
        <w:pStyle w:val="a4"/>
      </w:pPr>
      <w:proofErr w:type="spellStart"/>
      <w:proofErr w:type="gramStart"/>
      <w:r>
        <w:rPr>
          <w:w w:val="60"/>
        </w:rPr>
        <w:t>สถิติฐานความผิดคดีอาญา</w:t>
      </w:r>
      <w:proofErr w:type="spellEnd"/>
      <w:r>
        <w:rPr>
          <w:w w:val="60"/>
        </w:rPr>
        <w:t>(</w:t>
      </w:r>
      <w:proofErr w:type="spellStart"/>
      <w:proofErr w:type="gramEnd"/>
      <w:r>
        <w:rPr>
          <w:w w:val="60"/>
        </w:rPr>
        <w:t>คดี</w:t>
      </w:r>
      <w:proofErr w:type="spellEnd"/>
      <w:r>
        <w:rPr>
          <w:spacing w:val="22"/>
          <w:w w:val="60"/>
        </w:rPr>
        <w:t xml:space="preserve"> </w:t>
      </w:r>
      <w:r>
        <w:rPr>
          <w:w w:val="60"/>
        </w:rPr>
        <w:t>4</w:t>
      </w:r>
      <w:r>
        <w:rPr>
          <w:spacing w:val="22"/>
          <w:w w:val="60"/>
        </w:rPr>
        <w:t xml:space="preserve"> </w:t>
      </w:r>
      <w:proofErr w:type="spellStart"/>
      <w:r>
        <w:rPr>
          <w:w w:val="60"/>
        </w:rPr>
        <w:t>กลุ่ม</w:t>
      </w:r>
      <w:proofErr w:type="spellEnd"/>
      <w:r>
        <w:rPr>
          <w:w w:val="60"/>
        </w:rPr>
        <w:t>)</w:t>
      </w:r>
      <w:r>
        <w:rPr>
          <w:spacing w:val="22"/>
          <w:w w:val="60"/>
        </w:rPr>
        <w:t xml:space="preserve"> </w:t>
      </w:r>
      <w:proofErr w:type="spellStart"/>
      <w:r>
        <w:rPr>
          <w:w w:val="60"/>
        </w:rPr>
        <w:t>หน่วยงาน</w:t>
      </w:r>
      <w:proofErr w:type="spellEnd"/>
      <w:r>
        <w:rPr>
          <w:spacing w:val="22"/>
          <w:w w:val="60"/>
        </w:rPr>
        <w:t xml:space="preserve"> </w:t>
      </w:r>
      <w:proofErr w:type="spellStart"/>
      <w:r>
        <w:rPr>
          <w:w w:val="60"/>
        </w:rPr>
        <w:t>สภ.เคียนซา</w:t>
      </w:r>
      <w:proofErr w:type="spellEnd"/>
    </w:p>
    <w:p w14:paraId="10E7B5A3" w14:textId="77777777" w:rsidR="00FF0CC6" w:rsidRDefault="00000000">
      <w:pPr>
        <w:tabs>
          <w:tab w:val="left" w:pos="9804"/>
          <w:tab w:val="left" w:pos="12414"/>
          <w:tab w:val="left" w:pos="13343"/>
          <w:tab w:val="left" w:pos="13805"/>
          <w:tab w:val="left" w:pos="15228"/>
          <w:tab w:val="left" w:pos="16157"/>
        </w:tabs>
        <w:spacing w:before="17"/>
        <w:ind w:left="4014"/>
        <w:rPr>
          <w:sz w:val="28"/>
          <w:szCs w:val="28"/>
        </w:rPr>
      </w:pPr>
      <w:proofErr w:type="spellStart"/>
      <w:r>
        <w:rPr>
          <w:w w:val="65"/>
          <w:sz w:val="28"/>
          <w:szCs w:val="28"/>
        </w:rPr>
        <w:t>ตั้งแต่วันที่</w:t>
      </w:r>
      <w:proofErr w:type="spellEnd"/>
      <w:r>
        <w:rPr>
          <w:spacing w:val="29"/>
          <w:w w:val="65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01</w:t>
      </w:r>
      <w:r>
        <w:rPr>
          <w:spacing w:val="29"/>
          <w:w w:val="65"/>
          <w:sz w:val="28"/>
          <w:szCs w:val="28"/>
        </w:rPr>
        <w:t xml:space="preserve"> </w:t>
      </w:r>
      <w:proofErr w:type="spellStart"/>
      <w:r>
        <w:rPr>
          <w:w w:val="65"/>
          <w:sz w:val="28"/>
          <w:szCs w:val="28"/>
        </w:rPr>
        <w:t>กุมภาพันธ์</w:t>
      </w:r>
      <w:proofErr w:type="spellEnd"/>
      <w:r>
        <w:rPr>
          <w:spacing w:val="30"/>
          <w:w w:val="65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2566</w:t>
      </w:r>
      <w:r>
        <w:rPr>
          <w:spacing w:val="29"/>
          <w:w w:val="65"/>
          <w:sz w:val="28"/>
          <w:szCs w:val="28"/>
        </w:rPr>
        <w:t xml:space="preserve"> </w:t>
      </w:r>
      <w:proofErr w:type="spellStart"/>
      <w:r>
        <w:rPr>
          <w:w w:val="65"/>
          <w:sz w:val="28"/>
          <w:szCs w:val="28"/>
        </w:rPr>
        <w:t>ถึง</w:t>
      </w:r>
      <w:proofErr w:type="spellEnd"/>
      <w:r>
        <w:rPr>
          <w:spacing w:val="29"/>
          <w:w w:val="65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28</w:t>
      </w:r>
      <w:r>
        <w:rPr>
          <w:spacing w:val="30"/>
          <w:w w:val="65"/>
          <w:sz w:val="28"/>
          <w:szCs w:val="28"/>
        </w:rPr>
        <w:t xml:space="preserve"> </w:t>
      </w:r>
      <w:proofErr w:type="spellStart"/>
      <w:r>
        <w:rPr>
          <w:w w:val="65"/>
          <w:sz w:val="28"/>
          <w:szCs w:val="28"/>
        </w:rPr>
        <w:t>กุมภาพันธ์</w:t>
      </w:r>
      <w:proofErr w:type="spellEnd"/>
      <w:r>
        <w:rPr>
          <w:spacing w:val="29"/>
          <w:w w:val="65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2566</w:t>
      </w:r>
      <w:r>
        <w:rPr>
          <w:w w:val="65"/>
          <w:sz w:val="28"/>
          <w:szCs w:val="28"/>
        </w:rPr>
        <w:tab/>
      </w:r>
      <w:proofErr w:type="spellStart"/>
      <w:r>
        <w:rPr>
          <w:w w:val="70"/>
          <w:sz w:val="28"/>
          <w:szCs w:val="28"/>
        </w:rPr>
        <w:t>จำนวนคดีที่รับคำร้องทุกข์</w:t>
      </w:r>
      <w:proofErr w:type="spellEnd"/>
      <w:r>
        <w:rPr>
          <w:w w:val="70"/>
          <w:sz w:val="28"/>
          <w:szCs w:val="28"/>
        </w:rPr>
        <w:tab/>
      </w:r>
      <w:r>
        <w:rPr>
          <w:w w:val="80"/>
          <w:sz w:val="28"/>
          <w:szCs w:val="28"/>
        </w:rPr>
        <w:t>46</w:t>
      </w:r>
      <w:r>
        <w:rPr>
          <w:w w:val="80"/>
          <w:sz w:val="28"/>
          <w:szCs w:val="28"/>
        </w:rPr>
        <w:tab/>
      </w:r>
      <w:proofErr w:type="spellStart"/>
      <w:r>
        <w:rPr>
          <w:w w:val="80"/>
          <w:sz w:val="28"/>
          <w:szCs w:val="28"/>
        </w:rPr>
        <w:t>คดี</w:t>
      </w:r>
      <w:proofErr w:type="spellEnd"/>
      <w:r>
        <w:rPr>
          <w:w w:val="80"/>
          <w:sz w:val="28"/>
          <w:szCs w:val="28"/>
        </w:rPr>
        <w:tab/>
      </w:r>
      <w:proofErr w:type="spellStart"/>
      <w:r>
        <w:rPr>
          <w:w w:val="75"/>
          <w:sz w:val="28"/>
          <w:szCs w:val="28"/>
        </w:rPr>
        <w:t>จับกุมได้</w:t>
      </w:r>
      <w:proofErr w:type="spellEnd"/>
      <w:r>
        <w:rPr>
          <w:w w:val="75"/>
          <w:sz w:val="28"/>
          <w:szCs w:val="28"/>
        </w:rPr>
        <w:tab/>
      </w:r>
      <w:r>
        <w:rPr>
          <w:w w:val="80"/>
          <w:sz w:val="28"/>
          <w:szCs w:val="28"/>
        </w:rPr>
        <w:t>45</w:t>
      </w:r>
      <w:r>
        <w:rPr>
          <w:w w:val="80"/>
          <w:sz w:val="28"/>
          <w:szCs w:val="28"/>
        </w:rPr>
        <w:tab/>
      </w:r>
      <w:proofErr w:type="spellStart"/>
      <w:r>
        <w:rPr>
          <w:w w:val="80"/>
          <w:sz w:val="28"/>
          <w:szCs w:val="28"/>
        </w:rPr>
        <w:t>คดี</w:t>
      </w:r>
      <w:proofErr w:type="spellEnd"/>
    </w:p>
    <w:p w14:paraId="242FFBB1" w14:textId="77777777" w:rsidR="00FF0CC6" w:rsidRDefault="00FF0CC6">
      <w:pPr>
        <w:pStyle w:val="a3"/>
        <w:rPr>
          <w:sz w:val="5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 w:rsidR="00FF0CC6" w14:paraId="07072FAD" w14:textId="77777777">
        <w:trPr>
          <w:trHeight w:val="277"/>
        </w:trPr>
        <w:tc>
          <w:tcPr>
            <w:tcW w:w="3298" w:type="dxa"/>
            <w:vMerge w:val="restart"/>
          </w:tcPr>
          <w:p w14:paraId="5FD78818" w14:textId="77777777" w:rsidR="00FF0CC6" w:rsidRDefault="00FF0CC6">
            <w:pPr>
              <w:pStyle w:val="TableParagraph"/>
              <w:ind w:left="0"/>
              <w:jc w:val="left"/>
            </w:pPr>
          </w:p>
          <w:p w14:paraId="6A8CF5E8" w14:textId="77777777" w:rsidR="00FF0CC6" w:rsidRDefault="00000000">
            <w:pPr>
              <w:pStyle w:val="TableParagraph"/>
              <w:spacing w:before="1"/>
              <w:ind w:left="1037" w:right="102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</w:tcPr>
          <w:p w14:paraId="3CC2A26B" w14:textId="77777777" w:rsidR="00FF0CC6" w:rsidRDefault="00000000"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รับแจ้ง</w:t>
            </w:r>
            <w:proofErr w:type="spellEnd"/>
          </w:p>
        </w:tc>
        <w:tc>
          <w:tcPr>
            <w:tcW w:w="1986" w:type="dxa"/>
            <w:gridSpan w:val="2"/>
          </w:tcPr>
          <w:p w14:paraId="11DDB43F" w14:textId="77777777" w:rsidR="00FF0CC6" w:rsidRDefault="00000000">
            <w:pPr>
              <w:pStyle w:val="TableParagraph"/>
              <w:spacing w:line="194" w:lineRule="exact"/>
              <w:ind w:left="647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w w:val="80"/>
                <w:sz w:val="20"/>
                <w:szCs w:val="20"/>
              </w:rPr>
              <w:t>จำนวนจับกุม</w:t>
            </w:r>
            <w:proofErr w:type="spellEnd"/>
          </w:p>
        </w:tc>
        <w:tc>
          <w:tcPr>
            <w:tcW w:w="993" w:type="dxa"/>
          </w:tcPr>
          <w:p w14:paraId="01589268" w14:textId="77777777" w:rsidR="00FF0CC6" w:rsidRDefault="00000000"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5"/>
                <w:sz w:val="24"/>
                <w:szCs w:val="24"/>
              </w:rPr>
              <w:t>เป้าหมาย</w:t>
            </w:r>
            <w:proofErr w:type="spellEnd"/>
          </w:p>
        </w:tc>
        <w:tc>
          <w:tcPr>
            <w:tcW w:w="993" w:type="dxa"/>
            <w:gridSpan w:val="2"/>
            <w:vMerge w:val="restart"/>
          </w:tcPr>
          <w:p w14:paraId="3DF55821" w14:textId="77777777" w:rsidR="00FF0CC6" w:rsidRDefault="00FF0CC6">
            <w:pPr>
              <w:pStyle w:val="TableParagraph"/>
              <w:ind w:left="0"/>
              <w:jc w:val="left"/>
            </w:pPr>
          </w:p>
          <w:p w14:paraId="0842B43F" w14:textId="77777777" w:rsidR="00FF0CC6" w:rsidRDefault="00000000">
            <w:pPr>
              <w:pStyle w:val="TableParagraph"/>
              <w:spacing w:before="1"/>
              <w:ind w:left="61" w:right="-72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ผลปฎิบัติ</w:t>
            </w:r>
            <w:proofErr w:type="spellEnd"/>
            <w:r>
              <w:rPr>
                <w:spacing w:val="38"/>
                <w:w w:val="65"/>
                <w:sz w:val="24"/>
                <w:szCs w:val="24"/>
              </w:rPr>
              <w:t xml:space="preserve"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6"/>
                <w:w w:val="6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65"/>
                <w:sz w:val="24"/>
                <w:szCs w:val="24"/>
              </w:rPr>
              <w:t>ต่</w:t>
            </w:r>
            <w:proofErr w:type="spellEnd"/>
          </w:p>
        </w:tc>
        <w:tc>
          <w:tcPr>
            <w:tcW w:w="993" w:type="dxa"/>
            <w:gridSpan w:val="2"/>
            <w:vMerge w:val="restart"/>
          </w:tcPr>
          <w:p w14:paraId="0209940E" w14:textId="77777777" w:rsidR="00FF0CC6" w:rsidRDefault="00000000">
            <w:pPr>
              <w:pStyle w:val="TableParagraph"/>
              <w:spacing w:line="233" w:lineRule="exact"/>
              <w:ind w:left="59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w w:val="70"/>
                <w:sz w:val="24"/>
                <w:szCs w:val="24"/>
              </w:rPr>
              <w:t>อัตราความผิด</w:t>
            </w:r>
            <w:proofErr w:type="spellEnd"/>
          </w:p>
          <w:p w14:paraId="44819548" w14:textId="77777777" w:rsidR="00FF0CC6" w:rsidRDefault="00000000">
            <w:pPr>
              <w:pStyle w:val="TableParagraph"/>
              <w:spacing w:before="16"/>
              <w:ind w:left="52" w:right="-58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w w:val="70"/>
                <w:sz w:val="24"/>
                <w:szCs w:val="24"/>
              </w:rPr>
              <w:t>อประชากรแสน</w:t>
            </w:r>
            <w:proofErr w:type="spellEnd"/>
          </w:p>
        </w:tc>
        <w:tc>
          <w:tcPr>
            <w:tcW w:w="3310" w:type="dxa"/>
            <w:vMerge w:val="restart"/>
          </w:tcPr>
          <w:p w14:paraId="3A48CDD7" w14:textId="77777777" w:rsidR="00FF0CC6" w:rsidRDefault="00FF0CC6">
            <w:pPr>
              <w:pStyle w:val="TableParagraph"/>
              <w:ind w:left="0"/>
              <w:jc w:val="left"/>
            </w:pPr>
          </w:p>
          <w:p w14:paraId="160D840E" w14:textId="77777777" w:rsidR="00FF0CC6" w:rsidRDefault="00000000">
            <w:pPr>
              <w:pStyle w:val="TableParagraph"/>
              <w:spacing w:before="1"/>
              <w:ind w:left="1043" w:right="1032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</w:tcPr>
          <w:p w14:paraId="1F8FC37C" w14:textId="77777777" w:rsidR="00FF0CC6" w:rsidRDefault="00000000"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รับแจ้ง</w:t>
            </w:r>
            <w:proofErr w:type="spellEnd"/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 w14:paraId="694B40F0" w14:textId="77777777" w:rsidR="00FF0CC6" w:rsidRDefault="00000000">
            <w:pPr>
              <w:pStyle w:val="TableParagraph"/>
              <w:spacing w:line="233" w:lineRule="exact"/>
              <w:ind w:left="1256" w:right="1245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จับกุม</w:t>
            </w:r>
            <w:proofErr w:type="spellEnd"/>
          </w:p>
        </w:tc>
      </w:tr>
      <w:tr w:rsidR="00FF0CC6" w14:paraId="1F890468" w14:textId="77777777">
        <w:trPr>
          <w:trHeight w:val="289"/>
        </w:trPr>
        <w:tc>
          <w:tcPr>
            <w:tcW w:w="3298" w:type="dxa"/>
            <w:vMerge/>
            <w:tcBorders>
              <w:top w:val="nil"/>
            </w:tcBorders>
          </w:tcPr>
          <w:p w14:paraId="39BCB652" w14:textId="77777777" w:rsidR="00FF0CC6" w:rsidRDefault="00FF0CC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17AB43A7" w14:textId="77777777" w:rsidR="00FF0CC6" w:rsidRDefault="00000000">
            <w:pPr>
              <w:pStyle w:val="TableParagraph"/>
              <w:spacing w:line="226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</w:tcPr>
          <w:p w14:paraId="204F2BAC" w14:textId="77777777" w:rsidR="00FF0CC6" w:rsidRDefault="00000000">
            <w:pPr>
              <w:pStyle w:val="TableParagraph"/>
              <w:spacing w:line="226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</w:tcPr>
          <w:p w14:paraId="184B1C56" w14:textId="77777777" w:rsidR="00FF0CC6" w:rsidRDefault="00000000">
            <w:pPr>
              <w:pStyle w:val="TableParagraph"/>
              <w:spacing w:line="226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คน</w:t>
            </w:r>
            <w:proofErr w:type="spellEnd"/>
          </w:p>
        </w:tc>
        <w:tc>
          <w:tcPr>
            <w:tcW w:w="993" w:type="dxa"/>
          </w:tcPr>
          <w:p w14:paraId="148AC139" w14:textId="77777777" w:rsidR="00FF0CC6" w:rsidRDefault="00000000">
            <w:pPr>
              <w:pStyle w:val="TableParagraph"/>
              <w:spacing w:line="226" w:lineRule="exact"/>
              <w:ind w:left="127" w:right="116"/>
              <w:rPr>
                <w:sz w:val="24"/>
              </w:rPr>
            </w:pPr>
            <w:r>
              <w:rPr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2A23611B" w14:textId="77777777" w:rsidR="00FF0CC6" w:rsidRDefault="00FF0CC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2A510188" w14:textId="77777777" w:rsidR="00FF0CC6" w:rsidRDefault="00FF0CC6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 w14:paraId="00B48525" w14:textId="77777777" w:rsidR="00FF0CC6" w:rsidRDefault="00FF0CC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28647B8A" w14:textId="77777777" w:rsidR="00FF0CC6" w:rsidRDefault="00000000">
            <w:pPr>
              <w:pStyle w:val="TableParagraph"/>
              <w:spacing w:line="226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31E41F39" w14:textId="77777777" w:rsidR="00FF0CC6" w:rsidRDefault="00000000">
            <w:pPr>
              <w:pStyle w:val="TableParagraph"/>
              <w:spacing w:line="238" w:lineRule="exact"/>
              <w:ind w:left="0" w:right="387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178E94A1" w14:textId="77777777" w:rsidR="00FF0CC6" w:rsidRDefault="00000000">
            <w:pPr>
              <w:pStyle w:val="TableParagraph"/>
              <w:spacing w:line="238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คน</w:t>
            </w:r>
            <w:proofErr w:type="spellEnd"/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53E8A82F" w14:textId="77777777" w:rsidR="00FF0CC6" w:rsidRDefault="00000000">
            <w:pPr>
              <w:pStyle w:val="TableParagraph"/>
              <w:spacing w:line="238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5"/>
                <w:sz w:val="24"/>
                <w:szCs w:val="24"/>
              </w:rPr>
              <w:t>ร้อยละ</w:t>
            </w:r>
            <w:proofErr w:type="spellEnd"/>
          </w:p>
        </w:tc>
      </w:tr>
      <w:tr w:rsidR="00FF0CC6" w14:paraId="4E1E1534" w14:textId="77777777">
        <w:trPr>
          <w:trHeight w:val="237"/>
        </w:trPr>
        <w:tc>
          <w:tcPr>
            <w:tcW w:w="3298" w:type="dxa"/>
          </w:tcPr>
          <w:p w14:paraId="667AC62C" w14:textId="77777777" w:rsidR="00FF0CC6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6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proofErr w:type="spellEnd"/>
            <w:r>
              <w:rPr>
                <w:spacing w:val="6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ร่างกาย</w:t>
            </w:r>
            <w:proofErr w:type="spellEnd"/>
            <w:r>
              <w:rPr>
                <w:spacing w:val="7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และเพศ</w:t>
            </w:r>
            <w:proofErr w:type="spellEnd"/>
            <w:r>
              <w:rPr>
                <w:spacing w:val="6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(</w:t>
            </w:r>
            <w:proofErr w:type="spellStart"/>
            <w:r>
              <w:rPr>
                <w:w w:val="70"/>
                <w:sz w:val="20"/>
                <w:szCs w:val="20"/>
              </w:rPr>
              <w:t>ภาพรวม</w:t>
            </w:r>
            <w:proofErr w:type="spellEnd"/>
            <w:r>
              <w:rPr>
                <w:w w:val="70"/>
                <w:sz w:val="20"/>
                <w:szCs w:val="20"/>
              </w:rPr>
              <w:t>)*</w:t>
            </w:r>
          </w:p>
        </w:tc>
        <w:tc>
          <w:tcPr>
            <w:tcW w:w="993" w:type="dxa"/>
          </w:tcPr>
          <w:p w14:paraId="0F116F43" w14:textId="77777777" w:rsidR="00FF0CC6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4</w:t>
            </w:r>
          </w:p>
        </w:tc>
        <w:tc>
          <w:tcPr>
            <w:tcW w:w="993" w:type="dxa"/>
          </w:tcPr>
          <w:p w14:paraId="2AE618AF" w14:textId="77777777" w:rsidR="00FF0CC6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4</w:t>
            </w:r>
          </w:p>
        </w:tc>
        <w:tc>
          <w:tcPr>
            <w:tcW w:w="993" w:type="dxa"/>
          </w:tcPr>
          <w:p w14:paraId="584DC604" w14:textId="77777777" w:rsidR="00FF0CC6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6</w:t>
            </w:r>
          </w:p>
        </w:tc>
        <w:tc>
          <w:tcPr>
            <w:tcW w:w="993" w:type="dxa"/>
          </w:tcPr>
          <w:p w14:paraId="3AB27C7E" w14:textId="77777777" w:rsidR="00FF0CC6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98.61</w:t>
            </w:r>
          </w:p>
        </w:tc>
        <w:tc>
          <w:tcPr>
            <w:tcW w:w="993" w:type="dxa"/>
            <w:gridSpan w:val="2"/>
          </w:tcPr>
          <w:p w14:paraId="6C5EBCF8" w14:textId="77777777" w:rsidR="00FF0CC6" w:rsidRDefault="00000000">
            <w:pPr>
              <w:pStyle w:val="TableParagraph"/>
              <w:spacing w:line="194" w:lineRule="exact"/>
              <w:ind w:left="297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14:paraId="09847613" w14:textId="77777777" w:rsidR="00FF0CC6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8.50</w:t>
            </w:r>
          </w:p>
        </w:tc>
        <w:tc>
          <w:tcPr>
            <w:tcW w:w="3310" w:type="dxa"/>
          </w:tcPr>
          <w:p w14:paraId="39B273AB" w14:textId="77777777" w:rsidR="00FF0CC6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ฐานความผิดพิเศษ</w:t>
            </w:r>
            <w:proofErr w:type="spellEnd"/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ต่อ</w:t>
            </w:r>
            <w:proofErr w:type="spellEnd"/>
            <w:r>
              <w:rPr>
                <w:w w:val="65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14:paraId="0E0C4CE1" w14:textId="77777777" w:rsidR="00FF0CC6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08EDFA7B" w14:textId="77777777" w:rsidR="00FF0CC6" w:rsidRDefault="00000000">
            <w:pPr>
              <w:pStyle w:val="TableParagraph"/>
              <w:spacing w:line="194" w:lineRule="exact"/>
              <w:ind w:left="0" w:right="445"/>
              <w:jc w:val="righ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2CAEF0A4" w14:textId="77777777" w:rsidR="00FF0CC6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4E5280A5" w14:textId="77777777" w:rsidR="00FF0CC6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</w:tr>
      <w:tr w:rsidR="00FF0CC6" w14:paraId="0B7D906E" w14:textId="77777777">
        <w:trPr>
          <w:trHeight w:val="716"/>
        </w:trPr>
        <w:tc>
          <w:tcPr>
            <w:tcW w:w="3298" w:type="dxa"/>
            <w:vMerge w:val="restart"/>
            <w:tcBorders>
              <w:bottom w:val="nil"/>
            </w:tcBorders>
          </w:tcPr>
          <w:p w14:paraId="73204EDE" w14:textId="77777777" w:rsidR="00FF0CC6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1.1</w:t>
            </w:r>
            <w:r>
              <w:rPr>
                <w:spacing w:val="14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ฆ่าผู้อื่น</w:t>
            </w:r>
            <w:proofErr w:type="spellEnd"/>
          </w:p>
          <w:p w14:paraId="397E98D4" w14:textId="77777777" w:rsidR="00FF0CC6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1.2</w:t>
            </w:r>
            <w:r>
              <w:rPr>
                <w:spacing w:val="7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ทำร้ายผู้อื่นถึงแก่ความตาย</w:t>
            </w:r>
            <w:proofErr w:type="spellEnd"/>
          </w:p>
          <w:p w14:paraId="48B9D25C" w14:textId="77777777" w:rsidR="00FF0CC6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1.3</w:t>
            </w:r>
            <w:r>
              <w:rPr>
                <w:spacing w:val="26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พยายามฆ่า</w:t>
            </w:r>
            <w:proofErr w:type="spellEnd"/>
          </w:p>
          <w:p w14:paraId="1BC7E8FE" w14:textId="77777777" w:rsidR="00FF0CC6" w:rsidRDefault="00000000">
            <w:pPr>
              <w:pStyle w:val="TableParagraph"/>
              <w:spacing w:before="26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1.4</w:t>
            </w:r>
            <w:r>
              <w:rPr>
                <w:spacing w:val="9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ทำร้ายร่างกาย</w:t>
            </w:r>
            <w:proofErr w:type="spellEnd"/>
          </w:p>
          <w:p w14:paraId="5F421C62" w14:textId="77777777" w:rsidR="00FF0CC6" w:rsidRDefault="00000000">
            <w:pPr>
              <w:pStyle w:val="TableParagraph"/>
              <w:spacing w:before="25"/>
              <w:ind w:left="4"/>
              <w:jc w:val="left"/>
              <w:rPr>
                <w:sz w:val="20"/>
                <w:szCs w:val="20"/>
              </w:rPr>
            </w:pPr>
            <w:r>
              <w:rPr>
                <w:spacing w:val="-1"/>
                <w:w w:val="70"/>
                <w:sz w:val="20"/>
                <w:szCs w:val="20"/>
              </w:rPr>
              <w:t>1.5</w:t>
            </w:r>
            <w:r>
              <w:rPr>
                <w:spacing w:val="7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w w:val="70"/>
                <w:sz w:val="20"/>
                <w:szCs w:val="20"/>
              </w:rPr>
              <w:t>ข่มขืนกระทำชำเรา</w:t>
            </w:r>
            <w:proofErr w:type="spellEnd"/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0647B9B7" w14:textId="77777777" w:rsidR="00FF0CC6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8AC5A5B" w14:textId="77777777" w:rsidR="00FF0CC6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713035D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F74EA5E" w14:textId="77777777" w:rsidR="00FF0CC6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3</w:t>
            </w:r>
          </w:p>
          <w:p w14:paraId="134FDAFD" w14:textId="77777777" w:rsidR="00FF0CC6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7990D048" w14:textId="77777777" w:rsidR="00FF0CC6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3935916" w14:textId="77777777" w:rsidR="00FF0CC6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6CD6F72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23922B6" w14:textId="77777777" w:rsidR="00FF0CC6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3</w:t>
            </w:r>
          </w:p>
          <w:p w14:paraId="34F55FBB" w14:textId="77777777" w:rsidR="00FF0CC6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44666AF1" w14:textId="77777777" w:rsidR="00FF0CC6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8216982" w14:textId="77777777" w:rsidR="00FF0CC6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4D95E6B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207FF92" w14:textId="77777777" w:rsidR="00FF0CC6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5</w:t>
            </w:r>
          </w:p>
          <w:p w14:paraId="47E44F91" w14:textId="77777777" w:rsidR="00FF0CC6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1CCD4B1D" w14:textId="77777777" w:rsidR="00FF0CC6" w:rsidRDefault="00000000">
            <w:pPr>
              <w:pStyle w:val="TableParagraph"/>
              <w:spacing w:line="194" w:lineRule="exact"/>
              <w:ind w:left="333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85.71</w:t>
            </w:r>
          </w:p>
          <w:p w14:paraId="0AC75E6C" w14:textId="77777777" w:rsidR="00FF0CC6" w:rsidRDefault="00000000">
            <w:pPr>
              <w:pStyle w:val="TableParagraph"/>
              <w:spacing w:before="13"/>
              <w:ind w:left="297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 w14:paraId="1D7E0245" w14:textId="77777777" w:rsidR="00FF0CC6" w:rsidRDefault="00000000">
            <w:pPr>
              <w:pStyle w:val="TableParagraph"/>
              <w:spacing w:before="14"/>
              <w:ind w:left="297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 w14:paraId="0629CAEA" w14:textId="77777777" w:rsidR="00FF0CC6" w:rsidRDefault="00000000">
            <w:pPr>
              <w:pStyle w:val="TableParagraph"/>
              <w:spacing w:before="26"/>
              <w:ind w:left="297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 w14:paraId="0C5A2F2E" w14:textId="77777777" w:rsidR="00FF0CC6" w:rsidRDefault="00000000">
            <w:pPr>
              <w:pStyle w:val="TableParagraph"/>
              <w:spacing w:before="25"/>
              <w:ind w:left="297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 w14:paraId="7AD0A5B7" w14:textId="77777777" w:rsidR="00FF0CC6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31724B8D" w14:textId="77777777" w:rsidR="00FF0CC6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08C9339F" w14:textId="77777777" w:rsidR="00FF0CC6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29CE149C" w14:textId="77777777" w:rsidR="00FF0CC6" w:rsidRDefault="00000000">
            <w:pPr>
              <w:pStyle w:val="TableParagraph"/>
              <w:spacing w:before="26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 w14:paraId="61F960D6" w14:textId="77777777" w:rsidR="00FF0CC6" w:rsidRDefault="00000000">
            <w:pPr>
              <w:pStyle w:val="TableParagraph"/>
              <w:spacing w:before="25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 w14:paraId="3704EC7A" w14:textId="77777777" w:rsidR="00FF0CC6" w:rsidRDefault="00000000">
            <w:pPr>
              <w:pStyle w:val="TableParagraph"/>
              <w:spacing w:line="194" w:lineRule="exact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52F0CC07" w14:textId="77777777" w:rsidR="00FF0CC6" w:rsidRDefault="00000000">
            <w:pPr>
              <w:pStyle w:val="TableParagraph"/>
              <w:spacing w:before="13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7ACFFBDC" w14:textId="77777777" w:rsidR="00FF0CC6" w:rsidRDefault="00000000">
            <w:pPr>
              <w:pStyle w:val="TableParagraph"/>
              <w:spacing w:before="14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17FE2687" w14:textId="77777777" w:rsidR="00FF0CC6" w:rsidRDefault="00000000">
            <w:pPr>
              <w:pStyle w:val="TableParagraph"/>
              <w:spacing w:before="26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6.37</w:t>
            </w:r>
          </w:p>
          <w:p w14:paraId="0C18C969" w14:textId="77777777" w:rsidR="00FF0CC6" w:rsidRDefault="00000000">
            <w:pPr>
              <w:pStyle w:val="TableParagraph"/>
              <w:spacing w:before="25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 w14:paraId="2DF375BF" w14:textId="77777777" w:rsidR="00FF0CC6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3.15</w:t>
            </w:r>
            <w:r>
              <w:rPr>
                <w:spacing w:val="39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พ.ร.บ.ป้องกันและปราบปรามการฟอกเงิน</w:t>
            </w:r>
            <w:proofErr w:type="spellEnd"/>
            <w:r>
              <w:rPr>
                <w:spacing w:val="39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พ.ศ.2542</w:t>
            </w:r>
          </w:p>
          <w:p w14:paraId="6FF8E77E" w14:textId="77777777" w:rsidR="00FF0CC6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spacing w:val="-1"/>
                <w:w w:val="70"/>
                <w:sz w:val="20"/>
                <w:szCs w:val="20"/>
              </w:rPr>
              <w:t>3.16</w:t>
            </w:r>
            <w:r>
              <w:rPr>
                <w:spacing w:val="10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w w:val="70"/>
                <w:sz w:val="20"/>
                <w:szCs w:val="20"/>
              </w:rPr>
              <w:t>พ.ร.บ.ห้ามเรียกดอกเบี้ยเกินอัตรา</w:t>
            </w:r>
            <w:proofErr w:type="spellEnd"/>
          </w:p>
          <w:p w14:paraId="3AD5B513" w14:textId="77777777" w:rsidR="00FF0CC6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3.17</w:t>
            </w:r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พ.ร.บ.ทวงถามหนี้</w:t>
            </w:r>
            <w:proofErr w:type="spellEnd"/>
          </w:p>
        </w:tc>
        <w:tc>
          <w:tcPr>
            <w:tcW w:w="993" w:type="dxa"/>
          </w:tcPr>
          <w:p w14:paraId="33906DC0" w14:textId="77777777" w:rsidR="00FF0CC6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6CF1C0B" w14:textId="77777777" w:rsidR="00FF0CC6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2739BCE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782CDE16" w14:textId="77777777" w:rsidR="00FF0CC6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C50F14B" w14:textId="77777777" w:rsidR="00FF0CC6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845BB76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26358964" w14:textId="77777777" w:rsidR="00FF0CC6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EE48DFA" w14:textId="77777777" w:rsidR="00FF0CC6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127A90E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798D5407" w14:textId="77777777" w:rsidR="00FF0CC6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3DDD777F" w14:textId="77777777" w:rsidR="00FF0CC6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743E0CCA" w14:textId="77777777" w:rsidR="00FF0CC6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</w:tr>
      <w:tr w:rsidR="00FF0CC6" w14:paraId="66B54D1C" w14:textId="77777777">
        <w:trPr>
          <w:trHeight w:val="235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14:paraId="6B1A86ED" w14:textId="77777777" w:rsidR="00FF0CC6" w:rsidRDefault="00FF0CC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73B7306D" w14:textId="77777777" w:rsidR="00FF0CC6" w:rsidRDefault="00FF0CC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55C9A907" w14:textId="77777777" w:rsidR="00FF0CC6" w:rsidRDefault="00FF0CC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34664CE2" w14:textId="77777777" w:rsidR="00FF0CC6" w:rsidRDefault="00FF0CC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53A03DB0" w14:textId="77777777" w:rsidR="00FF0CC6" w:rsidRDefault="00FF0CC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14:paraId="456B5CA2" w14:textId="77777777" w:rsidR="00FF0CC6" w:rsidRDefault="00FF0CC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42CD8892" w14:textId="77777777" w:rsidR="00FF0CC6" w:rsidRDefault="00FF0CC6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 w14:paraId="61FD1B15" w14:textId="77777777" w:rsidR="00FF0CC6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-</w:t>
            </w:r>
            <w:r>
              <w:rPr>
                <w:spacing w:val="9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  <w:proofErr w:type="spellEnd"/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4604F0DC" w14:textId="77777777" w:rsidR="00FF0CC6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469907E8" w14:textId="77777777" w:rsidR="00FF0CC6" w:rsidRDefault="00000000">
            <w:pPr>
              <w:pStyle w:val="TableParagraph"/>
              <w:spacing w:line="194" w:lineRule="exact"/>
              <w:ind w:left="0" w:right="445"/>
              <w:jc w:val="righ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77D11CE7" w14:textId="77777777" w:rsidR="00FF0CC6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2C4ED104" w14:textId="77777777" w:rsidR="00FF0CC6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</w:tr>
      <w:tr w:rsidR="00FF0CC6" w14:paraId="3D9DF907" w14:textId="77777777">
        <w:trPr>
          <w:trHeight w:val="219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14:paraId="545C1006" w14:textId="77777777" w:rsidR="00FF0CC6" w:rsidRDefault="00FF0CC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6ADFA2C0" w14:textId="77777777" w:rsidR="00FF0CC6" w:rsidRDefault="00FF0CC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20738129" w14:textId="77777777" w:rsidR="00FF0CC6" w:rsidRDefault="00FF0CC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0A2EBA78" w14:textId="77777777" w:rsidR="00FF0CC6" w:rsidRDefault="00FF0CC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3DB44664" w14:textId="77777777" w:rsidR="00FF0CC6" w:rsidRDefault="00FF0CC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14:paraId="47FD3807" w14:textId="77777777" w:rsidR="00FF0CC6" w:rsidRDefault="00FF0CC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585B4C3E" w14:textId="77777777" w:rsidR="00FF0CC6" w:rsidRDefault="00FF0CC6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14:paraId="4188CF59" w14:textId="77777777" w:rsidR="00FF0CC6" w:rsidRDefault="00FF0CC6"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 w14:paraId="38876798" w14:textId="77777777" w:rsidR="00FF0CC6" w:rsidRDefault="00000000">
            <w:pPr>
              <w:pStyle w:val="TableParagraph"/>
              <w:spacing w:line="232" w:lineRule="exact"/>
              <w:ind w:left="760" w:right="749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จับกุม</w:t>
            </w:r>
            <w:proofErr w:type="spellEnd"/>
          </w:p>
        </w:tc>
      </w:tr>
      <w:tr w:rsidR="00FF0CC6" w14:paraId="6FEDD759" w14:textId="77777777">
        <w:trPr>
          <w:trHeight w:val="226"/>
        </w:trPr>
        <w:tc>
          <w:tcPr>
            <w:tcW w:w="3298" w:type="dxa"/>
            <w:vMerge w:val="restart"/>
            <w:tcBorders>
              <w:top w:val="nil"/>
            </w:tcBorders>
          </w:tcPr>
          <w:p w14:paraId="70674DF8" w14:textId="77777777" w:rsidR="00FF0CC6" w:rsidRDefault="00000000">
            <w:pPr>
              <w:pStyle w:val="TableParagraph"/>
              <w:spacing w:before="31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1.6</w:t>
            </w:r>
            <w:r>
              <w:rPr>
                <w:spacing w:val="14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อื่นๆ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4627076C" w14:textId="77777777" w:rsidR="00FF0CC6" w:rsidRDefault="00000000">
            <w:pPr>
              <w:pStyle w:val="TableParagraph"/>
              <w:spacing w:before="31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62549C77" w14:textId="77777777" w:rsidR="00FF0CC6" w:rsidRDefault="00000000">
            <w:pPr>
              <w:pStyle w:val="TableParagraph"/>
              <w:spacing w:before="31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63036016" w14:textId="77777777" w:rsidR="00FF0CC6" w:rsidRDefault="00000000">
            <w:pPr>
              <w:pStyle w:val="TableParagraph"/>
              <w:spacing w:before="31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138A2A8D" w14:textId="77777777" w:rsidR="00FF0CC6" w:rsidRDefault="00000000">
            <w:pPr>
              <w:pStyle w:val="TableParagraph"/>
              <w:spacing w:before="31"/>
              <w:ind w:left="297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 w14:paraId="368F0EAF" w14:textId="77777777" w:rsidR="00FF0CC6" w:rsidRDefault="00000000">
            <w:pPr>
              <w:pStyle w:val="TableParagraph"/>
              <w:spacing w:before="31"/>
              <w:ind w:left="297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 w14:paraId="2933108A" w14:textId="77777777" w:rsidR="00FF0CC6" w:rsidRDefault="00000000">
            <w:pPr>
              <w:pStyle w:val="TableParagraph"/>
              <w:spacing w:before="31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2.12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 w14:paraId="270E441E" w14:textId="77777777" w:rsidR="00FF0CC6" w:rsidRDefault="00000000">
            <w:pPr>
              <w:pStyle w:val="TableParagraph"/>
              <w:spacing w:before="13"/>
              <w:ind w:left="2035" w:right="2019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ประเภทความผิด</w:t>
            </w:r>
            <w:proofErr w:type="spellEnd"/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 w14:paraId="6957FF66" w14:textId="77777777" w:rsidR="00FF0CC6" w:rsidRDefault="00FF0CC6">
            <w:pPr>
              <w:rPr>
                <w:sz w:val="2"/>
                <w:szCs w:val="2"/>
              </w:rPr>
            </w:pPr>
          </w:p>
        </w:tc>
      </w:tr>
      <w:tr w:rsidR="00FF0CC6" w14:paraId="76E92BD8" w14:textId="77777777">
        <w:trPr>
          <w:trHeight w:val="284"/>
        </w:trPr>
        <w:tc>
          <w:tcPr>
            <w:tcW w:w="3298" w:type="dxa"/>
            <w:vMerge/>
            <w:tcBorders>
              <w:top w:val="nil"/>
            </w:tcBorders>
          </w:tcPr>
          <w:p w14:paraId="126B75BC" w14:textId="77777777" w:rsidR="00FF0CC6" w:rsidRDefault="00FF0CC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F905F46" w14:textId="77777777" w:rsidR="00FF0CC6" w:rsidRDefault="00FF0CC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0A3E031" w14:textId="77777777" w:rsidR="00FF0CC6" w:rsidRDefault="00FF0CC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9DC7085" w14:textId="77777777" w:rsidR="00FF0CC6" w:rsidRDefault="00FF0CC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8D58B6A" w14:textId="77777777" w:rsidR="00FF0CC6" w:rsidRDefault="00FF0CC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235226F8" w14:textId="77777777" w:rsidR="00FF0CC6" w:rsidRDefault="00FF0CC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14:paraId="21ADBA2F" w14:textId="77777777" w:rsidR="00FF0CC6" w:rsidRDefault="00FF0CC6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 w14:paraId="20CC587F" w14:textId="77777777" w:rsidR="00FF0CC6" w:rsidRDefault="00FF0CC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5A6BB52F" w14:textId="77777777" w:rsidR="00FF0CC6" w:rsidRDefault="00000000"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</w:tcPr>
          <w:p w14:paraId="7112BCFD" w14:textId="77777777" w:rsidR="00FF0CC6" w:rsidRDefault="00000000"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คน</w:t>
            </w:r>
            <w:proofErr w:type="spellEnd"/>
          </w:p>
        </w:tc>
      </w:tr>
      <w:tr w:rsidR="00FF0CC6" w14:paraId="58ABB690" w14:textId="77777777">
        <w:trPr>
          <w:trHeight w:val="237"/>
        </w:trPr>
        <w:tc>
          <w:tcPr>
            <w:tcW w:w="3298" w:type="dxa"/>
          </w:tcPr>
          <w:p w14:paraId="6A43FA12" w14:textId="77777777" w:rsidR="00FF0CC6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</w:t>
            </w:r>
            <w:r>
              <w:rPr>
                <w:spacing w:val="3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ฐานความผิดเกี่ยวกับทรัพย์</w:t>
            </w:r>
            <w:proofErr w:type="spellEnd"/>
            <w:r>
              <w:rPr>
                <w:spacing w:val="4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(</w:t>
            </w:r>
            <w:proofErr w:type="spellStart"/>
            <w:r>
              <w:rPr>
                <w:w w:val="70"/>
                <w:sz w:val="20"/>
                <w:szCs w:val="20"/>
              </w:rPr>
              <w:t>ภาพรวม</w:t>
            </w:r>
            <w:proofErr w:type="spellEnd"/>
            <w:r>
              <w:rPr>
                <w:w w:val="70"/>
                <w:sz w:val="20"/>
                <w:szCs w:val="20"/>
              </w:rPr>
              <w:t>)**</w:t>
            </w:r>
          </w:p>
        </w:tc>
        <w:tc>
          <w:tcPr>
            <w:tcW w:w="993" w:type="dxa"/>
          </w:tcPr>
          <w:p w14:paraId="4CDD8770" w14:textId="77777777" w:rsidR="00FF0CC6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</w:tc>
        <w:tc>
          <w:tcPr>
            <w:tcW w:w="993" w:type="dxa"/>
          </w:tcPr>
          <w:p w14:paraId="69A1BA0A" w14:textId="77777777" w:rsidR="00FF0CC6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93" w:type="dxa"/>
          </w:tcPr>
          <w:p w14:paraId="7C6AF01D" w14:textId="77777777" w:rsidR="00FF0CC6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93" w:type="dxa"/>
          </w:tcPr>
          <w:p w14:paraId="2D8A8A9D" w14:textId="77777777" w:rsidR="00FF0CC6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91.53</w:t>
            </w:r>
          </w:p>
        </w:tc>
        <w:tc>
          <w:tcPr>
            <w:tcW w:w="993" w:type="dxa"/>
            <w:gridSpan w:val="2"/>
          </w:tcPr>
          <w:p w14:paraId="36F4691A" w14:textId="77777777" w:rsidR="00FF0CC6" w:rsidRDefault="00000000">
            <w:pPr>
              <w:pStyle w:val="TableParagraph"/>
              <w:spacing w:line="194" w:lineRule="exact"/>
              <w:ind w:left="333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50.00</w:t>
            </w:r>
          </w:p>
        </w:tc>
        <w:tc>
          <w:tcPr>
            <w:tcW w:w="993" w:type="dxa"/>
            <w:gridSpan w:val="2"/>
          </w:tcPr>
          <w:p w14:paraId="5970C989" w14:textId="77777777" w:rsidR="00FF0CC6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4.25</w:t>
            </w:r>
          </w:p>
        </w:tc>
        <w:tc>
          <w:tcPr>
            <w:tcW w:w="5296" w:type="dxa"/>
            <w:gridSpan w:val="3"/>
          </w:tcPr>
          <w:p w14:paraId="56F0645C" w14:textId="77777777" w:rsidR="00FF0CC6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รวม</w:t>
            </w:r>
            <w:proofErr w:type="spellEnd"/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 w14:paraId="5F470439" w14:textId="77777777" w:rsidR="00FF0CC6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36</w:t>
            </w:r>
          </w:p>
        </w:tc>
        <w:tc>
          <w:tcPr>
            <w:tcW w:w="993" w:type="dxa"/>
          </w:tcPr>
          <w:p w14:paraId="4279E0A3" w14:textId="77777777" w:rsidR="00FF0CC6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36</w:t>
            </w:r>
          </w:p>
        </w:tc>
      </w:tr>
      <w:tr w:rsidR="00FF0CC6" w14:paraId="4267C7B9" w14:textId="77777777">
        <w:trPr>
          <w:trHeight w:val="2876"/>
        </w:trPr>
        <w:tc>
          <w:tcPr>
            <w:tcW w:w="3298" w:type="dxa"/>
          </w:tcPr>
          <w:p w14:paraId="4E879AFD" w14:textId="77777777" w:rsidR="00FF0CC6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2.1</w:t>
            </w:r>
            <w:r>
              <w:rPr>
                <w:spacing w:val="4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ปล้นทรัพย์</w:t>
            </w:r>
            <w:proofErr w:type="spellEnd"/>
          </w:p>
          <w:p w14:paraId="4351AC3C" w14:textId="77777777" w:rsidR="00FF0CC6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2.2</w:t>
            </w:r>
            <w:r>
              <w:rPr>
                <w:spacing w:val="20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ชิงทรัพย์</w:t>
            </w:r>
            <w:proofErr w:type="spellEnd"/>
          </w:p>
          <w:p w14:paraId="2F4948D9" w14:textId="77777777" w:rsidR="00FF0CC6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2.3</w:t>
            </w:r>
            <w:r>
              <w:rPr>
                <w:spacing w:val="26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วิ่งราวทรัพย์</w:t>
            </w:r>
            <w:proofErr w:type="spellEnd"/>
          </w:p>
          <w:p w14:paraId="297C7883" w14:textId="77777777" w:rsidR="00FF0CC6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2.4</w:t>
            </w:r>
            <w:r>
              <w:rPr>
                <w:spacing w:val="4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ลักทรัพย์</w:t>
            </w:r>
            <w:proofErr w:type="spellEnd"/>
          </w:p>
          <w:p w14:paraId="2727FE9A" w14:textId="77777777" w:rsidR="00FF0CC6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2.5</w:t>
            </w:r>
            <w:r>
              <w:rPr>
                <w:spacing w:val="20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กรรโชกทรัพย์</w:t>
            </w:r>
            <w:proofErr w:type="spellEnd"/>
          </w:p>
          <w:p w14:paraId="445F1896" w14:textId="77777777" w:rsidR="00FF0CC6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spacing w:val="-1"/>
                <w:w w:val="70"/>
                <w:sz w:val="20"/>
                <w:szCs w:val="20"/>
              </w:rPr>
              <w:t>2.6</w:t>
            </w:r>
            <w:r>
              <w:rPr>
                <w:spacing w:val="7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w w:val="70"/>
                <w:sz w:val="20"/>
                <w:szCs w:val="20"/>
              </w:rPr>
              <w:t>ฉ้อโกง</w:t>
            </w:r>
            <w:proofErr w:type="spellEnd"/>
            <w:r>
              <w:rPr>
                <w:spacing w:val="7"/>
                <w:w w:val="70"/>
                <w:sz w:val="20"/>
                <w:szCs w:val="20"/>
              </w:rPr>
              <w:t xml:space="preserve"> </w:t>
            </w:r>
            <w:r>
              <w:rPr>
                <w:spacing w:val="-1"/>
                <w:w w:val="70"/>
                <w:sz w:val="20"/>
                <w:szCs w:val="20"/>
              </w:rPr>
              <w:t>(</w:t>
            </w:r>
            <w:proofErr w:type="spellStart"/>
            <w:r>
              <w:rPr>
                <w:spacing w:val="-1"/>
                <w:w w:val="70"/>
                <w:sz w:val="20"/>
                <w:szCs w:val="20"/>
              </w:rPr>
              <w:t>ยกเว้นฉ้อโกงที่กระทำผ่านระบบคอมพิวเตอร์</w:t>
            </w:r>
            <w:proofErr w:type="spellEnd"/>
            <w:r>
              <w:rPr>
                <w:spacing w:val="-1"/>
                <w:w w:val="70"/>
                <w:sz w:val="20"/>
                <w:szCs w:val="20"/>
              </w:rPr>
              <w:t>)</w:t>
            </w:r>
          </w:p>
          <w:p w14:paraId="0F3F06A4" w14:textId="77777777" w:rsidR="00FF0CC6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2.7</w:t>
            </w:r>
            <w:r>
              <w:rPr>
                <w:spacing w:val="7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ยักยอกทรัพย์</w:t>
            </w:r>
            <w:proofErr w:type="spellEnd"/>
          </w:p>
          <w:p w14:paraId="7FEE7460" w14:textId="77777777" w:rsidR="00FF0CC6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2.8</w:t>
            </w:r>
            <w:r>
              <w:rPr>
                <w:spacing w:val="4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ทำให้เสียทรัพย์</w:t>
            </w:r>
            <w:proofErr w:type="spellEnd"/>
          </w:p>
          <w:p w14:paraId="79F38CEB" w14:textId="77777777" w:rsidR="00FF0CC6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2.9</w:t>
            </w:r>
            <w:r>
              <w:rPr>
                <w:spacing w:val="18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รับของโจร</w:t>
            </w:r>
            <w:proofErr w:type="spellEnd"/>
          </w:p>
          <w:p w14:paraId="0F7211EE" w14:textId="77777777" w:rsidR="00FF0CC6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2.10</w:t>
            </w:r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ลักพาเรียกค่าไถ่</w:t>
            </w:r>
            <w:proofErr w:type="spellEnd"/>
          </w:p>
          <w:p w14:paraId="262682FF" w14:textId="77777777" w:rsidR="00FF0CC6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2.11</w:t>
            </w:r>
            <w:r>
              <w:rPr>
                <w:spacing w:val="23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วางเพลิง</w:t>
            </w:r>
            <w:proofErr w:type="spellEnd"/>
          </w:p>
          <w:p w14:paraId="2E7C3892" w14:textId="77777777" w:rsidR="00FF0CC6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2.12</w:t>
            </w:r>
            <w:r>
              <w:rPr>
                <w:spacing w:val="14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อื่นๆ</w:t>
            </w:r>
            <w:proofErr w:type="spellEnd"/>
          </w:p>
        </w:tc>
        <w:tc>
          <w:tcPr>
            <w:tcW w:w="993" w:type="dxa"/>
          </w:tcPr>
          <w:p w14:paraId="6E92FAE6" w14:textId="77777777" w:rsidR="00FF0CC6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7B03CCC" w14:textId="77777777" w:rsidR="00FF0CC6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F191FAC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1E0E0D9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0B1EDD18" w14:textId="77777777" w:rsidR="00FF0CC6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A14A9A7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45BD2D88" w14:textId="77777777" w:rsidR="00FF0CC6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5888749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1BABCEE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3EEE641" w14:textId="77777777" w:rsidR="00FF0CC6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F0425C1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D29244C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1E624084" w14:textId="77777777" w:rsidR="00FF0CC6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A51D7AD" w14:textId="77777777" w:rsidR="00FF0CC6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0CBEBE0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A24DD05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533FF157" w14:textId="77777777" w:rsidR="00FF0CC6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71A7F5B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E949D5A" w14:textId="77777777" w:rsidR="00FF0CC6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66550A0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7D2D62D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E6F6432" w14:textId="77777777" w:rsidR="00FF0CC6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263C8EE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9200231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7C00E053" w14:textId="77777777" w:rsidR="00FF0CC6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8AAB7C7" w14:textId="77777777" w:rsidR="00FF0CC6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8592F39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075870E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67CB0CC2" w14:textId="77777777" w:rsidR="00FF0CC6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3B5653C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0F9AB2E" w14:textId="77777777" w:rsidR="00FF0CC6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528CB44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90ADB74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091AC42" w14:textId="77777777" w:rsidR="00FF0CC6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F8A45E0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6A7A3C6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1842D772" w14:textId="77777777" w:rsidR="00FF0CC6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574FF546" w14:textId="77777777" w:rsidR="00FF0CC6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83.33</w:t>
            </w:r>
          </w:p>
          <w:p w14:paraId="3181557F" w14:textId="77777777" w:rsidR="00FF0CC6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49B9C586" w14:textId="77777777" w:rsidR="00FF0CC6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89.58</w:t>
            </w:r>
          </w:p>
          <w:p w14:paraId="76DB7E18" w14:textId="77777777" w:rsidR="00FF0CC6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5D814572" w14:textId="77777777" w:rsidR="00FF0CC6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87.50</w:t>
            </w:r>
          </w:p>
          <w:p w14:paraId="43520174" w14:textId="77777777" w:rsidR="00FF0CC6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 w14:paraId="3C0E8D37" w14:textId="77777777" w:rsidR="00FF0CC6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90.91</w:t>
            </w:r>
          </w:p>
          <w:p w14:paraId="154C5B2A" w14:textId="77777777" w:rsidR="00FF0CC6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 w14:paraId="2D52081E" w14:textId="77777777" w:rsidR="00FF0CC6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3F0E20AB" w14:textId="77777777" w:rsidR="00FF0CC6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 w14:paraId="1C081BB0" w14:textId="77777777" w:rsidR="00FF0CC6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94.29</w:t>
            </w:r>
          </w:p>
        </w:tc>
        <w:tc>
          <w:tcPr>
            <w:tcW w:w="993" w:type="dxa"/>
            <w:gridSpan w:val="2"/>
          </w:tcPr>
          <w:p w14:paraId="7E1AE110" w14:textId="77777777" w:rsidR="00FF0CC6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68391081" w14:textId="77777777" w:rsidR="00FF0CC6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703B2211" w14:textId="77777777" w:rsidR="00FF0CC6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2796D406" w14:textId="77777777" w:rsidR="00FF0CC6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 w14:paraId="6050A8BE" w14:textId="77777777" w:rsidR="00FF0CC6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11667491" w14:textId="77777777" w:rsidR="00FF0CC6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2292959A" w14:textId="77777777" w:rsidR="00FF0CC6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6C81EDE3" w14:textId="77777777" w:rsidR="00FF0CC6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4F901F77" w14:textId="77777777" w:rsidR="00FF0CC6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6713F7C3" w14:textId="77777777" w:rsidR="00FF0CC6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0414E463" w14:textId="77777777" w:rsidR="00FF0CC6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308A56B3" w14:textId="77777777" w:rsidR="00FF0CC6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 w14:paraId="462CD55D" w14:textId="77777777" w:rsidR="00FF0CC6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41021D70" w14:textId="77777777" w:rsidR="00FF0CC6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09302490" w14:textId="77777777" w:rsidR="00FF0CC6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16F757BF" w14:textId="77777777" w:rsidR="00FF0CC6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2.12</w:t>
            </w:r>
          </w:p>
          <w:p w14:paraId="29EDED0A" w14:textId="77777777" w:rsidR="00FF0CC6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27AB6A62" w14:textId="77777777" w:rsidR="00FF0CC6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2.12</w:t>
            </w:r>
          </w:p>
          <w:p w14:paraId="761CEB98" w14:textId="77777777" w:rsidR="00FF0CC6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4E8716B0" w14:textId="77777777" w:rsidR="00FF0CC6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2F7E2A24" w14:textId="77777777" w:rsidR="00FF0CC6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16237681" w14:textId="77777777" w:rsidR="00FF0CC6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6985FB04" w14:textId="77777777" w:rsidR="00FF0CC6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53FBC595" w14:textId="77777777" w:rsidR="00FF0CC6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 w14:paraId="7CD7CC01" w14:textId="77777777" w:rsidR="00FF0CC6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3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ยาเสพติด</w:t>
            </w:r>
            <w:proofErr w:type="spellEnd"/>
            <w:r>
              <w:rPr>
                <w:spacing w:val="1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รวม</w:t>
            </w:r>
            <w:proofErr w:type="spellEnd"/>
            <w:r>
              <w:rPr>
                <w:spacing w:val="14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4.1.1-4.1.</w:t>
            </w:r>
            <w:proofErr w:type="gramStart"/>
            <w:r>
              <w:rPr>
                <w:w w:val="65"/>
                <w:sz w:val="20"/>
                <w:szCs w:val="20"/>
              </w:rPr>
              <w:t>9</w:t>
            </w:r>
            <w:r>
              <w:rPr>
                <w:spacing w:val="1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)</w:t>
            </w:r>
            <w:proofErr w:type="gramEnd"/>
          </w:p>
          <w:p w14:paraId="7DBA2B42" w14:textId="77777777" w:rsidR="00FF0CC6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4.1.1</w:t>
            </w:r>
            <w:r>
              <w:rPr>
                <w:spacing w:val="14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ผลิต</w:t>
            </w:r>
            <w:proofErr w:type="spellEnd"/>
          </w:p>
          <w:p w14:paraId="6A1A8E91" w14:textId="77777777" w:rsidR="00FF0CC6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4.1.2</w:t>
            </w:r>
            <w:r>
              <w:rPr>
                <w:spacing w:val="13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น้ำเข้า</w:t>
            </w:r>
            <w:proofErr w:type="spellEnd"/>
          </w:p>
          <w:p w14:paraId="17DC39CE" w14:textId="77777777" w:rsidR="00FF0CC6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4.1.3</w:t>
            </w:r>
            <w:r>
              <w:rPr>
                <w:spacing w:val="20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ส่งออก</w:t>
            </w:r>
            <w:proofErr w:type="spellEnd"/>
          </w:p>
          <w:p w14:paraId="76A2413D" w14:textId="77777777" w:rsidR="00FF0CC6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4.1.4</w:t>
            </w:r>
            <w:r>
              <w:rPr>
                <w:spacing w:val="24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จำหน่าย</w:t>
            </w:r>
            <w:proofErr w:type="spellEnd"/>
          </w:p>
          <w:p w14:paraId="49ADC436" w14:textId="77777777" w:rsidR="00FF0CC6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4.1.5</w:t>
            </w:r>
            <w:r>
              <w:rPr>
                <w:spacing w:val="4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ครอบครองเพื่อจำหน่าย</w:t>
            </w:r>
            <w:proofErr w:type="spellEnd"/>
          </w:p>
          <w:p w14:paraId="2A4D199F" w14:textId="77777777" w:rsidR="00FF0CC6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4.1.6</w:t>
            </w:r>
            <w:r>
              <w:rPr>
                <w:spacing w:val="23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ครอบครอง</w:t>
            </w:r>
            <w:proofErr w:type="spellEnd"/>
          </w:p>
          <w:p w14:paraId="6ADC9F9B" w14:textId="77777777" w:rsidR="00FF0CC6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4.1.7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ครอบครองเพื่อเสพ</w:t>
            </w:r>
            <w:proofErr w:type="spellEnd"/>
          </w:p>
          <w:p w14:paraId="2CE3FC04" w14:textId="77777777" w:rsidR="00FF0CC6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4.1.8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เสพยาเสพติด</w:t>
            </w:r>
            <w:proofErr w:type="spellEnd"/>
          </w:p>
          <w:p w14:paraId="4147DEEC" w14:textId="77777777" w:rsidR="00FF0CC6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4.1.9</w:t>
            </w:r>
            <w:r>
              <w:rPr>
                <w:spacing w:val="13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อื่นๆ</w:t>
            </w:r>
            <w:proofErr w:type="spellEnd"/>
          </w:p>
          <w:p w14:paraId="7D3FE9C9" w14:textId="77777777" w:rsidR="00FF0CC6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</w:t>
            </w:r>
            <w:r>
              <w:rPr>
                <w:spacing w:val="22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proofErr w:type="spellEnd"/>
            <w:r>
              <w:rPr>
                <w:spacing w:val="2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รวม</w:t>
            </w:r>
            <w:proofErr w:type="spellEnd"/>
            <w:r>
              <w:rPr>
                <w:spacing w:val="2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22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2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4.2.5)</w:t>
            </w:r>
          </w:p>
          <w:p w14:paraId="17F8ACFF" w14:textId="77777777" w:rsidR="00FF0CC6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อาวุธปืนสงคราม</w:t>
            </w:r>
            <w:proofErr w:type="spellEnd"/>
            <w:r>
              <w:rPr>
                <w:spacing w:val="2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ไม่สามารถออกใบอนุญาตได้</w:t>
            </w:r>
            <w:proofErr w:type="spellEnd"/>
            <w:r>
              <w:rPr>
                <w:w w:val="65"/>
                <w:sz w:val="20"/>
                <w:szCs w:val="20"/>
              </w:rPr>
              <w:t>)</w:t>
            </w:r>
          </w:p>
          <w:p w14:paraId="3A11788C" w14:textId="77777777" w:rsidR="00FF0CC6" w:rsidRDefault="00000000">
            <w:pPr>
              <w:pStyle w:val="TableParagraph"/>
              <w:spacing w:before="25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4.2.2</w:t>
            </w:r>
            <w:r>
              <w:rPr>
                <w:spacing w:val="32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อาวุธปืนธรรมดา</w:t>
            </w:r>
            <w:proofErr w:type="spellEnd"/>
            <w:r>
              <w:rPr>
                <w:spacing w:val="3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ไม่มีทะเบียน</w:t>
            </w:r>
            <w:proofErr w:type="spellEnd"/>
            <w:r>
              <w:rPr>
                <w:w w:val="65"/>
                <w:sz w:val="20"/>
                <w:szCs w:val="20"/>
              </w:rPr>
              <w:t>)</w:t>
            </w:r>
          </w:p>
          <w:p w14:paraId="4B4A5864" w14:textId="77777777" w:rsidR="00FF0CC6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4.2.3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อาวุธปืนธรรมดา</w:t>
            </w:r>
            <w:proofErr w:type="spellEnd"/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มีทะเบียน</w:t>
            </w:r>
            <w:proofErr w:type="spellEnd"/>
            <w:r>
              <w:rPr>
                <w:w w:val="65"/>
                <w:sz w:val="20"/>
                <w:szCs w:val="20"/>
              </w:rPr>
              <w:t>)</w:t>
            </w:r>
          </w:p>
          <w:p w14:paraId="7E2DE3BE" w14:textId="77777777" w:rsidR="00FF0CC6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4.2.4</w:t>
            </w:r>
            <w:r>
              <w:rPr>
                <w:spacing w:val="24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วัตถุระเบิด</w:t>
            </w:r>
            <w:proofErr w:type="spellEnd"/>
          </w:p>
          <w:p w14:paraId="4186F40C" w14:textId="77777777" w:rsidR="00FF0CC6" w:rsidRDefault="00000000">
            <w:pPr>
              <w:pStyle w:val="TableParagraph"/>
              <w:spacing w:before="37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4.2.5</w:t>
            </w:r>
            <w:r>
              <w:rPr>
                <w:spacing w:val="13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อื่นๆ</w:t>
            </w:r>
            <w:proofErr w:type="spellEnd"/>
          </w:p>
          <w:p w14:paraId="714D4C4B" w14:textId="77777777" w:rsidR="00FF0CC6" w:rsidRDefault="00000000">
            <w:pPr>
              <w:pStyle w:val="TableParagraph"/>
              <w:spacing w:before="110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</w:t>
            </w:r>
            <w:r>
              <w:rPr>
                <w:spacing w:val="9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การพนัน</w:t>
            </w:r>
            <w:proofErr w:type="spellEnd"/>
            <w:r>
              <w:rPr>
                <w:spacing w:val="1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รวม</w:t>
            </w:r>
            <w:proofErr w:type="spellEnd"/>
            <w:r>
              <w:rPr>
                <w:spacing w:val="1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4.3.4)</w:t>
            </w:r>
          </w:p>
          <w:p w14:paraId="3D74D494" w14:textId="77777777" w:rsidR="00FF0CC6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บ่อนการพนัน</w:t>
            </w:r>
            <w:proofErr w:type="spellEnd"/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เล่นการพนันตั้งแต่</w:t>
            </w:r>
            <w:proofErr w:type="spellEnd"/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คนขึ้นไป</w:t>
            </w:r>
            <w:proofErr w:type="spellEnd"/>
            <w:r>
              <w:rPr>
                <w:w w:val="65"/>
                <w:sz w:val="20"/>
                <w:szCs w:val="20"/>
              </w:rPr>
              <w:t>)</w:t>
            </w:r>
          </w:p>
          <w:p w14:paraId="460C0B01" w14:textId="77777777" w:rsidR="00FF0CC6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4.3.2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สลากกินรวบ</w:t>
            </w:r>
            <w:proofErr w:type="spellEnd"/>
          </w:p>
          <w:p w14:paraId="570F0C04" w14:textId="77777777" w:rsidR="00FF0CC6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4.3.3</w:t>
            </w:r>
            <w:r>
              <w:rPr>
                <w:spacing w:val="8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ทายผลฟุตบอล</w:t>
            </w:r>
            <w:proofErr w:type="spellEnd"/>
          </w:p>
          <w:p w14:paraId="774CC972" w14:textId="77777777" w:rsidR="00FF0CC6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4.3.4</w:t>
            </w:r>
            <w:r>
              <w:rPr>
                <w:spacing w:val="24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การพนันอื่นๆ</w:t>
            </w:r>
            <w:proofErr w:type="spellEnd"/>
          </w:p>
          <w:p w14:paraId="57D90C01" w14:textId="77777777" w:rsidR="00FF0CC6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4.4</w:t>
            </w:r>
            <w:r>
              <w:rPr>
                <w:spacing w:val="11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proofErr w:type="spellEnd"/>
            <w:r>
              <w:rPr>
                <w:spacing w:val="12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สื่อสิ่งพิมพ์ลามกอนาจาร</w:t>
            </w:r>
            <w:proofErr w:type="spellEnd"/>
          </w:p>
          <w:p w14:paraId="3CAE6A4A" w14:textId="77777777" w:rsidR="00FF0CC6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4.5</w:t>
            </w:r>
            <w:r>
              <w:rPr>
                <w:spacing w:val="32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ความผิดเกี่ยวกับ</w:t>
            </w:r>
            <w:proofErr w:type="spellEnd"/>
            <w:r>
              <w:rPr>
                <w:spacing w:val="33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33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คนเข้าเมือง</w:t>
            </w:r>
            <w:proofErr w:type="spellEnd"/>
          </w:p>
          <w:p w14:paraId="0A307041" w14:textId="77777777" w:rsidR="00FF0CC6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4.6</w:t>
            </w:r>
            <w:r>
              <w:rPr>
                <w:spacing w:val="19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  <w:proofErr w:type="spellEnd"/>
          </w:p>
          <w:p w14:paraId="7F4F1925" w14:textId="77777777" w:rsidR="00FF0CC6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4.7</w:t>
            </w:r>
            <w:r>
              <w:rPr>
                <w:spacing w:val="5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ความผิดเกี่ยวกับสถานบริการ</w:t>
            </w:r>
            <w:proofErr w:type="spellEnd"/>
          </w:p>
          <w:p w14:paraId="18848EBD" w14:textId="77777777" w:rsidR="00FF0CC6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proofErr w:type="spellEnd"/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รวม</w:t>
            </w:r>
            <w:proofErr w:type="spellEnd"/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4.8.1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4.8.2)</w:t>
            </w:r>
          </w:p>
          <w:p w14:paraId="3064AA86" w14:textId="77777777" w:rsidR="00FF0CC6" w:rsidRDefault="00000000">
            <w:pPr>
              <w:pStyle w:val="TableParagraph"/>
              <w:spacing w:before="13" w:line="254" w:lineRule="auto"/>
              <w:ind w:left="4" w:right="175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4.8.1</w:t>
            </w:r>
            <w:r>
              <w:rPr>
                <w:spacing w:val="1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1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proofErr w:type="spellEnd"/>
            <w:r>
              <w:rPr>
                <w:spacing w:val="1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พ.ศ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1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2551</w:t>
            </w:r>
            <w:r>
              <w:rPr>
                <w:spacing w:val="-32"/>
                <w:w w:val="65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4.8.</w:t>
            </w:r>
            <w:proofErr w:type="gramStart"/>
            <w:r>
              <w:rPr>
                <w:w w:val="70"/>
                <w:sz w:val="20"/>
                <w:szCs w:val="20"/>
              </w:rPr>
              <w:t>2.พ.ร.บ.</w:t>
            </w:r>
            <w:proofErr w:type="gramEnd"/>
            <w:r>
              <w:rPr>
                <w:w w:val="70"/>
                <w:sz w:val="20"/>
                <w:szCs w:val="20"/>
              </w:rPr>
              <w:t>สุรา</w:t>
            </w:r>
            <w:r>
              <w:rPr>
                <w:spacing w:val="3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พ.ศ.2493</w:t>
            </w:r>
          </w:p>
          <w:p w14:paraId="20EEA38F" w14:textId="77777777" w:rsidR="00FF0CC6" w:rsidRDefault="00000000">
            <w:pPr>
              <w:pStyle w:val="TableParagraph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proofErr w:type="spellEnd"/>
            <w:proofErr w:type="gramEnd"/>
            <w:r>
              <w:rPr>
                <w:spacing w:val="18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พ.ศ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 w14:paraId="7E05665C" w14:textId="77777777" w:rsidR="00FF0CC6" w:rsidRDefault="00000000">
            <w:pPr>
              <w:pStyle w:val="TableParagraph"/>
              <w:spacing w:line="194" w:lineRule="exact"/>
              <w:ind w:left="391" w:right="380"/>
              <w:rPr>
                <w:sz w:val="20"/>
              </w:rPr>
            </w:pPr>
            <w:r>
              <w:rPr>
                <w:w w:val="75"/>
                <w:sz w:val="20"/>
              </w:rPr>
              <w:t>30</w:t>
            </w:r>
          </w:p>
          <w:p w14:paraId="3034C737" w14:textId="77777777" w:rsidR="00FF0CC6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3CB631E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CA66371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641D577" w14:textId="77777777" w:rsidR="00FF0CC6" w:rsidRDefault="00000000">
            <w:pPr>
              <w:pStyle w:val="TableParagraph"/>
              <w:spacing w:before="13"/>
              <w:ind w:left="391" w:right="380"/>
              <w:rPr>
                <w:sz w:val="20"/>
              </w:rPr>
            </w:pPr>
            <w:r>
              <w:rPr>
                <w:w w:val="75"/>
                <w:sz w:val="20"/>
              </w:rPr>
              <w:t>11</w:t>
            </w:r>
          </w:p>
          <w:p w14:paraId="56A73A41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872AB8C" w14:textId="77777777" w:rsidR="00FF0CC6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 w14:paraId="122C1532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4</w:t>
            </w:r>
          </w:p>
          <w:p w14:paraId="4035D1E4" w14:textId="77777777" w:rsidR="00FF0CC6" w:rsidRDefault="00000000">
            <w:pPr>
              <w:pStyle w:val="TableParagraph"/>
              <w:spacing w:before="14"/>
              <w:ind w:left="391" w:right="380"/>
              <w:rPr>
                <w:sz w:val="20"/>
              </w:rPr>
            </w:pPr>
            <w:r>
              <w:rPr>
                <w:w w:val="75"/>
                <w:sz w:val="20"/>
              </w:rPr>
              <w:t>13</w:t>
            </w:r>
          </w:p>
          <w:p w14:paraId="6BC1F08A" w14:textId="77777777" w:rsidR="00FF0CC6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A35E0BD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4</w:t>
            </w:r>
          </w:p>
          <w:p w14:paraId="4FFB56DA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83FB8C4" w14:textId="77777777" w:rsidR="00FF0CC6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 w14:paraId="3FA033A9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FEAA8FE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86206DE" w14:textId="77777777" w:rsidR="00FF0CC6" w:rsidRDefault="00000000">
            <w:pPr>
              <w:pStyle w:val="TableParagraph"/>
              <w:spacing w:before="37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 w14:paraId="13AE5063" w14:textId="77777777" w:rsidR="00FF0CC6" w:rsidRDefault="00000000">
            <w:pPr>
              <w:pStyle w:val="TableParagraph"/>
              <w:spacing w:before="110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 w14:paraId="214EA25C" w14:textId="77777777" w:rsidR="00FF0CC6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0B76655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6DDAC95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132CAF0" w14:textId="77777777" w:rsidR="00FF0CC6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 w14:paraId="04A027F1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F28F85C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1CC908E" w14:textId="77777777" w:rsidR="00FF0CC6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FD254BB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30945CE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5C7A854" w14:textId="77777777" w:rsidR="00FF0CC6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7919D12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8438D5C" w14:textId="77777777" w:rsidR="00FF0CC6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 w14:paraId="0292E9C1" w14:textId="77777777" w:rsidR="00FF0CC6" w:rsidRDefault="00000000">
            <w:pPr>
              <w:pStyle w:val="TableParagraph"/>
              <w:spacing w:line="194" w:lineRule="exact"/>
              <w:ind w:left="391" w:right="380"/>
              <w:rPr>
                <w:sz w:val="20"/>
              </w:rPr>
            </w:pPr>
            <w:r>
              <w:rPr>
                <w:w w:val="75"/>
                <w:sz w:val="20"/>
              </w:rPr>
              <w:t>30</w:t>
            </w:r>
          </w:p>
          <w:p w14:paraId="591E30BB" w14:textId="77777777" w:rsidR="00FF0CC6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64068CC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0015C69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F42FD30" w14:textId="77777777" w:rsidR="00FF0CC6" w:rsidRDefault="00000000">
            <w:pPr>
              <w:pStyle w:val="TableParagraph"/>
              <w:spacing w:before="13"/>
              <w:ind w:left="391" w:right="380"/>
              <w:rPr>
                <w:sz w:val="20"/>
              </w:rPr>
            </w:pPr>
            <w:r>
              <w:rPr>
                <w:w w:val="75"/>
                <w:sz w:val="20"/>
              </w:rPr>
              <w:t>11</w:t>
            </w:r>
          </w:p>
          <w:p w14:paraId="77F7FA7E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F51AEE1" w14:textId="77777777" w:rsidR="00FF0CC6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 w14:paraId="7BAED85C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4</w:t>
            </w:r>
          </w:p>
          <w:p w14:paraId="7DAF2D8A" w14:textId="77777777" w:rsidR="00FF0CC6" w:rsidRDefault="00000000">
            <w:pPr>
              <w:pStyle w:val="TableParagraph"/>
              <w:spacing w:before="14"/>
              <w:ind w:left="391" w:right="380"/>
              <w:rPr>
                <w:sz w:val="20"/>
              </w:rPr>
            </w:pPr>
            <w:r>
              <w:rPr>
                <w:w w:val="75"/>
                <w:sz w:val="20"/>
              </w:rPr>
              <w:t>13</w:t>
            </w:r>
          </w:p>
          <w:p w14:paraId="44730B88" w14:textId="77777777" w:rsidR="00FF0CC6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C8E38C0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4</w:t>
            </w:r>
          </w:p>
          <w:p w14:paraId="4723D725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5018587" w14:textId="77777777" w:rsidR="00FF0CC6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 w14:paraId="666C52C6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4B061C0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DA2EB33" w14:textId="77777777" w:rsidR="00FF0CC6" w:rsidRDefault="00000000">
            <w:pPr>
              <w:pStyle w:val="TableParagraph"/>
              <w:spacing w:before="37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 w14:paraId="4E25E54F" w14:textId="77777777" w:rsidR="00FF0CC6" w:rsidRDefault="00000000">
            <w:pPr>
              <w:pStyle w:val="TableParagraph"/>
              <w:spacing w:before="110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 w14:paraId="1EDAE31D" w14:textId="77777777" w:rsidR="00FF0CC6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E479A17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BEF33EE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2A8078E" w14:textId="77777777" w:rsidR="00FF0CC6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 w14:paraId="5336A11C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1CF96CC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3D8F1F7" w14:textId="77777777" w:rsidR="00FF0CC6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4C77342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29DA5B6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4EAFEFA" w14:textId="77777777" w:rsidR="00FF0CC6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64477B8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BB1787A" w14:textId="77777777" w:rsidR="00FF0CC6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</w:tr>
      <w:tr w:rsidR="00FF0CC6" w14:paraId="7F99A73B" w14:textId="77777777">
        <w:trPr>
          <w:trHeight w:val="477"/>
        </w:trPr>
        <w:tc>
          <w:tcPr>
            <w:tcW w:w="3298" w:type="dxa"/>
          </w:tcPr>
          <w:p w14:paraId="2265D129" w14:textId="77777777" w:rsidR="00FF0CC6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-</w:t>
            </w:r>
            <w:proofErr w:type="spellStart"/>
            <w:r>
              <w:rPr>
                <w:w w:val="80"/>
                <w:sz w:val="20"/>
                <w:szCs w:val="20"/>
              </w:rPr>
              <w:t>ฐานความผิดโจรกรรมรถยนต์</w:t>
            </w:r>
            <w:proofErr w:type="spellEnd"/>
          </w:p>
          <w:p w14:paraId="3715DA47" w14:textId="77777777" w:rsidR="00FF0CC6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-</w:t>
            </w:r>
            <w:proofErr w:type="spellStart"/>
            <w:r>
              <w:rPr>
                <w:w w:val="80"/>
                <w:sz w:val="20"/>
                <w:szCs w:val="20"/>
              </w:rPr>
              <w:t>ฐานความผิดโจรกรรมรถจักรยานยนต์</w:t>
            </w:r>
            <w:proofErr w:type="spellEnd"/>
          </w:p>
        </w:tc>
        <w:tc>
          <w:tcPr>
            <w:tcW w:w="993" w:type="dxa"/>
          </w:tcPr>
          <w:p w14:paraId="5C639B1A" w14:textId="77777777" w:rsidR="00FF0CC6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4420EF5" w14:textId="77777777" w:rsidR="00FF0CC6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2544B708" w14:textId="77777777" w:rsidR="00FF0CC6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82E6248" w14:textId="77777777" w:rsidR="00FF0CC6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067D3CBA" w14:textId="77777777" w:rsidR="00FF0CC6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D8F5383" w14:textId="77777777" w:rsidR="00FF0CC6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4E8374F2" w14:textId="77777777" w:rsidR="00FF0CC6" w:rsidRDefault="00FF0CC6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14:paraId="242A5623" w14:textId="77777777" w:rsidR="00FF0CC6" w:rsidRDefault="00FF0CC6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14:paraId="0737379D" w14:textId="77777777" w:rsidR="00FF0CC6" w:rsidRDefault="00FF0CC6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6C5D2CAB" w14:textId="77777777" w:rsidR="00FF0CC6" w:rsidRDefault="00FF0CC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D878386" w14:textId="77777777" w:rsidR="00FF0CC6" w:rsidRDefault="00FF0CC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2CD78A1" w14:textId="77777777" w:rsidR="00FF0CC6" w:rsidRDefault="00FF0CC6">
            <w:pPr>
              <w:rPr>
                <w:sz w:val="2"/>
                <w:szCs w:val="2"/>
              </w:rPr>
            </w:pPr>
          </w:p>
        </w:tc>
      </w:tr>
      <w:tr w:rsidR="00FF0CC6" w14:paraId="57EFECF2" w14:textId="77777777">
        <w:trPr>
          <w:trHeight w:val="237"/>
        </w:trPr>
        <w:tc>
          <w:tcPr>
            <w:tcW w:w="6277" w:type="dxa"/>
            <w:gridSpan w:val="4"/>
            <w:vMerge w:val="restart"/>
          </w:tcPr>
          <w:p w14:paraId="44B16E1B" w14:textId="77777777" w:rsidR="00FF0CC6" w:rsidRDefault="00FF0CC6">
            <w:pPr>
              <w:pStyle w:val="TableParagraph"/>
              <w:ind w:left="0"/>
              <w:jc w:val="left"/>
            </w:pPr>
          </w:p>
          <w:p w14:paraId="65D9DC65" w14:textId="77777777" w:rsidR="00FF0CC6" w:rsidRDefault="00000000">
            <w:pPr>
              <w:pStyle w:val="TableParagraph"/>
              <w:spacing w:before="1"/>
              <w:ind w:left="2527" w:right="25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</w:tcPr>
          <w:p w14:paraId="71E8FFAE" w14:textId="77777777" w:rsidR="00FF0CC6" w:rsidRDefault="00000000">
            <w:pPr>
              <w:pStyle w:val="TableParagraph"/>
              <w:spacing w:line="194" w:lineRule="exact"/>
              <w:ind w:left="127" w:right="116"/>
              <w:rPr>
                <w:sz w:val="20"/>
                <w:szCs w:val="20"/>
              </w:rPr>
            </w:pPr>
            <w:proofErr w:type="spellStart"/>
            <w:r>
              <w:rPr>
                <w:w w:val="80"/>
                <w:sz w:val="20"/>
                <w:szCs w:val="20"/>
              </w:rPr>
              <w:t>รับแจ้ง</w:t>
            </w:r>
            <w:proofErr w:type="spellEnd"/>
          </w:p>
        </w:tc>
        <w:tc>
          <w:tcPr>
            <w:tcW w:w="1986" w:type="dxa"/>
            <w:gridSpan w:val="4"/>
          </w:tcPr>
          <w:p w14:paraId="12A5B31F" w14:textId="77777777" w:rsidR="00FF0CC6" w:rsidRDefault="00000000">
            <w:pPr>
              <w:pStyle w:val="TableParagraph"/>
              <w:spacing w:line="194" w:lineRule="exact"/>
              <w:ind w:left="795" w:right="784"/>
              <w:rPr>
                <w:sz w:val="20"/>
                <w:szCs w:val="20"/>
              </w:rPr>
            </w:pPr>
            <w:proofErr w:type="spellStart"/>
            <w:r>
              <w:rPr>
                <w:w w:val="80"/>
                <w:sz w:val="20"/>
                <w:szCs w:val="20"/>
              </w:rPr>
              <w:t>จับกุม</w:t>
            </w:r>
            <w:proofErr w:type="spellEnd"/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79D557F1" w14:textId="77777777" w:rsidR="00FF0CC6" w:rsidRDefault="00FF0CC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89BB4C9" w14:textId="77777777" w:rsidR="00FF0CC6" w:rsidRDefault="00FF0CC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8733CCA" w14:textId="77777777" w:rsidR="00FF0CC6" w:rsidRDefault="00FF0CC6">
            <w:pPr>
              <w:rPr>
                <w:sz w:val="2"/>
                <w:szCs w:val="2"/>
              </w:rPr>
            </w:pPr>
          </w:p>
        </w:tc>
      </w:tr>
      <w:tr w:rsidR="00FF0CC6" w14:paraId="01E06672" w14:textId="77777777">
        <w:trPr>
          <w:trHeight w:val="321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2A61D868" w14:textId="77777777" w:rsidR="00FF0CC6" w:rsidRDefault="00FF0CC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06B7D51E" w14:textId="77777777" w:rsidR="00FF0CC6" w:rsidRDefault="00000000">
            <w:pPr>
              <w:pStyle w:val="TableParagraph"/>
              <w:spacing w:line="194" w:lineRule="exact"/>
              <w:ind w:left="127" w:right="116"/>
              <w:rPr>
                <w:sz w:val="20"/>
                <w:szCs w:val="20"/>
              </w:rPr>
            </w:pPr>
            <w:proofErr w:type="spellStart"/>
            <w:r>
              <w:rPr>
                <w:w w:val="80"/>
                <w:sz w:val="20"/>
                <w:szCs w:val="20"/>
              </w:rPr>
              <w:t>ราย</w:t>
            </w:r>
            <w:proofErr w:type="spellEnd"/>
          </w:p>
        </w:tc>
        <w:tc>
          <w:tcPr>
            <w:tcW w:w="662" w:type="dxa"/>
          </w:tcPr>
          <w:p w14:paraId="55779060" w14:textId="77777777" w:rsidR="00FF0CC6" w:rsidRDefault="00000000">
            <w:pPr>
              <w:pStyle w:val="TableParagraph"/>
              <w:spacing w:line="194" w:lineRule="exact"/>
              <w:ind w:left="196" w:right="185"/>
              <w:rPr>
                <w:sz w:val="20"/>
                <w:szCs w:val="20"/>
              </w:rPr>
            </w:pPr>
            <w:proofErr w:type="spellStart"/>
            <w:r>
              <w:rPr>
                <w:w w:val="80"/>
                <w:sz w:val="20"/>
                <w:szCs w:val="20"/>
              </w:rPr>
              <w:t>ราย</w:t>
            </w:r>
            <w:proofErr w:type="spellEnd"/>
          </w:p>
        </w:tc>
        <w:tc>
          <w:tcPr>
            <w:tcW w:w="662" w:type="dxa"/>
            <w:gridSpan w:val="2"/>
          </w:tcPr>
          <w:p w14:paraId="66EAA0B8" w14:textId="77777777" w:rsidR="00FF0CC6" w:rsidRDefault="00000000">
            <w:pPr>
              <w:pStyle w:val="TableParagraph"/>
              <w:spacing w:line="194" w:lineRule="exact"/>
              <w:ind w:left="196" w:right="185"/>
              <w:rPr>
                <w:sz w:val="20"/>
                <w:szCs w:val="20"/>
              </w:rPr>
            </w:pPr>
            <w:proofErr w:type="spellStart"/>
            <w:r>
              <w:rPr>
                <w:w w:val="80"/>
                <w:sz w:val="20"/>
                <w:szCs w:val="20"/>
              </w:rPr>
              <w:t>คน</w:t>
            </w:r>
            <w:proofErr w:type="spellEnd"/>
          </w:p>
        </w:tc>
        <w:tc>
          <w:tcPr>
            <w:tcW w:w="662" w:type="dxa"/>
          </w:tcPr>
          <w:p w14:paraId="5224979F" w14:textId="77777777" w:rsidR="00FF0CC6" w:rsidRDefault="00000000">
            <w:pPr>
              <w:pStyle w:val="TableParagraph"/>
              <w:spacing w:line="194" w:lineRule="exact"/>
              <w:ind w:left="147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w w:val="85"/>
                <w:sz w:val="20"/>
                <w:szCs w:val="20"/>
              </w:rPr>
              <w:t>ร้อยละ</w:t>
            </w:r>
            <w:proofErr w:type="spellEnd"/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60D9945D" w14:textId="77777777" w:rsidR="00FF0CC6" w:rsidRDefault="00FF0CC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61D9951" w14:textId="77777777" w:rsidR="00FF0CC6" w:rsidRDefault="00FF0CC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88F70A0" w14:textId="77777777" w:rsidR="00FF0CC6" w:rsidRDefault="00FF0CC6">
            <w:pPr>
              <w:rPr>
                <w:sz w:val="2"/>
                <w:szCs w:val="2"/>
              </w:rPr>
            </w:pPr>
          </w:p>
        </w:tc>
      </w:tr>
      <w:tr w:rsidR="00FF0CC6" w14:paraId="68EAEAB3" w14:textId="77777777">
        <w:trPr>
          <w:trHeight w:val="3116"/>
        </w:trPr>
        <w:tc>
          <w:tcPr>
            <w:tcW w:w="6277" w:type="dxa"/>
            <w:gridSpan w:val="4"/>
            <w:vMerge w:val="restart"/>
          </w:tcPr>
          <w:p w14:paraId="18C6DF5C" w14:textId="77777777" w:rsidR="00FF0CC6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</w:t>
            </w:r>
            <w:r>
              <w:rPr>
                <w:spacing w:val="20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ฐานความผิดพิเศษ</w:t>
            </w:r>
            <w:proofErr w:type="spellEnd"/>
            <w:r>
              <w:rPr>
                <w:spacing w:val="2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รวมเฉพาะ</w:t>
            </w:r>
            <w:proofErr w:type="spellEnd"/>
            <w:r>
              <w:rPr>
                <w:spacing w:val="21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2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21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3.17)</w:t>
            </w:r>
          </w:p>
          <w:p w14:paraId="20738BE4" w14:textId="77777777" w:rsidR="00FF0CC6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3.1</w:t>
            </w:r>
            <w:r>
              <w:rPr>
                <w:spacing w:val="5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พ.ร.บ</w:t>
            </w:r>
            <w:proofErr w:type="spellEnd"/>
            <w:r>
              <w:rPr>
                <w:w w:val="70"/>
                <w:sz w:val="20"/>
                <w:szCs w:val="20"/>
              </w:rPr>
              <w:t>.</w:t>
            </w:r>
            <w:r>
              <w:rPr>
                <w:spacing w:val="5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ป้องกันและปราบปรามการค้ามนุษย์</w:t>
            </w:r>
            <w:proofErr w:type="spellEnd"/>
          </w:p>
          <w:p w14:paraId="0BCA6E8A" w14:textId="77777777" w:rsidR="00FF0CC6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3.2</w:t>
            </w:r>
            <w:r>
              <w:rPr>
                <w:spacing w:val="26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พ.ร.บ.คุ้มครองเด็ก</w:t>
            </w:r>
            <w:proofErr w:type="spellEnd"/>
          </w:p>
          <w:p w14:paraId="6FFF6D43" w14:textId="77777777" w:rsidR="00FF0CC6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3.3</w:t>
            </w:r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ลิขสิทธิ์</w:t>
            </w:r>
            <w:proofErr w:type="spellEnd"/>
          </w:p>
          <w:p w14:paraId="350F87F8" w14:textId="77777777" w:rsidR="00FF0CC6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3.4</w:t>
            </w:r>
            <w:r>
              <w:rPr>
                <w:spacing w:val="28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พ.ร.บ.สิทธิบัตร</w:t>
            </w:r>
            <w:proofErr w:type="spellEnd"/>
          </w:p>
          <w:p w14:paraId="2FE00CD6" w14:textId="77777777" w:rsidR="00FF0CC6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3.5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พ.ร.บ.เครื่องหมายการค้า</w:t>
            </w:r>
            <w:proofErr w:type="spellEnd"/>
          </w:p>
          <w:p w14:paraId="41593C1E" w14:textId="77777777" w:rsidR="00FF0CC6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3.6</w:t>
            </w:r>
            <w:r>
              <w:rPr>
                <w:spacing w:val="3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พ.ร.บ.ว่าด้วยการกระทำผิดทางคอมพิวเตอร์</w:t>
            </w:r>
            <w:proofErr w:type="spellEnd"/>
          </w:p>
          <w:p w14:paraId="17642497" w14:textId="77777777" w:rsidR="00FF0CC6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3.7</w:t>
            </w:r>
            <w:r>
              <w:rPr>
                <w:spacing w:val="2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proofErr w:type="spellEnd"/>
            <w:r>
              <w:rPr>
                <w:spacing w:val="7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(</w:t>
            </w:r>
            <w:proofErr w:type="spellStart"/>
            <w:r>
              <w:rPr>
                <w:w w:val="70"/>
                <w:sz w:val="20"/>
                <w:szCs w:val="20"/>
              </w:rPr>
              <w:t>ป.อาญา</w:t>
            </w:r>
            <w:proofErr w:type="spellEnd"/>
            <w:r>
              <w:rPr>
                <w:spacing w:val="3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ม.269/1-269/7)</w:t>
            </w:r>
          </w:p>
          <w:p w14:paraId="77DC7896" w14:textId="77777777" w:rsidR="00FF0CC6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3.8</w:t>
            </w:r>
            <w:r>
              <w:rPr>
                <w:spacing w:val="12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พ.ร.บ.ป่าไม้</w:t>
            </w:r>
            <w:proofErr w:type="spellEnd"/>
          </w:p>
          <w:p w14:paraId="600B1A7C" w14:textId="77777777" w:rsidR="00FF0CC6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3.9</w:t>
            </w:r>
            <w:r>
              <w:rPr>
                <w:spacing w:val="56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พ.ร.บ.ป่าสงวนแห่งชาติ</w:t>
            </w:r>
            <w:proofErr w:type="spellEnd"/>
          </w:p>
          <w:p w14:paraId="2503FAF7" w14:textId="77777777" w:rsidR="00FF0CC6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3.10</w:t>
            </w:r>
            <w:r>
              <w:rPr>
                <w:spacing w:val="61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พ.ร.บ.อุทยานแห่งชาติ</w:t>
            </w:r>
            <w:proofErr w:type="spellEnd"/>
          </w:p>
          <w:p w14:paraId="24BF8922" w14:textId="77777777" w:rsidR="00FF0CC6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3.11</w:t>
            </w:r>
            <w:r>
              <w:rPr>
                <w:spacing w:val="36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พ.ร.บ.สงวนและคุ้มครองสัตว์ป่า</w:t>
            </w:r>
            <w:proofErr w:type="spellEnd"/>
          </w:p>
          <w:p w14:paraId="62FCA80E" w14:textId="77777777" w:rsidR="00FF0CC6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3.12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proofErr w:type="spellEnd"/>
            <w:r>
              <w:rPr>
                <w:spacing w:val="32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พ.ศ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2535</w:t>
            </w:r>
          </w:p>
          <w:p w14:paraId="11C7FE99" w14:textId="77777777" w:rsidR="00FF0CC6" w:rsidRDefault="00000000">
            <w:pPr>
              <w:pStyle w:val="TableParagraph"/>
              <w:spacing w:before="26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3.13.</w:t>
            </w:r>
            <w:r>
              <w:rPr>
                <w:spacing w:val="31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พ.ร.บ.ขุดดินและถมดิน</w:t>
            </w:r>
            <w:proofErr w:type="spellEnd"/>
          </w:p>
          <w:p w14:paraId="407F016F" w14:textId="77777777" w:rsidR="00FF0CC6" w:rsidRDefault="00000000">
            <w:pPr>
              <w:pStyle w:val="TableParagraph"/>
              <w:spacing w:before="26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3.14</w:t>
            </w:r>
            <w:r>
              <w:rPr>
                <w:spacing w:val="22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พ.ร.บ.ศุลากร</w:t>
            </w:r>
            <w:proofErr w:type="spellEnd"/>
          </w:p>
        </w:tc>
        <w:tc>
          <w:tcPr>
            <w:tcW w:w="993" w:type="dxa"/>
            <w:vMerge w:val="restart"/>
          </w:tcPr>
          <w:p w14:paraId="6366CE99" w14:textId="77777777" w:rsidR="00FF0CC6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A10A429" w14:textId="77777777" w:rsidR="00FF0CC6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B76BE44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56E1CD5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C54E109" w14:textId="77777777" w:rsidR="00FF0CC6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F49DEF3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FFAF175" w14:textId="77777777" w:rsidR="00FF0CC6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90E05E6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A050DB6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EEBF20E" w14:textId="77777777" w:rsidR="00FF0CC6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CB1F55B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21E579B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113D451" w14:textId="77777777" w:rsidR="00FF0CC6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0C4D668" w14:textId="77777777" w:rsidR="00FF0CC6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A622959" w14:textId="77777777" w:rsidR="00FF0CC6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14:paraId="02D925CF" w14:textId="77777777" w:rsidR="00FF0CC6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F8C2DF2" w14:textId="77777777" w:rsidR="00FF0CC6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FCB7C27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C66A97A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98087D5" w14:textId="77777777" w:rsidR="00FF0CC6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2E7E068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498AA16" w14:textId="77777777" w:rsidR="00FF0CC6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FC1B93A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5EBCF80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284046B" w14:textId="77777777" w:rsidR="00FF0CC6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DAA4912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8C22D53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C51B7AB" w14:textId="77777777" w:rsidR="00FF0CC6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6001840" w14:textId="77777777" w:rsidR="00FF0CC6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CAF3647" w14:textId="77777777" w:rsidR="00FF0CC6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 w14:paraId="58C21244" w14:textId="77777777" w:rsidR="00FF0CC6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84397B1" w14:textId="77777777" w:rsidR="00FF0CC6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41F24BC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9D12C6A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8A1E2D4" w14:textId="77777777" w:rsidR="00FF0CC6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587D6D4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749477F" w14:textId="77777777" w:rsidR="00FF0CC6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148D418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1FD40FB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BB2DA17" w14:textId="77777777" w:rsidR="00FF0CC6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76581CB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C310FA0" w14:textId="77777777" w:rsidR="00FF0CC6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13166E3" w14:textId="77777777" w:rsidR="00FF0CC6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F44CC62" w14:textId="77777777" w:rsidR="00FF0CC6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D61B519" w14:textId="77777777" w:rsidR="00FF0CC6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14:paraId="586D8228" w14:textId="77777777" w:rsidR="00FF0CC6" w:rsidRDefault="00000000">
            <w:pPr>
              <w:pStyle w:val="TableParagraph"/>
              <w:spacing w:line="194" w:lineRule="exact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7C271EF4" w14:textId="77777777" w:rsidR="00FF0CC6" w:rsidRDefault="00000000"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03DB8276" w14:textId="77777777" w:rsidR="00FF0CC6" w:rsidRDefault="00000000"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17289A3F" w14:textId="77777777" w:rsidR="00FF0CC6" w:rsidRDefault="00000000"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0BB23144" w14:textId="77777777" w:rsidR="00FF0CC6" w:rsidRDefault="00000000"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4E18B107" w14:textId="77777777" w:rsidR="00FF0CC6" w:rsidRDefault="00000000"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244C43A5" w14:textId="77777777" w:rsidR="00FF0CC6" w:rsidRDefault="00000000"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1CCBCC36" w14:textId="77777777" w:rsidR="00FF0CC6" w:rsidRDefault="00000000"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51660118" w14:textId="77777777" w:rsidR="00FF0CC6" w:rsidRDefault="00000000"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5144C884" w14:textId="77777777" w:rsidR="00FF0CC6" w:rsidRDefault="00000000"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56CD3EC7" w14:textId="77777777" w:rsidR="00FF0CC6" w:rsidRDefault="00000000"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1AEE356E" w14:textId="77777777" w:rsidR="00FF0CC6" w:rsidRDefault="00000000"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3F848E55" w14:textId="77777777" w:rsidR="00FF0CC6" w:rsidRDefault="00000000"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5B5536C2" w14:textId="77777777" w:rsidR="00FF0CC6" w:rsidRDefault="00000000">
            <w:pPr>
              <w:pStyle w:val="TableParagraph"/>
              <w:spacing w:before="26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6F228F2F" w14:textId="77777777" w:rsidR="00FF0CC6" w:rsidRDefault="00000000">
            <w:pPr>
              <w:pStyle w:val="TableParagraph"/>
              <w:spacing w:before="26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1BDBEEB2" w14:textId="77777777" w:rsidR="00FF0CC6" w:rsidRDefault="00FF0CC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F60D670" w14:textId="77777777" w:rsidR="00FF0CC6" w:rsidRDefault="00FF0CC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10F743C" w14:textId="77777777" w:rsidR="00FF0CC6" w:rsidRDefault="00FF0CC6">
            <w:pPr>
              <w:rPr>
                <w:sz w:val="2"/>
                <w:szCs w:val="2"/>
              </w:rPr>
            </w:pPr>
          </w:p>
        </w:tc>
      </w:tr>
      <w:tr w:rsidR="00FF0CC6" w14:paraId="1B7A77D3" w14:textId="77777777">
        <w:trPr>
          <w:trHeight w:val="237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173ACB1E" w14:textId="77777777" w:rsidR="00FF0CC6" w:rsidRDefault="00FF0CC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58EFB90" w14:textId="77777777" w:rsidR="00FF0CC6" w:rsidRDefault="00FF0CC6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1955AFF6" w14:textId="77777777" w:rsidR="00FF0CC6" w:rsidRDefault="00FF0CC6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14:paraId="074C3262" w14:textId="77777777" w:rsidR="00FF0CC6" w:rsidRDefault="00FF0CC6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11358E0E" w14:textId="77777777" w:rsidR="00FF0CC6" w:rsidRDefault="00FF0CC6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14:paraId="4E976841" w14:textId="77777777" w:rsidR="00FF0CC6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-</w:t>
            </w:r>
            <w:r>
              <w:rPr>
                <w:spacing w:val="16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  <w:proofErr w:type="spellEnd"/>
          </w:p>
        </w:tc>
        <w:tc>
          <w:tcPr>
            <w:tcW w:w="993" w:type="dxa"/>
          </w:tcPr>
          <w:p w14:paraId="21877628" w14:textId="77777777" w:rsidR="00FF0CC6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64CCAFA0" w14:textId="77777777" w:rsidR="00FF0CC6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</w:tr>
      <w:tr w:rsidR="00FF0CC6" w14:paraId="6F10FA3F" w14:textId="77777777">
        <w:trPr>
          <w:trHeight w:val="236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4453A64E" w14:textId="77777777" w:rsidR="00FF0CC6" w:rsidRDefault="00FF0CC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81FD135" w14:textId="77777777" w:rsidR="00FF0CC6" w:rsidRDefault="00FF0CC6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57A9B40C" w14:textId="77777777" w:rsidR="00FF0CC6" w:rsidRDefault="00FF0CC6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14:paraId="246D0960" w14:textId="77777777" w:rsidR="00FF0CC6" w:rsidRDefault="00FF0CC6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060D79A0" w14:textId="77777777" w:rsidR="00FF0CC6" w:rsidRDefault="00FF0CC6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14:paraId="4DFFA91E" w14:textId="77777777" w:rsidR="00FF0CC6" w:rsidRDefault="00FF0CC6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6407D45D" w14:textId="77777777" w:rsidR="00FF0CC6" w:rsidRDefault="00FF0CC6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1B6AE647" w14:textId="77777777" w:rsidR="00FF0CC6" w:rsidRDefault="00FF0CC6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FF0CC6" w14:paraId="691E4EAF" w14:textId="77777777">
        <w:trPr>
          <w:trHeight w:val="237"/>
        </w:trPr>
        <w:tc>
          <w:tcPr>
            <w:tcW w:w="3298" w:type="dxa"/>
            <w:tcBorders>
              <w:right w:val="nil"/>
            </w:tcBorders>
          </w:tcPr>
          <w:p w14:paraId="795D3586" w14:textId="77777777" w:rsidR="00FF0CC6" w:rsidRDefault="00000000">
            <w:pPr>
              <w:pStyle w:val="TableParagraph"/>
              <w:spacing w:line="194" w:lineRule="exact"/>
              <w:ind w:left="1598" w:right="1086"/>
              <w:rPr>
                <w:sz w:val="20"/>
                <w:szCs w:val="20"/>
              </w:rPr>
            </w:pPr>
            <w:proofErr w:type="spellStart"/>
            <w:r>
              <w:rPr>
                <w:w w:val="80"/>
                <w:sz w:val="20"/>
                <w:szCs w:val="20"/>
              </w:rPr>
              <w:t>ประชากร</w:t>
            </w:r>
            <w:proofErr w:type="spellEnd"/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07DB5297" w14:textId="77777777" w:rsidR="00FF0CC6" w:rsidRDefault="00FF0CC6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03FC168B" w14:textId="77777777" w:rsidR="00FF0CC6" w:rsidRDefault="00000000">
            <w:pPr>
              <w:pStyle w:val="TableParagraph"/>
              <w:spacing w:line="194" w:lineRule="exact"/>
              <w:ind w:left="316"/>
              <w:jc w:val="left"/>
              <w:rPr>
                <w:sz w:val="20"/>
                <w:szCs w:val="20"/>
              </w:rPr>
            </w:pPr>
            <w:r>
              <w:rPr>
                <w:w w:val="75"/>
                <w:sz w:val="20"/>
                <w:szCs w:val="20"/>
              </w:rPr>
              <w:t>47060คน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 w14:paraId="78F981FF" w14:textId="77777777" w:rsidR="00FF0CC6" w:rsidRDefault="00000000">
            <w:pPr>
              <w:pStyle w:val="TableParagraph"/>
              <w:spacing w:line="194" w:lineRule="exact"/>
              <w:ind w:left="842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w w:val="65"/>
                <w:sz w:val="20"/>
                <w:szCs w:val="20"/>
              </w:rPr>
              <w:t>ผู้พิมพ์รายงาน</w:t>
            </w:r>
            <w:proofErr w:type="spellEnd"/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ว่าที่</w:t>
            </w:r>
            <w:proofErr w:type="spellEnd"/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พ.ต.อ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อานุภาพ</w:t>
            </w:r>
            <w:proofErr w:type="spellEnd"/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จันดิถวงค์</w:t>
            </w:r>
            <w:proofErr w:type="spellEnd"/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proofErr w:type="spellEnd"/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05</w:t>
            </w:r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พ.ค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2566</w:t>
            </w:r>
            <w:r>
              <w:rPr>
                <w:spacing w:val="38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เวลา</w:t>
            </w:r>
            <w:proofErr w:type="spellEnd"/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15:05</w:t>
            </w:r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16FD19FC" w14:textId="77777777" w:rsidR="00FF0CC6" w:rsidRDefault="00FF0CC6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06DAA640" w14:textId="77777777" w:rsidR="00FF0CC6" w:rsidRDefault="00FF0CC6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0D28A697" w14:textId="77777777" w:rsidR="00FF0CC6" w:rsidRDefault="00FF0CC6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14:paraId="6B8BB151" w14:textId="77777777" w:rsidR="00FF0CC6" w:rsidRDefault="00FF0CC6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</w:tbl>
    <w:p w14:paraId="4ABD7CE5" w14:textId="77777777" w:rsidR="00FF0CC6" w:rsidRDefault="00000000">
      <w:pPr>
        <w:pStyle w:val="a3"/>
        <w:tabs>
          <w:tab w:val="left" w:pos="6227"/>
        </w:tabs>
        <w:spacing w:before="72"/>
        <w:ind w:left="600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26D378E" wp14:editId="12F91EAD">
            <wp:simplePos x="0" y="0"/>
            <wp:positionH relativeFrom="page">
              <wp:posOffset>93518</wp:posOffset>
            </wp:positionH>
            <wp:positionV relativeFrom="paragraph">
              <wp:posOffset>50503</wp:posOffset>
            </wp:positionV>
            <wp:extent cx="71350" cy="7273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w w:val="70"/>
        </w:rPr>
        <w:t>ที่มา</w:t>
      </w:r>
      <w:proofErr w:type="spellEnd"/>
      <w:r>
        <w:rPr>
          <w:spacing w:val="9"/>
          <w:w w:val="70"/>
        </w:rPr>
        <w:t xml:space="preserve"> </w:t>
      </w:r>
      <w:r>
        <w:rPr>
          <w:w w:val="70"/>
        </w:rPr>
        <w:t>:</w:t>
      </w:r>
      <w:proofErr w:type="gramEnd"/>
      <w:r>
        <w:rPr>
          <w:spacing w:val="10"/>
          <w:w w:val="70"/>
        </w:rPr>
        <w:t xml:space="preserve"> </w:t>
      </w:r>
      <w:proofErr w:type="spellStart"/>
      <w:r>
        <w:rPr>
          <w:w w:val="70"/>
        </w:rPr>
        <w:t>ระบบสารสนเทศสถานีตำรวจ</w:t>
      </w:r>
      <w:proofErr w:type="spellEnd"/>
      <w:r>
        <w:rPr>
          <w:spacing w:val="37"/>
        </w:rPr>
        <w:t xml:space="preserve"> </w:t>
      </w:r>
      <w:proofErr w:type="spellStart"/>
      <w:r>
        <w:rPr>
          <w:w w:val="70"/>
        </w:rPr>
        <w:t>สำนักงานตำรวจแห่งชาติ</w:t>
      </w:r>
      <w:proofErr w:type="spellEnd"/>
      <w:r>
        <w:rPr>
          <w:w w:val="70"/>
        </w:rPr>
        <w:tab/>
        <w:t>*</w:t>
      </w:r>
      <w:r>
        <w:rPr>
          <w:spacing w:val="4"/>
          <w:w w:val="70"/>
        </w:rPr>
        <w:t xml:space="preserve"> </w:t>
      </w:r>
      <w:proofErr w:type="spellStart"/>
      <w:r>
        <w:rPr>
          <w:w w:val="70"/>
        </w:rPr>
        <w:t>หมายเหตุ</w:t>
      </w:r>
      <w:proofErr w:type="spellEnd"/>
      <w:r>
        <w:rPr>
          <w:spacing w:val="31"/>
        </w:rPr>
        <w:t xml:space="preserve"> </w:t>
      </w:r>
      <w:r>
        <w:rPr>
          <w:w w:val="70"/>
        </w:rPr>
        <w:t>1.</w:t>
      </w:r>
      <w:r>
        <w:rPr>
          <w:spacing w:val="5"/>
          <w:w w:val="70"/>
        </w:rPr>
        <w:t xml:space="preserve"> </w:t>
      </w:r>
      <w:proofErr w:type="spellStart"/>
      <w:r>
        <w:rPr>
          <w:w w:val="70"/>
        </w:rPr>
        <w:t>หน่วยงานที่รับผิดชอบในการรายงาน</w:t>
      </w:r>
      <w:proofErr w:type="spellEnd"/>
      <w:r>
        <w:rPr>
          <w:spacing w:val="4"/>
          <w:w w:val="70"/>
        </w:rPr>
        <w:t xml:space="preserve"> </w:t>
      </w:r>
      <w:proofErr w:type="spellStart"/>
      <w:r>
        <w:rPr>
          <w:w w:val="70"/>
        </w:rPr>
        <w:t>ได้แก่</w:t>
      </w:r>
      <w:proofErr w:type="spellEnd"/>
      <w:r>
        <w:rPr>
          <w:spacing w:val="5"/>
          <w:w w:val="70"/>
        </w:rPr>
        <w:t xml:space="preserve"> </w:t>
      </w:r>
      <w:proofErr w:type="spellStart"/>
      <w:proofErr w:type="gramStart"/>
      <w:r>
        <w:rPr>
          <w:w w:val="70"/>
        </w:rPr>
        <w:t>ศทก.สทส</w:t>
      </w:r>
      <w:proofErr w:type="spellEnd"/>
      <w:proofErr w:type="gramEnd"/>
      <w:r>
        <w:rPr>
          <w:w w:val="70"/>
        </w:rPr>
        <w:t>.</w:t>
      </w:r>
      <w:r>
        <w:rPr>
          <w:spacing w:val="4"/>
          <w:w w:val="70"/>
        </w:rPr>
        <w:t xml:space="preserve"> </w:t>
      </w:r>
      <w:proofErr w:type="spellStart"/>
      <w:proofErr w:type="gramStart"/>
      <w:r>
        <w:rPr>
          <w:w w:val="70"/>
        </w:rPr>
        <w:t>และผอ.สยศ.ตร</w:t>
      </w:r>
      <w:proofErr w:type="spellEnd"/>
      <w:r>
        <w:rPr>
          <w:w w:val="70"/>
        </w:rPr>
        <w:t>.</w:t>
      </w:r>
      <w:r>
        <w:rPr>
          <w:spacing w:val="4"/>
          <w:w w:val="70"/>
        </w:rPr>
        <w:t xml:space="preserve"> </w:t>
      </w:r>
      <w:r>
        <w:rPr>
          <w:w w:val="70"/>
        </w:rPr>
        <w:t>,</w:t>
      </w:r>
      <w:proofErr w:type="gramEnd"/>
      <w:r>
        <w:rPr>
          <w:spacing w:val="5"/>
          <w:w w:val="70"/>
        </w:rPr>
        <w:t xml:space="preserve"> </w:t>
      </w:r>
      <w:r>
        <w:rPr>
          <w:w w:val="70"/>
        </w:rPr>
        <w:t>2.</w:t>
      </w:r>
      <w:r>
        <w:rPr>
          <w:spacing w:val="4"/>
          <w:w w:val="70"/>
        </w:rPr>
        <w:t xml:space="preserve"> </w:t>
      </w:r>
      <w:proofErr w:type="spellStart"/>
      <w:r>
        <w:rPr>
          <w:w w:val="70"/>
        </w:rPr>
        <w:t>คดีกลุ่มที่</w:t>
      </w:r>
      <w:proofErr w:type="spellEnd"/>
      <w:r>
        <w:rPr>
          <w:spacing w:val="5"/>
          <w:w w:val="70"/>
        </w:rPr>
        <w:t xml:space="preserve"> </w:t>
      </w:r>
      <w:r>
        <w:rPr>
          <w:w w:val="70"/>
        </w:rPr>
        <w:t>3</w:t>
      </w:r>
      <w:r>
        <w:rPr>
          <w:spacing w:val="4"/>
          <w:w w:val="70"/>
        </w:rPr>
        <w:t xml:space="preserve"> </w:t>
      </w:r>
      <w:proofErr w:type="spellStart"/>
      <w:r>
        <w:rPr>
          <w:w w:val="70"/>
        </w:rPr>
        <w:t>ฐานความผิดพิเศษ</w:t>
      </w:r>
      <w:proofErr w:type="spellEnd"/>
      <w:r>
        <w:rPr>
          <w:spacing w:val="5"/>
          <w:w w:val="70"/>
        </w:rPr>
        <w:t xml:space="preserve"> </w:t>
      </w:r>
      <w:proofErr w:type="spellStart"/>
      <w:r>
        <w:rPr>
          <w:w w:val="70"/>
        </w:rPr>
        <w:t>สามารถปรับเปลี่ยนได้ตามสถานการณ์และนโยบายของ</w:t>
      </w:r>
      <w:proofErr w:type="spellEnd"/>
      <w:r>
        <w:rPr>
          <w:spacing w:val="4"/>
          <w:w w:val="70"/>
        </w:rPr>
        <w:t xml:space="preserve"> </w:t>
      </w:r>
      <w:proofErr w:type="spellStart"/>
      <w:r>
        <w:rPr>
          <w:w w:val="70"/>
        </w:rPr>
        <w:t>ตร</w:t>
      </w:r>
      <w:proofErr w:type="spellEnd"/>
      <w:r>
        <w:rPr>
          <w:w w:val="70"/>
        </w:rPr>
        <w:t>.</w:t>
      </w:r>
    </w:p>
    <w:sectPr w:rsidR="00FF0CC6">
      <w:type w:val="continuous"/>
      <w:pgSz w:w="16840" w:h="11910" w:orient="landscape"/>
      <w:pgMar w:top="40" w:right="20" w:bottom="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CC6"/>
    <w:rsid w:val="00034EA2"/>
    <w:rsid w:val="00FF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BC02C"/>
  <w15:docId w15:val="{77C27490-B3F5-462C-A00E-9EB410FDD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16"/>
      <w:szCs w:val="16"/>
    </w:rPr>
  </w:style>
  <w:style w:type="paragraph" w:styleId="a4">
    <w:name w:val="Title"/>
    <w:basedOn w:val="a"/>
    <w:uiPriority w:val="10"/>
    <w:qFormat/>
    <w:pPr>
      <w:spacing w:before="36"/>
      <w:ind w:left="4367"/>
    </w:pPr>
    <w:rPr>
      <w:rFonts w:ascii="Tahoma" w:eastAsia="Tahoma" w:hAnsi="Tahoma" w:cs="Tahoma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2023-05-05T08:42:00Z</dcterms:created>
  <dcterms:modified xsi:type="dcterms:W3CDTF">2023-05-05T08:42:00Z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Apache FOP Version 1.0</vt:lpwstr>
  </property>
  <property fmtid="{D5CDD505-2E9C-101B-9397-08002B2CF9AE}" pid="4" name="LastSaved">
    <vt:filetime>2023-05-05T00:00:00Z</vt:filetime>
  </property>
</Properties>
</file>