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D926" w14:textId="77777777" w:rsidR="00895E45" w:rsidRPr="00895E45" w:rsidRDefault="00895E45" w:rsidP="00895E45">
      <w:pPr>
        <w:ind w:left="64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4855980"/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ชุดที่         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  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E4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>ชุด</w:t>
      </w:r>
    </w:p>
    <w:p w14:paraId="04A990C0" w14:textId="4BB649DE" w:rsidR="00895E45" w:rsidRDefault="00895E45" w:rsidP="00895E4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๑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E4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D961B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95E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E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E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</w:t>
      </w:r>
    </w:p>
    <w:p w14:paraId="7822D8A8" w14:textId="77777777" w:rsidR="00895E45" w:rsidRPr="00895E45" w:rsidRDefault="00895E45" w:rsidP="00895E45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895E4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895E45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14:paraId="6BDEAD19" w14:textId="77777777" w:rsidR="00895E45" w:rsidRPr="00895E45" w:rsidRDefault="00895E45" w:rsidP="00895E45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895E45">
        <w:rPr>
          <w:rFonts w:ascii="TH SarabunIT๙" w:hAnsi="TH SarabunIT๙" w:cs="TH SarabunIT๙" w:hint="cs"/>
          <w:sz w:val="32"/>
          <w:szCs w:val="32"/>
          <w:cs/>
        </w:rPr>
        <w:t>ตำบลเคียนซา อำเภอเคียนซา</w:t>
      </w:r>
    </w:p>
    <w:p w14:paraId="58A392E3" w14:textId="77777777" w:rsidR="00895E45" w:rsidRPr="00895E45" w:rsidRDefault="00895E45" w:rsidP="00895E45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895E45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</w:t>
      </w:r>
      <w:r w:rsidRPr="00895E45">
        <w:rPr>
          <w:rFonts w:ascii="TH SarabunIT๙" w:hAnsi="TH SarabunIT๙" w:cs="TH SarabunIT๙" w:hint="cs"/>
          <w:sz w:val="32"/>
          <w:szCs w:val="32"/>
          <w:cs/>
        </w:rPr>
        <w:t>๘๔๒6๐</w:t>
      </w:r>
    </w:p>
    <w:p w14:paraId="16470395" w14:textId="77777777" w:rsidR="00895E45" w:rsidRPr="00895E45" w:rsidRDefault="00895E45" w:rsidP="00895E45">
      <w:pPr>
        <w:jc w:val="right"/>
        <w:rPr>
          <w:rFonts w:ascii="TH SarabunIT๙" w:hAnsi="TH SarabunIT๙" w:cs="TH SarabunIT๙" w:hint="cs"/>
          <w:sz w:val="32"/>
          <w:szCs w:val="32"/>
        </w:rPr>
      </w:pPr>
      <w:r w:rsidRPr="00895E4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95E45">
        <w:rPr>
          <w:rFonts w:ascii="TH SarabunIT๙" w:hAnsi="TH SarabunIT๙" w:cs="TH SarabunIT๙" w:hint="cs"/>
          <w:sz w:val="32"/>
          <w:szCs w:val="32"/>
          <w:cs/>
        </w:rPr>
        <w:t xml:space="preserve">1000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95E45">
        <w:rPr>
          <w:rFonts w:ascii="TH SarabunIT๙" w:hAnsi="TH SarabunIT๙" w:cs="TH SarabunIT๙" w:hint="cs"/>
          <w:sz w:val="32"/>
          <w:szCs w:val="32"/>
          <w:cs/>
        </w:rPr>
        <w:t xml:space="preserve"> 256๕</w:t>
      </w:r>
    </w:p>
    <w:p w14:paraId="3D611AEF" w14:textId="77777777" w:rsidR="008A01ED" w:rsidRDefault="00895E45" w:rsidP="00895E45">
      <w:pPr>
        <w:jc w:val="right"/>
        <w:rPr>
          <w:rFonts w:ascii="TH SarabunIT๙" w:hAnsi="TH SarabunIT๙" w:cs="TH SarabunIT๙"/>
          <w:sz w:val="32"/>
          <w:szCs w:val="32"/>
        </w:rPr>
      </w:pPr>
      <w:r w:rsidRPr="00895E45">
        <w:rPr>
          <w:rFonts w:ascii="TH SarabunIT๙" w:hAnsi="TH SarabunIT๙" w:cs="TH SarabunIT๙" w:hint="cs"/>
          <w:sz w:val="32"/>
          <w:szCs w:val="32"/>
          <w:cs/>
        </w:rPr>
        <w:t xml:space="preserve">“เคียนซา </w:t>
      </w:r>
      <w:r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895E45">
        <w:rPr>
          <w:rFonts w:ascii="TH SarabunIT๙" w:hAnsi="TH SarabunIT๙" w:cs="TH SarabunIT๙" w:hint="cs"/>
          <w:sz w:val="32"/>
          <w:szCs w:val="32"/>
          <w:cs/>
        </w:rPr>
        <w:t>/256๕”</w:t>
      </w:r>
    </w:p>
    <w:p w14:paraId="51531851" w14:textId="77777777" w:rsidR="001B2C0E" w:rsidRPr="00895E45" w:rsidRDefault="001B2C0E" w:rsidP="00895E45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7BD8BEED" w14:textId="77777777" w:rsidR="008A01ED" w:rsidRPr="00DE6F0B" w:rsidRDefault="008A01ED" w:rsidP="008A01ED">
      <w:pPr>
        <w:pStyle w:val="a4"/>
        <w:rPr>
          <w:rFonts w:ascii="TH SarabunIT๙" w:hAnsi="TH SarabunIT๙" w:cs="TH SarabunIT๙"/>
          <w:b/>
          <w:bCs/>
        </w:rPr>
      </w:pP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 : </w:t>
      </w: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ป้องกันปราบปร</w:t>
      </w:r>
      <w:r w:rsidR="00E721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ามอาชญากรรมของสถานีตำรวจภูธร</w:t>
      </w:r>
      <w:r w:rsidR="008234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เคียนซา</w:t>
      </w:r>
      <w:r w:rsidRPr="00DE6F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ปีงบประมาณ พ.ศ.๒๕๖๖</w:t>
      </w:r>
    </w:p>
    <w:p w14:paraId="452192B1" w14:textId="77777777" w:rsidR="00481E1E" w:rsidRPr="008C5775" w:rsidRDefault="000C6F64" w:rsidP="00481E1E">
      <w:pPr>
        <w:tabs>
          <w:tab w:val="left" w:pos="709"/>
          <w:tab w:val="left" w:pos="993"/>
          <w:tab w:val="left" w:pos="1276"/>
          <w:tab w:val="left" w:pos="2127"/>
          <w:tab w:val="left" w:pos="2977"/>
        </w:tabs>
        <w:spacing w:before="120"/>
        <w:ind w:left="1276" w:hanging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อ้างถึง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: 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bookmarkStart w:id="1" w:name="_Hlk84858448"/>
      <w:r w:rsidR="00481E1E" w:rsidRPr="008C5775">
        <w:rPr>
          <w:rFonts w:ascii="TH SarabunIT๙" w:hAnsi="TH SarabunIT๙" w:cs="TH SarabunIT๙"/>
          <w:sz w:val="32"/>
          <w:szCs w:val="32"/>
          <w:cs/>
        </w:rPr>
        <w:t>๑.</w:t>
      </w:r>
      <w:r w:rsidR="00481E1E" w:rsidRPr="008C5775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 ระยะ 20 ปี พ.ศ.2561 - 2580</w:t>
      </w:r>
    </w:p>
    <w:p w14:paraId="34056F3C" w14:textId="77777777" w:rsidR="00481E1E" w:rsidRPr="008C5775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ยุทธศาสตร์สำนักงานตำรวจแห่งชาติ 20 ปี (ปี พ.ศ.2561 – 2580)</w:t>
      </w:r>
    </w:p>
    <w:p w14:paraId="4F892FF5" w14:textId="77777777" w:rsidR="00481E1E" w:rsidRPr="008C5775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>3. นโยบายการบริหารราชการ ผู้บัญชาการตำรวจแห่งชาติ เมื่อวันที่ 1 ตุลาคม ๒๕65</w:t>
      </w:r>
    </w:p>
    <w:p w14:paraId="5D0197B4" w14:textId="77777777" w:rsidR="00481E1E" w:rsidRPr="008C5775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4. แผนป้องกันปราบปรามอาชญากรรมของสำนักงานตำรวจแห่งชาติ ปีงบประมาณ พ.ศ.๒๕๖6      </w:t>
      </w:r>
    </w:p>
    <w:p w14:paraId="2125BC18" w14:textId="77777777" w:rsidR="00481E1E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5" w:hanging="282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C577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( ป้องราษฎร์ ปราบภัย หัวใจคือประชาชน ) ลงวันที่ 14 พฤศจิกายน 2565</w:t>
      </w:r>
    </w:p>
    <w:p w14:paraId="3FADA72E" w14:textId="77777777" w:rsidR="00203680" w:rsidRDefault="00203680" w:rsidP="00203680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5. </w:t>
      </w:r>
      <w:r w:rsidRPr="00731AE1">
        <w:rPr>
          <w:rFonts w:ascii="TH SarabunIT๙" w:hAnsi="TH SarabunIT๙" w:cs="TH SarabunIT๙"/>
          <w:color w:val="000000"/>
          <w:sz w:val="32"/>
          <w:szCs w:val="32"/>
          <w:cs/>
        </w:rPr>
        <w:t>แผนรักษาความสงบ (กรกฎ/๕๒) สำนักงานตำรวจแห่งชาติ</w:t>
      </w:r>
    </w:p>
    <w:p w14:paraId="03F36DFA" w14:textId="77777777" w:rsidR="00481E1E" w:rsidRPr="009F0744" w:rsidRDefault="00481E1E" w:rsidP="00481E1E">
      <w:pPr>
        <w:tabs>
          <w:tab w:val="left" w:pos="851"/>
          <w:tab w:val="left" w:pos="993"/>
          <w:tab w:val="left" w:pos="1276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9F0744">
        <w:rPr>
          <w:rFonts w:ascii="TH SarabunIT๙" w:hAnsi="TH SarabunIT๙" w:cs="TH SarabunIT๙"/>
          <w:sz w:val="32"/>
          <w:szCs w:val="32"/>
          <w:cs/>
        </w:rPr>
        <w:tab/>
      </w:r>
      <w:r w:rsidR="00203680" w:rsidRPr="009F074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F0744">
        <w:rPr>
          <w:rFonts w:ascii="TH SarabunIT๙" w:hAnsi="TH SarabunIT๙" w:cs="TH SarabunIT๙"/>
          <w:sz w:val="32"/>
          <w:szCs w:val="32"/>
          <w:cs/>
        </w:rPr>
        <w:t>.</w:t>
      </w:r>
      <w:r w:rsidRPr="009F0744">
        <w:rPr>
          <w:rFonts w:ascii="TH SarabunIT๙" w:hAnsi="TH SarabunIT๙" w:cs="TH SarabunIT๙"/>
          <w:sz w:val="32"/>
          <w:szCs w:val="32"/>
          <w:cs/>
        </w:rPr>
        <w:tab/>
        <w:t xml:space="preserve">คำสั่งตำรวจภูธรภาค </w:t>
      </w:r>
      <w:r w:rsidR="0082340D" w:rsidRPr="009F074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9F0744" w:rsidRPr="009F0744">
        <w:rPr>
          <w:rFonts w:ascii="TH SarabunIT๙" w:hAnsi="TH SarabunIT๙" w:cs="TH SarabunIT๙" w:hint="cs"/>
          <w:sz w:val="32"/>
          <w:szCs w:val="32"/>
          <w:cs/>
        </w:rPr>
        <w:t>๓๑๒/</w:t>
      </w:r>
      <w:r w:rsidRPr="009F0744">
        <w:rPr>
          <w:rFonts w:ascii="TH SarabunIT๙" w:hAnsi="TH SarabunIT๙" w:cs="TH SarabunIT๙"/>
          <w:sz w:val="32"/>
          <w:szCs w:val="32"/>
          <w:cs/>
        </w:rPr>
        <w:t>256</w:t>
      </w:r>
      <w:r w:rsidR="00284948" w:rsidRPr="009F0744">
        <w:rPr>
          <w:rFonts w:ascii="TH SarabunIT๙" w:hAnsi="TH SarabunIT๙" w:cs="TH SarabunIT๙"/>
          <w:sz w:val="32"/>
          <w:szCs w:val="32"/>
          <w:cs/>
        </w:rPr>
        <w:t>5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F0744" w:rsidRPr="009F074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ตุลาคม 2565 เรื่อง กำหนดลักษณะงาน             และการมอบอำนาจหน้าที่ความรับผิดชอ</w:t>
      </w:r>
      <w:r w:rsidR="00000392" w:rsidRPr="009F0744">
        <w:rPr>
          <w:rFonts w:ascii="TH SarabunIT๙" w:hAnsi="TH SarabunIT๙" w:cs="TH SarabunIT๙"/>
          <w:sz w:val="32"/>
          <w:szCs w:val="32"/>
          <w:cs/>
        </w:rPr>
        <w:t xml:space="preserve">บให้รองผู้บัญชาการตำรวจภูธรภาค </w:t>
      </w:r>
      <w:r w:rsidR="00000392" w:rsidRPr="009F074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F07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CCEB044" w14:textId="77777777" w:rsidR="00481E1E" w:rsidRDefault="00481E1E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</w:rPr>
        <w:tab/>
      </w:r>
      <w:r w:rsidRPr="008C5775">
        <w:rPr>
          <w:rFonts w:ascii="TH SarabunIT๙" w:hAnsi="TH SarabunIT๙" w:cs="TH SarabunIT๙"/>
          <w:sz w:val="32"/>
          <w:szCs w:val="32"/>
        </w:rPr>
        <w:tab/>
      </w:r>
      <w:r w:rsidR="00203680">
        <w:rPr>
          <w:rFonts w:ascii="TH SarabunIT๙" w:hAnsi="TH SarabunIT๙" w:cs="TH SarabunIT๙"/>
          <w:sz w:val="32"/>
          <w:szCs w:val="32"/>
        </w:rPr>
        <w:t>7</w:t>
      </w:r>
      <w:r w:rsidRPr="008C5775">
        <w:rPr>
          <w:rFonts w:ascii="TH SarabunIT๙" w:hAnsi="TH SarabunIT๙" w:cs="TH SarabunIT๙"/>
          <w:sz w:val="32"/>
          <w:szCs w:val="32"/>
          <w:cs/>
        </w:rPr>
        <w:t>. แผนที่ประเทศไทย มาตราส่วน ๑ : ๕๐,๐๐๐ ระวางครอบคลุมพื้นที่ตำรวจภูธ</w:t>
      </w:r>
      <w:r w:rsidR="00E72123">
        <w:rPr>
          <w:rFonts w:ascii="TH SarabunIT๙" w:hAnsi="TH SarabunIT๙" w:cs="TH SarabunIT๙"/>
          <w:sz w:val="32"/>
          <w:szCs w:val="32"/>
          <w:cs/>
        </w:rPr>
        <w:t xml:space="preserve">รภาค </w:t>
      </w:r>
      <w:r w:rsidR="00E72123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04CED22" w14:textId="77777777" w:rsidR="002A3929" w:rsidRDefault="008A01ED" w:rsidP="00481E1E">
      <w:pPr>
        <w:tabs>
          <w:tab w:val="left" w:pos="851"/>
          <w:tab w:val="left" w:pos="993"/>
          <w:tab w:val="left" w:pos="2127"/>
          <w:tab w:val="left" w:pos="2977"/>
        </w:tabs>
        <w:ind w:left="1276" w:hanging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1E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bookmarkEnd w:id="0"/>
    <w:bookmarkEnd w:id="1"/>
    <w:p w14:paraId="7231EF51" w14:textId="77777777" w:rsidR="0092425E" w:rsidRPr="008C5775" w:rsidRDefault="001E2CD9" w:rsidP="0028494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="00A85457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</w:t>
      </w:r>
    </w:p>
    <w:p w14:paraId="00B6D896" w14:textId="77777777" w:rsidR="002E6A88" w:rsidRPr="00A04F4F" w:rsidRDefault="000C6F64" w:rsidP="00E3432B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ก. </w:t>
      </w:r>
      <w:r w:rsidR="002E6A88" w:rsidRPr="00A04F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สถานการณ์ทั่วไป</w:t>
      </w:r>
    </w:p>
    <w:p w14:paraId="019FA42C" w14:textId="77777777" w:rsidR="000E3DBD" w:rsidRPr="008C5775" w:rsidRDefault="008248A0" w:rsidP="002A392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03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2849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823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เคียนซา</w:t>
      </w:r>
      <w:r w:rsidR="002849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21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ในฐานะหน่วยงานบังคับใช้กฎหมาย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มีหน้าที่หลักในการป้องกันปราบปรามอาชญากรรมเพื่อความสงบสุข สร้างความเชื่อมั่น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ศรัทธาด้านการรักษาความปลอดภัยในชีวิตและทรัพย์สินของประชาชนในฐานะผู้พิทักษ์สันติราษฎร์อย่างแท้จริง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และได้รับการยอมรับในระดับสากล</w:t>
      </w:r>
      <w:r w:rsidR="002A3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ซึ่งจะต้องตระหนักถึงการปฏิบัติหน้าที่ในด้านต่างๆ โดยเฉพาะงานป้องกันปราบปรามและลดระดับอาชญากรรม ตลอดจนการแสวงหาความร่วมมือจากประชาชน การศึกษาอบรมเพื่อเพิ่มพูนความรู้</w:t>
      </w:r>
      <w:r w:rsidR="009C4BF3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 xml:space="preserve">ความสามารถในการป้องกันปราบปรามอาชญากรรม </w:t>
      </w:r>
      <w:r w:rsidR="0033279A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รวมทั้งการนำเครื่องมือ เครื่องใช้ และ</w:t>
      </w:r>
      <w:r w:rsidR="009C4BF3" w:rsidRPr="008C5775">
        <w:rPr>
          <w:rFonts w:ascii="TH SarabunIT๙" w:hAnsi="TH SarabunIT๙" w:cs="TH SarabunIT๙"/>
          <w:color w:val="000000" w:themeColor="text1"/>
          <w:spacing w:val="10"/>
          <w:sz w:val="32"/>
          <w:szCs w:val="32"/>
          <w:cs/>
        </w:rPr>
        <w:t>เทคโนโลยี</w:t>
      </w:r>
      <w:r w:rsidR="003327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ที่ทันสมัยได้มาตรฐานสากล เพ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ียงพอ เหมาะสมและมีประสิทธิภาพ </w:t>
      </w:r>
      <w:r w:rsidR="009C4BF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รับใช้และสนับสนุนการปฏิบัติงานของเจ้าหน้าที่ตำรวจเพื่อเพิ่มประสิทธิภาพในการป้องกันปราบปรามอาชญากรรมทุกรูปแบบ</w:t>
      </w:r>
      <w:r w:rsidR="0023290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ตอบสนองภารกิจที่</w:t>
      </w:r>
      <w:r w:rsidR="00232903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ได้รับมอบหมายในปัจจุบันและอนาคต</w:t>
      </w:r>
      <w:r w:rsidR="00747DE9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C4BF3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รวมทั้งอาชญากรรมข้ามชาติ</w:t>
      </w:r>
      <w:r w:rsidR="00E31302" w:rsidRPr="008C5775">
        <w:rPr>
          <w:rFonts w:ascii="TH SarabunIT๙" w:hAnsi="TH SarabunIT๙" w:cs="TH SarabunIT๙"/>
          <w:color w:val="000000" w:themeColor="text1"/>
          <w:spacing w:val="-4"/>
          <w:sz w:val="34"/>
          <w:szCs w:val="34"/>
          <w:cs/>
        </w:rPr>
        <w:t>ที่มี</w:t>
      </w:r>
      <w:r w:rsidR="00E31302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การขยายตัวและมีความเชื่อมโยงมากขึ้น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20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“เป็นตำรวจมืออาชีพ ทำงาน</w:t>
      </w:r>
      <w:r w:rsidR="002A39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C820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เชิงรุก เพื่อความสงบสุขของประชาชน”</w:t>
      </w:r>
    </w:p>
    <w:p w14:paraId="6469EFDE" w14:textId="77777777" w:rsidR="0092425E" w:rsidRPr="00A04F4F" w:rsidRDefault="00203680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2" w:name="_Hlk120178934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343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ข. </w:t>
      </w:r>
      <w:r w:rsidR="0092425E" w:rsidRPr="00A04F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สถานการณ์เฉพาะ</w:t>
      </w:r>
    </w:p>
    <w:bookmarkEnd w:id="2"/>
    <w:p w14:paraId="4F2412B7" w14:textId="77777777" w:rsidR="005307E2" w:rsidRDefault="006847E2" w:rsidP="00AC317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อาชญากรรมและภัยคุกคามรูปแบบใหม่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รวมทั้งอาชญากรรมทางเทคโนโลยี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ต่อความมั่นคงของประเทศ มักมีความรุนแรง ซับซ้อน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ก่อให้เกิดผลกระทบต่อสังคมในวงกว้าง 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สร้างความสูญเสียแก่ชีวิต และทรัพย์สินของประชาชน</w:t>
      </w:r>
      <w:r w:rsidR="00435D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การแก้ไขปัญหาอาชญากรรมจะต้องดำเนินการควบคู่</w:t>
      </w:r>
      <w:r w:rsidR="00A414F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</w:t>
      </w:r>
      <w:r w:rsidR="00934E1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ไปกับการมีส่วนร่วมของประชาชนในการร่วมกันแก้ไขปัญหา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และการจัดระเบียบสังคม</w:t>
      </w:r>
      <w:r w:rsidR="008C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เพื่อให้สังคมเกิดความสงบเรียบร้อย ซึ่ง</w:t>
      </w:r>
      <w:r w:rsidR="00A04F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ตำรวจภูธรจังหวัดยะลา</w:t>
      </w:r>
      <w:r w:rsidR="00B67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จะต้องเร่งรัดดำเนินการเพื่อสร้างภาพลักษณ์ ให้ประชาชนมีทัศนคติที่ดี มีความเชื่อมั่นและศรัทธาในการปฏิบัติหน้าที่ของเจ้าหน้าที่ตำรวจอย่างเร่งด่วน</w:t>
      </w:r>
    </w:p>
    <w:p w14:paraId="35EED9C3" w14:textId="77777777" w:rsidR="00E72123" w:rsidRDefault="00E72123" w:rsidP="00AC317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14:paraId="2724DB2B" w14:textId="77777777" w:rsidR="001368A4" w:rsidRDefault="001368A4" w:rsidP="00AC317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14:paraId="4BF8C57B" w14:textId="77777777" w:rsidR="00E72123" w:rsidRPr="00E72123" w:rsidRDefault="00E72123" w:rsidP="00E72123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ด้านอาชญากรรม</w:t>
      </w:r>
      <w:r w:rsidRP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1BCD6C1" w14:textId="77777777" w:rsidR="0035373D" w:rsidRPr="0035373D" w:rsidRDefault="0035373D" w:rsidP="00105E6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  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35373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ด้านอาชญากรรม</w:t>
      </w:r>
    </w:p>
    <w:p w14:paraId="64876022" w14:textId="77777777" w:rsidR="006847E2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อาชญากรรมข้ามชาติ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ทุกประเภท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ตลอดจน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การก่อเหตุรุนแรงของ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7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ทั้งที่เป็นบุคคลและ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กลุ่มบุคคล 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ทั้งในประเทศ</w:t>
      </w:r>
      <w:r w:rsidR="003F0B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นอกประเทศ ในสถานการณ์ที่ล่อแหลม </w:t>
      </w:r>
    </w:p>
    <w:p w14:paraId="387FF722" w14:textId="77777777" w:rsidR="004C2524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ทั่วไป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การประทุษร้ายต่อทรัพย์สิน เช่น ลักทรัพย์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วิ่งราวทรัพย์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ชิงทรัพย์ 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ปล้นทรัพย์ </w:t>
      </w:r>
      <w:r w:rsidR="00934E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การประทุษร้ายต่อชีวิต ร่างกาย และเพศ เช่น ฆ่า ทำร้ายร่างกาย ข่มขืน กับประชาชนโดยทั่วไป และนักท่องเที่ยว ยังคงมีแนวโน้มไม่ลดลง และประกอบกับประชาชนทั่วไปยังเกิดความหวาดระแวงต่อภัยคุกคามดังกล่าว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03893B8" w14:textId="77777777" w:rsidR="00E01A65" w:rsidRPr="008C5775" w:rsidRDefault="00E01A65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6431A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="0035373D" w:rsidRPr="00D92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อาชญากรรมทางเทคโนโลยี เช่น การหลอกลวง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ด้านการเงินทาง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ออนไลน์ การหลอกลวงจำหน่ายสินค้าออนไลน์และสินค้าผิดกฎหมาย การเ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ยแพร่ข่าวปลอมและคดีความผิดตาม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พระราชบัญญัติ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คอมพิวเตอร์ฯ การล่วงละเมิดทางเพศต่อเด็ก หรือสตรีทางอินเตอร์เน็ต และค้ามนุษย์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0A4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การพนันออนไลน์ อาชญากรรมข้ามชาติ และอาชญากรรมทางเทคโนโลยีประเภทอื่น ๆ</w:t>
      </w:r>
    </w:p>
    <w:p w14:paraId="3587AE72" w14:textId="77777777" w:rsidR="000F04EA" w:rsidRPr="008C5775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 w:rsidRPr="00D92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9E3F1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การก่ออาชญากรรม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ที่ส่งผลกระทบ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ประชาชนโดยรวม </w:t>
      </w:r>
      <w:r w:rsidR="00247B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ซึ่งเป็นนโยบาย</w:t>
      </w:r>
      <w:r w:rsidR="00247B4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ของรัฐบาล</w:t>
      </w:r>
      <w:r w:rsidR="0026320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</w:t>
      </w:r>
      <w:r w:rsidR="00FC65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สำนักงานตำรวจแห่งชาติ</w:t>
      </w:r>
      <w:r w:rsidR="0030406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E3F1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ที่จะต้องเร่งดำเนินการ</w:t>
      </w:r>
      <w:r w:rsidR="0015125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เช่น </w:t>
      </w:r>
      <w:r w:rsidR="00934E1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ปัญหา</w:t>
      </w:r>
      <w:r w:rsidR="0026320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ยาเสพติด</w:t>
      </w:r>
      <w:r w:rsidR="0026320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356E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การค้ามนุษย์</w:t>
      </w:r>
      <w:r w:rsidR="00E8133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หนี้นอกระบบ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การฉ้อโกงประชาชนในรูปแบบต่าง</w:t>
      </w:r>
      <w:r w:rsidR="001948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 นักเรียน</w:t>
      </w:r>
      <w:r w:rsidR="005B4FB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2632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ก่อเหตุทะเลาะวิวาท</w:t>
      </w:r>
      <w:r w:rsidR="00007E5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การลักลอบเล่นการพน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ัน</w:t>
      </w:r>
      <w:r w:rsidR="00AF43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ทุกรูปแบบ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สถานบริการและสถานประกอบการ</w:t>
      </w:r>
      <w:r w:rsidR="004157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ที่เปิดให้บริการใน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</w:t>
      </w:r>
      <w:r w:rsidR="004514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ษ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ณะ</w:t>
      </w:r>
      <w:r w:rsidR="004157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คล้ายกับสถานบริการ</w:t>
      </w:r>
      <w:r w:rsidR="00C13C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ฝ่าฝืนกฎหมาย</w:t>
      </w:r>
      <w:r w:rsidR="0008619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และการล</w:t>
      </w:r>
      <w:r w:rsidR="007879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ะเมิดทรัพย์สินทางปัญญา</w:t>
      </w:r>
    </w:p>
    <w:p w14:paraId="313C1286" w14:textId="77777777" w:rsidR="006847E2" w:rsidRPr="008C5775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C15D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ด้านการมีส่วนร่วมของประชาชน </w:t>
      </w:r>
    </w:p>
    <w:p w14:paraId="689F609D" w14:textId="77777777" w:rsidR="006847E2" w:rsidRPr="008C5775" w:rsidRDefault="006847E2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ประชาชนทั่วไปยังขาดความเข้าใจ</w:t>
      </w:r>
      <w:r w:rsidR="00547A3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4C252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ขาดความเชื่อมั่น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ในการปฏิบัติหน้าที่ของตำรวจ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</w:t>
      </w:r>
      <w:r w:rsidR="00D34D5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ของตำรวจ</w:t>
      </w:r>
      <w:r w:rsidR="00FC349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ในด้านลบมากกว่าด้านบวก</w:t>
      </w:r>
    </w:p>
    <w:p w14:paraId="454A613E" w14:textId="77777777" w:rsidR="004C2524" w:rsidRPr="008C5775" w:rsidRDefault="006847E2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บทบาทของตำรวจชุมชนสัมพันธ์ซึ่งถือว่าเป็นด้านที่จะต้องดำเนินการควบคู่ไปกับการบังคับใช้กฎหมายแบบคู่ขนานยังไม่เห็นเป็นรูปธรรมเพื่อเป็นช่องทางให้ประชาชนในการเข้าถึง</w:t>
      </w:r>
      <w:r w:rsidR="009E3F1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การสนับสนุนงานของตำรวจ 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การให้บริการของเจ้าหน้าที่ในระดับสถานีตำรวจทั่วไป</w:t>
      </w:r>
    </w:p>
    <w:p w14:paraId="51816B2D" w14:textId="77777777" w:rsidR="00EF5C37" w:rsidRPr="00A414F6" w:rsidRDefault="004C2524" w:rsidP="00105E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537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B6E4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การส่งเสริม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การมีส่วนร่วมของประชาชนในการป้องกันปราบปรามอาชญากรรม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ยัง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ไม่ปราก</w:t>
      </w:r>
      <w:r w:rsidR="00DF370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ฏ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เป็นรูปธรรม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ตาม</w:t>
      </w:r>
      <w:r w:rsidR="00175C68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ที่มุ่งหวัง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โดยเฉพาะ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การคัดเลือก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อา</w:t>
      </w:r>
      <w:r w:rsidR="0008619C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สา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สมัคร</w:t>
      </w:r>
      <w:r w:rsidR="000A474B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ภาคประชาชนที่มา</w:t>
      </w:r>
      <w:r w:rsidR="006B5CB0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ร่วมปฏิบัติงาน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74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ยังไม่เป็นมาตรฐานเดียวกัน และไม่มีการประเมินผลอย่างชัดเจน</w:t>
      </w:r>
      <w:r w:rsidR="00F75F2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</w:t>
      </w:r>
      <w:bookmarkStart w:id="3" w:name="_Hlk120179036"/>
    </w:p>
    <w:p w14:paraId="6CF98D83" w14:textId="77777777" w:rsidR="00874784" w:rsidRPr="008C4EF7" w:rsidRDefault="002830D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4" w:name="_Hlk120625462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ค.</w:t>
      </w:r>
      <w:r w:rsidR="00937F81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874784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ฝ่ายตรงข้าม</w:t>
      </w:r>
      <w:bookmarkEnd w:id="4"/>
    </w:p>
    <w:bookmarkEnd w:id="3"/>
    <w:p w14:paraId="3CB6D792" w14:textId="77777777" w:rsidR="00C32CD9" w:rsidRPr="008C5775" w:rsidRDefault="0087478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D69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69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บุคคลหรือกลุ่มบุคคล </w:t>
      </w:r>
      <w:r w:rsidR="005069F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ที่มีพฤติการณ์ในการกระทำความผิดทางอาญาทุกประเภท</w:t>
      </w:r>
      <w:r w:rsidR="008F00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69F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รวมทั้งบุคคลที่ตกเป็นผู้ต้องหาตามหมายจับของศาล</w:t>
      </w:r>
    </w:p>
    <w:p w14:paraId="4D78D4FA" w14:textId="77777777" w:rsidR="0092425E" w:rsidRPr="008C4EF7" w:rsidRDefault="000E3DBD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16F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จ.</w:t>
      </w:r>
      <w:r w:rsidR="004514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2425E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ฝ่ายเรา</w:t>
      </w:r>
    </w:p>
    <w:p w14:paraId="2F8F6BF7" w14:textId="77777777" w:rsidR="002830D4" w:rsidRPr="002A67DA" w:rsidRDefault="000D6965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830D4"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๑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="00E72123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ตำรวจภูธรจังหวัด</w:t>
      </w:r>
      <w:r w:rsidR="00E72123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สุราษฎร์ธานี</w:t>
      </w:r>
    </w:p>
    <w:p w14:paraId="2C2DA0D9" w14:textId="77777777" w:rsidR="002830D4" w:rsidRPr="002A67DA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๒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</w:t>
      </w:r>
      <w:r w:rsidR="00E72123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อำเภอ</w:t>
      </w:r>
      <w:r w:rsidR="0082340D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เคียนซา</w:t>
      </w:r>
    </w:p>
    <w:p w14:paraId="6D806E8F" w14:textId="77777777" w:rsidR="002830D4" w:rsidRPr="002A67DA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๓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 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หน่ว</w:t>
      </w:r>
      <w:r w:rsidR="00000392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ยเฉพาะกิจตำรวจตระเวนชายแดน</w:t>
      </w:r>
    </w:p>
    <w:p w14:paraId="731E59F5" w14:textId="77777777" w:rsidR="002830D4" w:rsidRPr="002A67DA" w:rsidRDefault="002830D4" w:rsidP="002830D4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๔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="00E72123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) สถานีตำรวจภูธร</w:t>
      </w:r>
      <w:r w:rsidR="00E72123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</w:t>
      </w:r>
      <w:r w:rsidR="0082340D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คียนซา</w:t>
      </w:r>
    </w:p>
    <w:p w14:paraId="6E6E0F80" w14:textId="77777777" w:rsidR="002830D4" w:rsidRPr="00E72123" w:rsidRDefault="002830D4" w:rsidP="00E72123">
      <w:pPr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๕</w:t>
      </w:r>
      <w:r w:rsidR="001D0D79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) </w:t>
      </w:r>
      <w:r w:rsidR="00E72123" w:rsidRPr="002A67DA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สถานีตำรวจท่องเที่ยว</w:t>
      </w:r>
      <w:r w:rsidR="00E72123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สุราษฎร์ธานี</w:t>
      </w:r>
      <w:r w:rsidRPr="002A67DA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</w:p>
    <w:p w14:paraId="0F559950" w14:textId="77777777" w:rsidR="002830D4" w:rsidRPr="002A67DA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1368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E721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ด่านตรวจคนเข้าเมือง</w:t>
      </w:r>
      <w:r w:rsidR="00E72123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สุราษฎร์ธานี</w:t>
      </w:r>
    </w:p>
    <w:p w14:paraId="61E7569F" w14:textId="77777777" w:rsidR="002830D4" w:rsidRPr="002A67DA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A67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368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E721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ด่านศุลกากร </w:t>
      </w:r>
    </w:p>
    <w:p w14:paraId="02F2F353" w14:textId="77777777" w:rsidR="002830D4" w:rsidRPr="002A67DA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1368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E72123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="00E72123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82340D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เคียนซา,เทศบาลตำบลบ้านเสด็จ</w:t>
      </w:r>
    </w:p>
    <w:p w14:paraId="3D6D574C" w14:textId="77777777" w:rsidR="002830D4" w:rsidRPr="002A67DA" w:rsidRDefault="002830D4" w:rsidP="0000039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E7212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82340D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ในพื้นที่อำเภอเคียนซา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</w:p>
    <w:p w14:paraId="26BAD588" w14:textId="77777777" w:rsidR="002830D4" w:rsidRPr="002A67DA" w:rsidRDefault="002830D4" w:rsidP="00E7212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1๐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000392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</w:t>
      </w:r>
      <w:r w:rsidR="0082340D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เคียนซา</w:t>
      </w:r>
    </w:p>
    <w:p w14:paraId="689E817E" w14:textId="77777777" w:rsidR="002830D4" w:rsidRDefault="002830D4" w:rsidP="002830D4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00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05E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๑๑</w:t>
      </w:r>
      <w:r w:rsidR="001D0D79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A67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2A67DA">
        <w:rPr>
          <w:rFonts w:ascii="TH SarabunIT๙" w:hAnsi="TH SarabunIT๙" w:cs="TH SarabunIT๙"/>
          <w:color w:val="000000"/>
          <w:sz w:val="32"/>
          <w:szCs w:val="32"/>
          <w:cs/>
        </w:rPr>
        <w:t>กู้ชีพ กู้ภัย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00392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ในพื้นที่อำเภอเ</w:t>
      </w:r>
      <w:r w:rsidR="0082340D">
        <w:rPr>
          <w:rFonts w:ascii="TH SarabunIT๙" w:hAnsi="TH SarabunIT๙" w:cs="TH SarabunIT๙" w:hint="cs"/>
          <w:color w:val="000000"/>
          <w:sz w:val="32"/>
          <w:szCs w:val="32"/>
          <w:cs/>
        </w:rPr>
        <w:t>คียนซา</w:t>
      </w:r>
    </w:p>
    <w:p w14:paraId="23DABCBB" w14:textId="77777777" w:rsidR="00620010" w:rsidRPr="00620010" w:rsidRDefault="00620010" w:rsidP="002830D4">
      <w:pPr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19871260" w14:textId="77777777" w:rsidR="0092425E" w:rsidRPr="00AC3172" w:rsidRDefault="006B634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317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ED3009" w:rsidRPr="00AC3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425E" w:rsidRPr="00AC3172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</w:p>
    <w:p w14:paraId="6DD8A871" w14:textId="77777777" w:rsidR="00DD71F2" w:rsidRPr="0085625F" w:rsidRDefault="002E00D5" w:rsidP="00D50F22">
      <w:pPr>
        <w:tabs>
          <w:tab w:val="left" w:pos="851"/>
          <w:tab w:val="left" w:pos="1134"/>
          <w:tab w:val="left" w:pos="1418"/>
          <w:tab w:val="left" w:pos="2127"/>
          <w:tab w:val="left" w:pos="2977"/>
          <w:tab w:val="left" w:pos="567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31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05165" w:rsidRPr="00AC3172">
        <w:rPr>
          <w:rFonts w:ascii="TH SarabunIT๙" w:hAnsi="TH SarabunIT๙" w:cs="TH SarabunIT๙"/>
          <w:sz w:val="32"/>
          <w:szCs w:val="32"/>
          <w:cs/>
        </w:rPr>
        <w:tab/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AC3172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>คียนซา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มีหน้าที่ดูแลความสงบเรียบร้อย และป้อ</w:t>
      </w:r>
      <w:r w:rsidR="00263206">
        <w:rPr>
          <w:rFonts w:ascii="TH SarabunIT๙" w:hAnsi="TH SarabunIT๙" w:cs="TH SarabunIT๙"/>
          <w:sz w:val="32"/>
          <w:szCs w:val="32"/>
          <w:cs/>
        </w:rPr>
        <w:t>งกันปราบปรามอาชญากรรม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06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โดย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1173DE">
        <w:rPr>
          <w:rFonts w:ascii="TH SarabunIT๙" w:hAnsi="TH SarabunIT๙" w:cs="TH SarabunIT๙" w:hint="cs"/>
          <w:sz w:val="32"/>
          <w:szCs w:val="32"/>
          <w:cs/>
        </w:rPr>
        <w:t xml:space="preserve">เอก 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>อานุภาพ จันดิถวงค์ ผู้</w:t>
      </w:r>
      <w:r w:rsidR="002830D4">
        <w:rPr>
          <w:rFonts w:ascii="TH SarabunIT๙" w:hAnsi="TH SarabunIT๙" w:cs="TH SarabunIT๙" w:hint="cs"/>
          <w:sz w:val="32"/>
          <w:szCs w:val="32"/>
          <w:cs/>
        </w:rPr>
        <w:t>กำกับการ สถานี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 xml:space="preserve">เคียนซา                        </w:t>
      </w:r>
      <w:r w:rsidRPr="00AC3172">
        <w:rPr>
          <w:rFonts w:ascii="TH SarabunIT๙" w:hAnsi="TH SarabunIT๙" w:cs="TH SarabunIT๙"/>
          <w:sz w:val="32"/>
          <w:szCs w:val="32"/>
          <w:cs/>
        </w:rPr>
        <w:t>ได้มอบหมาย</w:t>
      </w:r>
      <w:r w:rsidR="00263206" w:rsidRPr="0013425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="009331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รองผู้</w:t>
      </w:r>
      <w:r w:rsidR="00D50F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กำกับการ 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206" w:rsidRPr="003B7F32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เป็นหัวหน้างานป้องกันปราบปรามอาชญากรรม</w:t>
      </w:r>
      <w:r w:rsidR="009331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="00D50F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สารวัตรป้องกันปราบปราม 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206" w:rsidRPr="00D3791A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เป็นผู้ช่วย รับผิดชอบกำกับการบริหารราชการ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ควบคุม ดูแล เพื่อขับเคลื่อนงานป้องกันปราบปรามอาชญากรรม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>ให้บังเกิดผล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เป็นรูปธรร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ผ่านเกณฑ์การประเมินที่กำหนดไว้</w:t>
      </w:r>
      <w:r w:rsidR="00263206" w:rsidRPr="00125D7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บรรลุเป้าหมายที่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 w:rsidR="001368A4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D50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กำหนดในปีงบประมาณ</w:t>
      </w:r>
      <w:r w:rsidR="0026320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63206" w:rsidRPr="00125D79">
        <w:rPr>
          <w:rFonts w:ascii="TH SarabunIT๙" w:hAnsi="TH SarabunIT๙" w:cs="TH SarabunIT๙"/>
          <w:sz w:val="32"/>
          <w:szCs w:val="32"/>
          <w:cs/>
        </w:rPr>
        <w:t>256</w:t>
      </w:r>
      <w:r w:rsidR="00263206">
        <w:rPr>
          <w:rFonts w:ascii="TH SarabunIT๙" w:hAnsi="TH SarabunIT๙" w:cs="TH SarabunIT๙"/>
          <w:sz w:val="32"/>
          <w:szCs w:val="32"/>
        </w:rPr>
        <w:t>6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ซึ่งจะส่งผลต่อภาพลักษณ์ในภาพรวม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ของ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Pr="00AC3172">
        <w:rPr>
          <w:rFonts w:ascii="TH SarabunIT๙" w:hAnsi="TH SarabunIT๙" w:cs="TH SarabunIT๙"/>
          <w:sz w:val="32"/>
          <w:szCs w:val="32"/>
          <w:cs/>
        </w:rPr>
        <w:t>รวมทั้งเพื่อให้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2340D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</w:t>
      </w:r>
      <w:r w:rsidR="00D77AE3" w:rsidRPr="00AC3172">
        <w:rPr>
          <w:rFonts w:ascii="TH SarabunIT๙" w:hAnsi="TH SarabunIT๙" w:cs="TH SarabunIT๙"/>
          <w:sz w:val="32"/>
          <w:szCs w:val="32"/>
          <w:cs/>
        </w:rPr>
        <w:t>ที่</w:t>
      </w:r>
      <w:r w:rsidRPr="00AC3172">
        <w:rPr>
          <w:rFonts w:ascii="TH SarabunIT๙" w:hAnsi="TH SarabunIT๙" w:cs="TH SarabunIT๙"/>
          <w:sz w:val="32"/>
          <w:szCs w:val="32"/>
          <w:cs/>
        </w:rPr>
        <w:t>นำสมัย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สร้างความเชื่อมั่นและศรัทธาต่อประชาชนในการให้บริการ สามารถตอบสนองความต้องการของประชาชน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172">
        <w:rPr>
          <w:rFonts w:ascii="TH SarabunIT๙" w:hAnsi="TH SarabunIT๙" w:cs="TH SarabunIT๙"/>
          <w:sz w:val="32"/>
          <w:szCs w:val="32"/>
          <w:cs/>
        </w:rPr>
        <w:t>ในด้านความปลอดภัยในชีวิตและทรัพย์สินได้อย่างมีประสิทธิภาพ</w:t>
      </w:r>
      <w:r w:rsidR="0085625F">
        <w:rPr>
          <w:rFonts w:ascii="TH SarabunIT๙" w:hAnsi="TH SarabunIT๙" w:cs="TH SarabunIT๙" w:hint="cs"/>
          <w:sz w:val="32"/>
          <w:szCs w:val="32"/>
          <w:cs/>
        </w:rPr>
        <w:t>และได้รับการยอมรับในระดับสากล</w:t>
      </w:r>
      <w:r w:rsidR="008562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62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C2E067" w14:textId="77777777" w:rsidR="00A45940" w:rsidRDefault="00C078C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92425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A4594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การปฏิบัติ</w:t>
      </w:r>
    </w:p>
    <w:p w14:paraId="6E2791E0" w14:textId="77777777" w:rsidR="0092425E" w:rsidRPr="008C5775" w:rsidRDefault="0092425E" w:rsidP="007F5AF8">
      <w:pPr>
        <w:tabs>
          <w:tab w:val="left" w:pos="567"/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4594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ก.</w:t>
      </w:r>
      <w:r w:rsidR="009A20CA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แนวความคิดในการ</w:t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ปฏิบัติ</w:t>
      </w:r>
    </w:p>
    <w:p w14:paraId="7F1442FF" w14:textId="77777777" w:rsidR="00AC3172" w:rsidRDefault="000418F8" w:rsidP="00A414F6">
      <w:p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3B033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8248A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BD23CB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สำนักงานตำรวจแห่งชาติ</w:t>
      </w:r>
      <w:r w:rsidR="009A20CA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ปีงบประมาณ 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9A20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F00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5A571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แนวทางในการขับเคลื่อนงาน</w:t>
      </w:r>
      <w:r w:rsidR="00BD23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162A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01D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52390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มาตรการ</w:t>
      </w:r>
      <w:r w:rsidR="005A571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 </w:t>
      </w:r>
    </w:p>
    <w:p w14:paraId="475B1DF5" w14:textId="77777777" w:rsidR="005A571A" w:rsidRPr="0085625F" w:rsidRDefault="00A45940" w:rsidP="00860BB4">
      <w:pPr>
        <w:tabs>
          <w:tab w:val="left" w:pos="1418"/>
        </w:tabs>
        <w:ind w:left="851" w:right="-9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5966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BD23CB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2390A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มาตรการป้องกัน</w:t>
      </w:r>
      <w:r w:rsidR="00606D60" w:rsidRPr="008562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(งานควบคุมและการจัดสายตรวจ)</w:t>
      </w:r>
    </w:p>
    <w:p w14:paraId="0D991A72" w14:textId="77777777" w:rsidR="005A571A" w:rsidRPr="008C5775" w:rsidRDefault="005A571A" w:rsidP="00860BB4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BF51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3912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จัดตั้งศูนย์ปฏิบัติการสายตรวจประจำสถานีตำรวจ โดยให้ยึดถือแนวทางในการปฏิบัติตามแนวทางการขับเคลื่อนงานป้องกันปราบปรามอาชญากรรม 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A75F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7D64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E1C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7D64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5FD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4B5C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14:paraId="4598441B" w14:textId="77777777" w:rsidR="00A45940" w:rsidRPr="00000392" w:rsidRDefault="00C86EBC" w:rsidP="00000392">
      <w:pPr>
        <w:tabs>
          <w:tab w:val="left" w:pos="0"/>
          <w:tab w:val="left" w:pos="284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571A" w:rsidRPr="004514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26D5" w:rsidRPr="004514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เทคโนโลยีสมัยใหม่มาใช้ในการควบคุมและจัดสายตรวจ ผ่านแอ</w:t>
      </w:r>
      <w:r w:rsidR="00EF6825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พลิเคชั</w:t>
      </w:r>
      <w:r w:rsidR="00D347CE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่</w:t>
      </w:r>
      <w:r w:rsidR="0085625F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r w:rsidR="0085625F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Police </w:t>
      </w:r>
      <w:r w:rsidR="00805165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4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.</w:t>
      </w:r>
      <w:r w:rsidR="009A3B3D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0</w:t>
      </w:r>
      <w:r w:rsidR="00881CE4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7AE3" w:rsidRPr="004514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bookmarkStart w:id="5" w:name="_Hlk120179094"/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</w:p>
    <w:p w14:paraId="7D799E97" w14:textId="77777777" w:rsidR="002E7211" w:rsidRDefault="00A45940" w:rsidP="00A45940">
      <w:pPr>
        <w:tabs>
          <w:tab w:val="left" w:pos="0"/>
          <w:tab w:val="left" w:pos="284"/>
          <w:tab w:val="left" w:pos="567"/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(ค</w:t>
      </w:r>
      <w:r w:rsidR="0010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330E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การเพิ่มประสิทธิภาพงานป้องกันอาชญากรรม</w:t>
      </w:r>
      <w:bookmarkEnd w:id="5"/>
    </w:p>
    <w:p w14:paraId="3DC5FE71" w14:textId="77777777" w:rsidR="0085625F" w:rsidRPr="008C5775" w:rsidRDefault="0085625F" w:rsidP="00805165">
      <w:pPr>
        <w:tabs>
          <w:tab w:val="left" w:pos="0"/>
          <w:tab w:val="left" w:pos="284"/>
          <w:tab w:val="left" w:pos="567"/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6"/>
          <w:szCs w:val="6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</w:p>
    <w:p w14:paraId="6FBF0AFE" w14:textId="77777777" w:rsidR="00D21623" w:rsidRPr="008C5775" w:rsidRDefault="00105E69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bookmarkStart w:id="6" w:name="_Hlk123801427"/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2E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มีรูปแบบเครื่องมือก</w:t>
      </w:r>
      <w:bookmarkEnd w:id="6"/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ารวิเคราะห์</w:t>
      </w:r>
      <w:r w:rsidR="00330E4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อาชญากรรมโดยใช้ข้อมูลปัจจุบันที่ครบถ้วน </w:t>
      </w:r>
      <w:r w:rsidR="00330E44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ถูกต้องตามเหตุที่เกิดจริง ให้</w:t>
      </w:r>
      <w:r w:rsidR="00924378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เชื่อมโยงกับแผนที่แบ่งเขตตรวจสถานี</w:t>
      </w:r>
      <w:r w:rsidR="00222E48" w:rsidRPr="008C5775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 xml:space="preserve"> อาทิ โปรแกรมการประมวลและนำเสนอใน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CRIMES 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22E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นาฬิกาอาชญากรรม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/แผนที่สถานการณ์</w:t>
      </w:r>
      <w:r w:rsidR="00DF370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อิเล็กทรอนิกส์</w:t>
      </w:r>
      <w:r w:rsidR="00FD2A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0F15993A" w14:textId="77777777" w:rsidR="00733D37" w:rsidRPr="008C5775" w:rsidRDefault="001811DB" w:rsidP="002A31C3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2</w:t>
      </w:r>
      <w:r w:rsidR="001D0D7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.)</w:t>
      </w:r>
      <w:r w:rsidR="007E322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60F0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เน้นการป้องกันเชิงรุก 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</w:t>
      </w:r>
      <w:r w:rsidR="002809F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สร้างองค์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ความรู้</w:t>
      </w:r>
      <w:r w:rsidR="00222E4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อย่างยั่งยืน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ในการป้องกันอาชญากรรม</w:t>
      </w:r>
      <w:r w:rsidR="00D45EF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92437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กับประชาชนในทุกช่องทางอย่างจริงจัง และต่อเนื่อง</w:t>
      </w:r>
    </w:p>
    <w:p w14:paraId="4AA40FB9" w14:textId="77777777" w:rsidR="00924378" w:rsidRPr="008C5775" w:rsidRDefault="001811DB" w:rsidP="001811DB">
      <w:pPr>
        <w:pStyle w:val="a8"/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68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มีการวิเคราะห์ข้อมูลอาชญากรรม</w:t>
      </w:r>
      <w:r w:rsidR="00B5370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ในทุกระดับ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เป็นประจำ ใช้ข้อมูลที่ได้มาวิเคราะห์เพื่อปรับแผนการตรวจ และยุทธวิธีในการทำงานให้เหมาะสมกับพื้นที่ของตนในแต่ละห้วงเวลา</w:t>
      </w:r>
    </w:p>
    <w:p w14:paraId="12FC1B41" w14:textId="77777777" w:rsidR="00236FE3" w:rsidRPr="001811DB" w:rsidRDefault="001811DB" w:rsidP="001811DB">
      <w:pPr>
        <w:tabs>
          <w:tab w:val="left" w:pos="0"/>
          <w:tab w:val="left" w:pos="284"/>
          <w:tab w:val="left" w:pos="709"/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60F00" w:rsidRPr="001811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บูรณาการการทำงานโดยใช้กำลังจากทุกฝ่ายภายในสถานีตำรวจ</w:t>
      </w:r>
    </w:p>
    <w:p w14:paraId="6CAE476E" w14:textId="77777777" w:rsidR="00805165" w:rsidRDefault="001368A4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="00823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แสวงหาความร่วมมือ</w:t>
      </w:r>
      <w:r w:rsidR="009243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โดยทำในรูปแบบเครือข่ายป้องกันอาชญากรรม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="00F60F0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หน่วยงานภาครัฐ ภาคเอกชน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รัฐวิสาหกิจ มูลนิธ</w:t>
      </w:r>
      <w:r w:rsidR="00230A4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ิ </w:t>
      </w:r>
      <w:r w:rsidR="00733D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อาสาสมัครและประชาชนในพื้นที่</w:t>
      </w:r>
      <w:r w:rsidR="00012D9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เพื่อสนับสนุนงานป้องกันอาชญากรรม และสายตรวจ</w:t>
      </w:r>
    </w:p>
    <w:p w14:paraId="74F7375A" w14:textId="77777777" w:rsidR="005D2E47" w:rsidRDefault="001811DB" w:rsidP="001811DB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        </w:t>
      </w:r>
      <w:r w:rsidR="006431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2E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655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เน้นการ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นำเทคโนโลยีสมัยใหม่มาสนับสนุน</w:t>
      </w:r>
      <w:r w:rsidR="0016669A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เพิ่มประสิทธิภาพใน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งานป้องกันอาชญากรรมให้เจ้าหน้าที่ผู้ปฏิบัติงานสายงานป้องกันปราบปราม</w:t>
      </w:r>
      <w:r w:rsidR="0085625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2437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มีความสะดวกและรวดเร็วในการปฏิบัติหน้าที่ เพื่อให้เกิด</w:t>
      </w:r>
      <w:r w:rsidR="00982D7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ประสิทธิภาพสูงสุด </w:t>
      </w:r>
    </w:p>
    <w:p w14:paraId="4B136338" w14:textId="77777777" w:rsidR="00D14101" w:rsidRPr="008C5775" w:rsidRDefault="007C6FFF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A4594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(ง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141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วางแผนปฏิบัติการ และจัดการสายตรวจ</w:t>
      </w:r>
      <w:r w:rsidR="00AC494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553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เหมาะสมสอดคล้องกับสภาพพื้นที่</w:t>
      </w:r>
      <w:r w:rsidR="00D141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โดยการนำข้อมูล และเทคโนโลยีสมัยใหม่มา</w:t>
      </w:r>
      <w:r w:rsidR="00615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ช่วยป้องกันอาชญากรรมที่ส่งผลกระทบต่อประชาชน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โดยมุ่งเน้น</w:t>
      </w:r>
    </w:p>
    <w:p w14:paraId="41D227FF" w14:textId="77777777" w:rsidR="00615A34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ลดความหวาดกลัวภัยในชีวิต ร่างกาย เพศ และทรัพย์สิน ทั้งของตนเองและบุคคลในครอบครัว</w:t>
      </w:r>
    </w:p>
    <w:p w14:paraId="36553482" w14:textId="77777777" w:rsidR="00615A34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สร้างความเชื่อมั่นของประชาชน</w:t>
      </w:r>
      <w:r w:rsidR="00CD4174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ประสิทธิภาพการป้องกันอาชญากรรมของเจ้าหน้าที่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A23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หากเกิดคดีขึ้น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FA23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เร่ง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จับกุม</w:t>
      </w:r>
      <w:r w:rsidR="00367CF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ให้ได้</w:t>
      </w:r>
      <w:r w:rsidR="009275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โดยเร็ว</w:t>
      </w:r>
    </w:p>
    <w:p w14:paraId="7DCC3504" w14:textId="77777777" w:rsidR="00D14101" w:rsidRPr="008C5775" w:rsidRDefault="00615A34" w:rsidP="00860BB4">
      <w:pPr>
        <w:pStyle w:val="ab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1D0D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สร้างความพึงพอใจด้านการบริการประชาชนของเจ้าหน้าที่ตำรวจผู้ปฏิบัติงาน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สายงานป้องกันปราบปราม</w:t>
      </w:r>
    </w:p>
    <w:p w14:paraId="1E1AD9D5" w14:textId="77777777" w:rsidR="00A414F6" w:rsidRPr="00E779CD" w:rsidRDefault="002A31C3" w:rsidP="00A45940">
      <w:pPr>
        <w:pStyle w:val="ab"/>
        <w:tabs>
          <w:tab w:val="left" w:pos="1134"/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(จ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60F00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0F00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ติดตั้ง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จุด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Scan QR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–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Code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ในระบบ  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Police 4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และจุดติดตั้ง</w:t>
      </w:r>
      <w:r w:rsidR="00F60F00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ตู้แดง</w:t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อื่น โดยติดตั้ง</w:t>
      </w:r>
      <w:r w:rsidR="00FB04F6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br/>
      </w:r>
      <w:r w:rsidR="00615A34" w:rsidRPr="00E779C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จากข้อมูลที่ใช้ในการวิเคราะห์อาชญากรรมให้สอดคล้องกับสภาพพื้นที่ จากนั้นกำหนดแผนการตรวจให้เหมาะสม</w:t>
      </w:r>
    </w:p>
    <w:p w14:paraId="07239221" w14:textId="77777777" w:rsidR="00983316" w:rsidRDefault="001811DB" w:rsidP="0039259B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E3229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ลดจุดล่อแหลม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/จุด</w:t>
      </w:r>
      <w:r w:rsidR="007E3229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เสี่ยง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15D9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ด้วยการใช้ทฤษฎีการป้องกันอาชญากรรมโดยสภาพแวดล้อม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C4A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ให้หน่วยงานระดับกองบังคับการ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ควบคุมและติดตามให้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ระดับสถานีตำรวจสำรวจเกี่ยวกับการติดตั้งกล้องวงจรปิด (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ไฟฟ้าส่องสว่าง </w:t>
      </w:r>
      <w:r w:rsidR="00CC6FF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ภูมิทัศน์ในพื้นที่จุดล่อแหลม/จุดเสี่ยง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ทั้งที่มีการสำรวจไว้แล้ว</w:t>
      </w:r>
      <w:r w:rsidR="00415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และยังไม่ได้ทำการสำรวจ จากนั้นให้ทำการปรับปรุง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โดยประสานความร่วมมือกับ</w:t>
      </w:r>
      <w:r w:rsidR="00CC6FF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หน่วยงานภาครัฐ </w:t>
      </w:r>
      <w:r w:rsidR="00763D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เอกชน แล</w:t>
      </w:r>
      <w:r w:rsidR="00C47F5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ะองค์กร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ปกครองส่วนท้องถิ่น เช่น</w:t>
      </w:r>
      <w:r w:rsidR="000F2A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องค์การบริหารส่วนจังหวัดและองค์การบริหารส่วนตำบล</w:t>
      </w:r>
      <w:r w:rsidR="00004E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ในการป้องกันเหตุร้</w:t>
      </w:r>
      <w:r w:rsidR="00606D6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ายที่อาจเกิดขึ้นบริเวณ</w:t>
      </w:r>
      <w:r w:rsidR="0038254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จุดล่อแหลม/จุดเสี่ยง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ที่ได้สำรวจไว้แล้ว เพื่อร่วมดำเนินการในการแก้ปัญหาร่วมกัน</w:t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B100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การป้องกันปัญหาการเกิดอาชญากรรมโดยการบริหารจัดการไม่ให้เกิดองค์ประกอบ</w:t>
      </w:r>
      <w:r w:rsidR="00064D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ที่ทำให้เกิดอาชญากรรมคือ เหยื่อ โอกาส และผู้ก่อเหตุ ตามทฤษฎีสามเหลี่ยมอาชญากรรม</w:t>
      </w:r>
      <w:r w:rsidR="00021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04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</w:t>
      </w:r>
      <w:r w:rsidR="00DC3F3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ความร่วมมือจากหน่วยงานที่เกี่ยวข้อง และความร่วมมือจากภาคประชาชน</w:t>
      </w:r>
      <w:r w:rsidR="008051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051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E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AA9B5FB" w14:textId="77777777" w:rsidR="003563E4" w:rsidRDefault="00983316" w:rsidP="0039259B">
      <w:pPr>
        <w:tabs>
          <w:tab w:val="left" w:pos="851"/>
          <w:tab w:val="left" w:pos="993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459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(ซ</w:t>
      </w:r>
      <w:r w:rsidR="001811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สำรวจและ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จัดทำข้อมูลท้องถิ่น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แล้วบันทึกลง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ระบบ 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CRIMES </w:t>
      </w:r>
      <w:r w:rsidR="00D07ABF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ระบุพิกัด</w:t>
      </w:r>
      <w:r w:rsidR="00D07ABF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รายละเอียด</w:t>
      </w:r>
      <w:r w:rsidR="00DC3F3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และข้อมูลของสถานที่ให้ชัดเจน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ให้ระบบสามารถแสดงที่ตั้งของสถานที่ต่าง</w:t>
      </w:r>
      <w:r w:rsidR="007D64F7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5A0F14" w:rsidRPr="00F5745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ๆ ในแผนที่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</w:t>
      </w:r>
      <w:r w:rsidR="00DC3F37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A0F14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รับผิดชอบของหน่วย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และพัฒนาฐานข้อมูล</w:t>
      </w:r>
      <w:r w:rsidR="00DC2F32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</w:t>
      </w:r>
      <w:r w:rsidR="00DC2F32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</w:t>
      </w:r>
      <w:r w:rsidR="00FB1300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ให้สามารถนำมาใช้ประโยชน์ได้ในทุกมิติ</w:t>
      </w:r>
    </w:p>
    <w:p w14:paraId="5BB74EA6" w14:textId="77777777" w:rsidR="0002191B" w:rsidRPr="005307E2" w:rsidRDefault="002E7211" w:rsidP="00983316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               </w:t>
      </w:r>
      <w:r w:rsidR="00983316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(ฌ</w:t>
      </w:r>
      <w:r w:rsidR="005966B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C86138" w:rsidRPr="00F5745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ใช้ประโยชน์จากกล้องวงจรปิด (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C86138" w:rsidRPr="00F574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โดยเฉพาะในชุมชน</w:t>
      </w:r>
      <w:r w:rsidR="00C86138" w:rsidRPr="00F5745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แหล่งท่องเที่ยวและสถานที่สำคัญ โดยให้ประสานหน่วยงานภาครัฐ ภาคเอกชน</w:t>
      </w:r>
      <w:r w:rsidR="00C86138" w:rsidRPr="00C80276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C86138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องค์กรปกครองส่วนท้องถิ่นและประชาชนในพื้นที่ ให้มี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การปรับมุมกล้องให้เหมาะสม ตรวจสอบและบำรุงรักษาให้สามารถใช้งานได้อย่างสม่ำเสมอ พร้อมจัดทำ 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แผนที่กล้องวงจรปิดเพื่อความสะดวกรวดเร็วในกรณีต้องใช้ข้อมูลจากกล้องวงจรปิด (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CCTV</w:t>
      </w:r>
      <w:r w:rsidR="00C86138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และขอความร่วมมือ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เชื่อมต่อสัญญาณกล้องวงจรปิด (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ดังกล่าวข้างต้นให้สามารถเรียกดูได้จา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ห้องปฏิบัติการภายในสถานีตำรวจ</w:t>
      </w:r>
    </w:p>
    <w:p w14:paraId="225128DF" w14:textId="77777777" w:rsidR="00AB709A" w:rsidRDefault="005A0F14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7" w:name="_Hlk120182831"/>
      <w:r w:rsidR="006C0F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D64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(ญ</w:t>
      </w:r>
      <w:r w:rsidR="002A31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422E9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จัดระเบียบสังคม</w:t>
      </w:r>
      <w:bookmarkEnd w:id="7"/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บังคับใช้กฎหมายอย่างเคร่งครัด </w:t>
      </w:r>
      <w:r w:rsidR="005C5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และเข้มงวดกวดขัน</w:t>
      </w:r>
      <w:r w:rsidR="00003CC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อบายมุขทุกประเภทในพื้นที่อย่างจริงจัง 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โดยเฉพาะ</w:t>
      </w:r>
      <w:r w:rsidR="006351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สถานบริการ 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สถานประกอบการที่มีลักษณะ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คล้ายสถานบริการ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1837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บริเวณรอบสถานศึกษา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002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แหล่งมั่วสุมอื่นๆ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และร่วมกับหน่วยงานที่เกี่ยวข้อง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พื้นที่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สถานบริการ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Zoning</w:t>
      </w:r>
      <w:r w:rsidR="00D07AB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เพื่อสะดวกแก่การควบคุมให้เป็นไปตามกฎหมาย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กำหนด 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ตลอดจนถึงปัญหา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7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การมั่วสุมของเด็กและเยาวชน โดยเฉพาะกลุ่มนอกการศึกษา</w:t>
      </w:r>
      <w:r w:rsidR="00F328D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="008945C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กลุ่มที่มี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การแข่งรถในทาง</w:t>
      </w:r>
      <w:r w:rsidR="00C86138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8" w:name="_Hlk120183632"/>
      <w:r w:rsidR="006C0FE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E99C270" w14:textId="77777777" w:rsidR="00236FE3" w:rsidRPr="008C5775" w:rsidRDefault="00AB709A" w:rsidP="005966BE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(ฎ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นำเทคโนโลยี</w:t>
      </w:r>
      <w:bookmarkEnd w:id="8"/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สมัยใหม่มาปรับระบบฐานข้อมูลเพิ่มเติม เพิ่มประสิทธิภาพ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ติดตามบุคคลพ้นโทษ พักโทษ ลดโทษ เพื่อการดูแล ติดตาม เฝ้าฟัง ระวังป้องกันการกระทำผิดซ้ำ ร่วมกับหน่วยปฏิบัติในพื้นที่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โดยจัดทำระบบติดตาม และสร้างระบบเชื่อมโยงฐานข้อมูลบุคคลพ้นโทษ</w:t>
      </w:r>
      <w:r w:rsidR="00657C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พักโทษ และลดโทษทั่วประเทศ ด้วยวิธีการนำเทคโนโลยีสมัยใหม่ และระบบภูมิศาสตร์สารสนเทศ (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ARC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GIS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50A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มาใช้ในการจัดระบบและบันทึกข้อมูล</w:t>
      </w:r>
    </w:p>
    <w:p w14:paraId="0BC50AD9" w14:textId="77777777" w:rsidR="00E6286A" w:rsidRDefault="005A0F14" w:rsidP="005966B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3C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(ฏ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การตั้ง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ด่านตรวจ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จุดตรวจ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จุดสกัด</w:t>
      </w:r>
      <w:r w:rsidR="00E808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ให้ดำเนินการให้เป็นไปตามแนวทางที่สำนักงานตำรวจแห่งชาติได้สั่งการไว้ (ตามหนังสือ สำนักงานยุทธศาสตร์</w:t>
      </w:r>
      <w:r w:rsidR="00CD41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สำนักงานตำรวจแห่งชาติ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ด่วนที่สุด</w:t>
      </w:r>
      <w:r w:rsidR="00C31A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๐๐๐๗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๒๒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๑๕๗๒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๓๑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พฤษภาคม</w:t>
      </w:r>
      <w:r w:rsidR="004706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C2F3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๒๕๖๔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แนวทางการปฏิบัติเกี่ยวกับการตรวจ จุดตรวจ และจุดสกัด ป้องกันปราบปราม) โดยทำการขอและรายงานผลผ่านระบบสารสนเทศ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ของสำนักงานตำรวจแห่งชาติ (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Thai Police Checkpoint Control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F26A39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26A3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โดยให้เป็นไปตามมาตรฐานเดียวกันทุกหน่วย โปร่งใส ตรวจสอบได้ และเกิดประสิทธิภาพสูงสุด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13DD73D" w14:textId="77777777" w:rsidR="00937F81" w:rsidRPr="0002191B" w:rsidRDefault="00E6286A" w:rsidP="00E6286A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ฐ</w:t>
      </w:r>
      <w:r w:rsidR="001D0D7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</w:t>
      </w:r>
      <w:r w:rsidR="005966B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) </w:t>
      </w:r>
      <w:r w:rsidR="005A0F1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จัดทำโครงการ</w:t>
      </w:r>
      <w:r w:rsidR="00F26A3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/กิจกรรม ในด้าน</w:t>
      </w:r>
      <w:r w:rsidR="003830C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การป้องกันอาชญากรรมเชิงรุก</w:t>
      </w:r>
      <w:r w:rsidR="00915A2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โดยมุ่งเน้นการ</w:t>
      </w:r>
      <w:r w:rsidR="003830C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แสวงหา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ควา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มร่วมมือระหว่าง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หน่วยงานตำรวจ 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ชุมชน องค์กรภาครัฐ เอกชน และประชาชนในพื้นที่ เพื่อเพิ่</w:t>
      </w:r>
      <w:r w:rsidR="003830C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</w:t>
      </w:r>
      <w:r w:rsidR="00915A2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ประสิทธิภาพ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915A2C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การป้องกันอาชญากรรม และสร้างเสริมความเชื่อมั่น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ในการทำหน้าที่ของเจ้าหน้าที่ตำรวจแก่ประชาชน</w:t>
      </w:r>
      <w:r w:rsidR="00DC2F32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F04EA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br/>
      </w:r>
      <w:r w:rsidR="00DC2F32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มีความรู้สึกหวาดกลัวภัยอาชญากรรมน้อยลง</w:t>
      </w:r>
      <w:r w:rsidR="003830CE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เช่น</w:t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37D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9" w:name="_Hlk120179377"/>
    </w:p>
    <w:p w14:paraId="5C76FFAC" w14:textId="77777777" w:rsidR="005A0F14" w:rsidRPr="00E779CD" w:rsidRDefault="000D49A9" w:rsidP="00937F81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A0F14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โครงการ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Smart Safety Zone </w:t>
      </w:r>
      <w:bookmarkEnd w:id="9"/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805165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5C3B5262" w14:textId="77777777" w:rsidR="005A0F14" w:rsidRPr="00E779CD" w:rsidRDefault="005A0F14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</w:t>
      </w:r>
      <w:r w:rsidR="00E96990" w:rsidRPr="00E779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E779CD">
        <w:rPr>
          <w:rFonts w:ascii="TH SarabunIT๙" w:hAnsi="TH SarabunIT๙" w:cs="TH SarabunIT๙"/>
          <w:color w:val="000000" w:themeColor="text1"/>
          <w:sz w:val="32"/>
          <w:szCs w:val="32"/>
        </w:rPr>
        <w:t>People Poll</w:t>
      </w:r>
    </w:p>
    <w:p w14:paraId="6AD45ED4" w14:textId="77777777" w:rsidR="00D21623" w:rsidRPr="008C5775" w:rsidRDefault="00C3339B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Cyber Village</w:t>
      </w:r>
    </w:p>
    <w:p w14:paraId="7046D410" w14:textId="77777777" w:rsidR="00805165" w:rsidRDefault="00DD7679" w:rsidP="00AC31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ชุมชนเข้มแข็ง ชุมชนยั่งยืน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8425D20" w14:textId="77777777" w:rsidR="00F57458" w:rsidRDefault="000D49A9" w:rsidP="00805165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โครงการฝากบ้านไว้กับตำรวจ ผ่านแอ</w:t>
      </w:r>
      <w:r w:rsidR="00EF68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พลิเคชัน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OBS I SERVICE</w:t>
      </w:r>
    </w:p>
    <w:p w14:paraId="54FB8371" w14:textId="77777777" w:rsidR="003830CE" w:rsidRPr="008C5775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โครงการปรับปรุงสภาพสิ่งแวดล้อมเพื่อลดอาชญากรรม โดยการแก้ไขจุดล่อแหลม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จุดเสี่ยง ด้วยการติดตั้งกล้องวงจรปิด 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CCTV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ไฟฟ้าส่องสว่าง ปรับภูมิทัศน์ ฯลฯ</w:t>
      </w:r>
    </w:p>
    <w:p w14:paraId="4FEE78B1" w14:textId="77777777" w:rsidR="003830CE" w:rsidRPr="008C5775" w:rsidRDefault="003830CE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โครงการ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D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A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R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</w:p>
    <w:p w14:paraId="0A98F4B2" w14:textId="77777777" w:rsidR="000A70C1" w:rsidRPr="008C5775" w:rsidRDefault="000A70C1" w:rsidP="00860BB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โครงการ/กิจกรรมจิตอาสาพระราชทานตามแนวพระราชดำริ</w:t>
      </w:r>
    </w:p>
    <w:p w14:paraId="28F014B3" w14:textId="77777777" w:rsidR="002E7211" w:rsidRDefault="003830CE" w:rsidP="0000039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โครงการ/กิจกรรมอื่นๆ ตามสถานการณ์ และสภาพพื้นที่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D56EE2C" w14:textId="77777777" w:rsidR="0002191B" w:rsidRPr="005307E2" w:rsidRDefault="002E7211" w:rsidP="005966BE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833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ฑ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ใช้เทคโนโลยีที่เหมาะสมในการสื่อสาร และแอ</w:t>
      </w:r>
      <w:r w:rsidR="00EF682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พลิเคชันสมัยใหม่มาใช้ในการดำเนินการโครงการต่าง</w:t>
      </w:r>
      <w:r w:rsidR="00164E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830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และติดต่อกับประชาชน ในทุกช่องทาง เช่น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Facebook Live</w:t>
      </w:r>
      <w:r w:rsidR="00F31CF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Club House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="00531A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โดยสามารถใช้เป็นสื่อหรือช่องทางการประชาสัมพันธ์เพื่อประโยชน์ในการป้องกันอาชญากรรม</w:t>
      </w:r>
      <w:r w:rsidR="007076B8" w:rsidRPr="008C5775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14:paraId="2AFBCAFA" w14:textId="77777777" w:rsidR="007E015B" w:rsidRDefault="00983316" w:rsidP="005E69C2">
      <w:pPr>
        <w:pStyle w:val="ab"/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       </w:t>
      </w:r>
      <w:r w:rsidR="007C6F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ฒ</w:t>
      </w:r>
      <w:r w:rsidR="00596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พัฒนาห้องสื่อสาร/ศูนย์วิทยุ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๑๙๑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เพื่อเพิ่มประสิทธิภาพในการให้บริการและการติดต่อสื่อสารทุกระดับตั้งแต่ระดับ กองบังคับการ และสถานีตำรวจ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ให้มีความรวดเร็ว แม่นยำ ถูกต้องประทับใจสำหรับข้าราชการตำรวจด้วยกัน ตลอดจนประชาชนที่แจ้งเหตุต่าง</w:t>
      </w:r>
      <w:r w:rsidR="00EE4C3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A0F1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ทุกกรณี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รวมทั้งนำเทคโนโลยีสมัยใหม่มาบูรณาการเพิ่มประสิทธิภาพในการให้บริการ และรองรับกับนโยบายจัดตั้งศูนย์รับแจ้งเหตุฉุกเฉินแห่งชาติ (ศูนย์ </w:t>
      </w:r>
      <w:r w:rsidR="00531A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๑๙๑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แห่งชาติ)</w:t>
      </w:r>
    </w:p>
    <w:p w14:paraId="18A6AD1E" w14:textId="77777777" w:rsidR="007F5AF8" w:rsidRPr="00000392" w:rsidRDefault="007F5AF8" w:rsidP="007F5AF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000392">
        <w:rPr>
          <w:rFonts w:ascii="TH SarabunIT๙" w:hAnsi="TH SarabunIT๙" w:cs="TH SarabunIT๙"/>
          <w:b/>
          <w:bCs/>
          <w:sz w:val="32"/>
          <w:szCs w:val="32"/>
          <w:cs/>
        </w:rPr>
        <w:t>ข. หน่วยปฏิบัติ</w:t>
      </w:r>
      <w:r w:rsidR="00000392" w:rsidRPr="00000392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 w:rsidR="007952DE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เคียนซา</w:t>
      </w:r>
    </w:p>
    <w:p w14:paraId="4D4C18A3" w14:textId="77777777" w:rsidR="007F5AF8" w:rsidRPr="000D459F" w:rsidRDefault="00A50DAF" w:rsidP="007F5AF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5AF8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F5AF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F5AF8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7F5AF8" w:rsidRPr="000944D1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งานป้องกันปราบปราม</w:t>
      </w:r>
      <w:r w:rsidR="007F5AF8" w:rsidRPr="000D45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9FCA7" w14:textId="77777777" w:rsidR="005A571A" w:rsidRPr="00F57458" w:rsidRDefault="001B649C" w:rsidP="00860BB4">
      <w:pPr>
        <w:tabs>
          <w:tab w:val="left" w:pos="851"/>
          <w:tab w:val="left" w:pos="1418"/>
        </w:tabs>
        <w:ind w:right="-91"/>
        <w:jc w:val="thaiDistribute"/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7F5AF8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 xml:space="preserve">     </w:t>
      </w:r>
      <w:r w:rsidR="007F5AF8">
        <w:rPr>
          <w:rFonts w:ascii="TH SarabunIT๙" w:hAnsi="TH SarabunIT๙" w:cs="TH SarabunIT๙" w:hint="cs"/>
          <w:b/>
          <w:bCs/>
          <w:color w:val="000000" w:themeColor="text1"/>
          <w:spacing w:val="-14"/>
          <w:sz w:val="32"/>
          <w:szCs w:val="32"/>
          <w:cs/>
        </w:rPr>
        <w:t>ก.)</w:t>
      </w:r>
      <w:r w:rsidR="00352CE9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  <w:r w:rsidR="0052390A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>มาตรการปราบปราม</w:t>
      </w:r>
      <w:r w:rsidR="00A3098A" w:rsidRPr="00F57458">
        <w:rPr>
          <w:rFonts w:ascii="TH SarabunIT๙" w:hAnsi="TH SarabunIT๙" w:cs="TH SarabunIT๙"/>
          <w:b/>
          <w:bCs/>
          <w:color w:val="000000" w:themeColor="text1"/>
          <w:spacing w:val="-14"/>
          <w:sz w:val="32"/>
          <w:szCs w:val="32"/>
          <w:cs/>
        </w:rPr>
        <w:t xml:space="preserve"> </w:t>
      </w:r>
    </w:p>
    <w:p w14:paraId="463E91E5" w14:textId="77777777" w:rsidR="00E6286A" w:rsidRPr="00B95979" w:rsidRDefault="005A571A" w:rsidP="00C64B91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7076B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การปราบปรามอาชญากรรมให้ปรากฏผลอย่าง</w:t>
      </w:r>
      <w:r w:rsidR="00915A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ชัดเจนและมีความ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เด็ดขาด</w:t>
      </w:r>
      <w:r w:rsidR="005525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ในการปฏิบัติ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เสริมสร้างความเชื่อมั่นให้กับประชาชน</w:t>
      </w:r>
      <w:r w:rsidR="00CF05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สถิติ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คดีอาญา</w:t>
      </w:r>
      <w:r w:rsidR="004D034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ตามกลุ่มที่สำนักงานตำรวจแห่งชาติกำหนด</w:t>
      </w:r>
      <w:r w:rsidR="00CF05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ที่เกิดขึ้นจริงในพื้นที่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ทำการ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สังเคราะห์ข้อมูล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และนำมาใช้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เป็นข้อมูล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การวางแผน</w:t>
      </w:r>
      <w:r w:rsidR="004F07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 โดย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บูรณาการกับทุกภาคส่วน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</w:t>
      </w:r>
      <w:r w:rsidR="0081096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และขุด</w:t>
      </w:r>
      <w:r w:rsidR="00980BD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รากถอนโคน</w:t>
      </w:r>
      <w:r w:rsidR="00F3207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82E6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ที่เป็นภัยสังคม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56FB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สร้างความเดือดร้อน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และเอารัดเอาเปรียบประชาชน</w:t>
      </w:r>
      <w:r w:rsidR="003637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0C22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ทุกมิติ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ทุกระดับอย่างจริงจัง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94C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และต่อเนื่องเพื่อลดระดับอาชญากรรมในพื้นที่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อย่างใกล้ชิดในการสรุปข้อมูล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การเกิดเหตุคดีสำคัญ</w:t>
      </w:r>
      <w:r w:rsidR="007E0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คดีที่น่าสนใจรายวัน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เพื่อพิจารณาสั่งกา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098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หรือร่วมลงพื้นที่เกิดเหตุทันที 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ตลอดจนพิจารณาสั่งการให้มีการบูรณาการกำลังกวาดล้างในพื้นที่เป้าหมายโดยเร่งด่วน</w:t>
      </w:r>
      <w:r w:rsidR="00B95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ตามสถานการณ์แห่งความจำเป็นในขณะนั้น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10" w:name="_Hlk120179411"/>
    </w:p>
    <w:p w14:paraId="696FE883" w14:textId="77777777" w:rsidR="00250223" w:rsidRPr="008C5775" w:rsidRDefault="00A414F6" w:rsidP="00FF3414">
      <w:pPr>
        <w:tabs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1" w:name="_Hlk120696024"/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E69C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5A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2A0B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การวิเคราะห์</w:t>
      </w:r>
      <w:bookmarkEnd w:id="11"/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สถานภาพ</w:t>
      </w:r>
      <w:bookmarkEnd w:id="10"/>
      <w:r w:rsidR="002502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อาชญากรรมคดีอาญาที่เกิดขึ้นในพื้นที่</w:t>
      </w:r>
    </w:p>
    <w:p w14:paraId="0537E021" w14:textId="77777777" w:rsidR="00705332" w:rsidRDefault="00250223" w:rsidP="005E69C2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95979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นำข้อมูลอาชญากรรม</w:t>
      </w:r>
      <w:r w:rsidR="005D05FF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ที่เกิดขึ้นในพื้นที่จากระบบสารสนเทศของสำนักงานตำรวจแห่งชาติ (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และข้อมูลที่หน่วยได้รับแจ้งเหตุ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ในพื้นที่รับผิดชอบ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และข้อมูลอื่นๆ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ในห้วงเวลาปัจจุบัน 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สถิติในอดีต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มาทำการวิเคราะห์</w:t>
      </w:r>
      <w:r w:rsidR="00490B3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เพื่อให้ทราบข้อมูลประเภทอาชญากรรม</w:t>
      </w:r>
      <w:r w:rsidR="00D23D1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ห้วงเวลา สถานที่เกิดเหตุ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และความถี่ของการเกิดเหตุอาชญากรรมในแต่ละกลุ่ม เพื่อใช้เป็นแนวทางในการวางแผนป้องกันและกวาดล้างอาชญากรรมเชิงรุก</w:t>
      </w:r>
      <w:r w:rsidR="00490B3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กำหนดเป้าหมายในการระดมกวาดล้าง</w:t>
      </w:r>
      <w:r w:rsidR="00FA06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021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B9E131A" w14:textId="77777777" w:rsidR="00AC3172" w:rsidRDefault="0007762C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69C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ต้องนำข้อมูลสถานภา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414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ที่เกิดขึ้นและผลการจับกุมในพื้นที่</w:t>
      </w:r>
      <w:r w:rsidR="005E69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</w:t>
      </w:r>
      <w:r w:rsidR="00164F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95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เคียนซา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ที่ได้จากระบบสารสนเทศของ</w:t>
      </w:r>
      <w:r w:rsidRPr="00054419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(</w:t>
      </w:r>
      <w:r w:rsidRPr="00054419">
        <w:rPr>
          <w:rFonts w:ascii="TH SarabunIT๙" w:hAnsi="TH SarabunIT๙" w:cs="TH SarabunIT๙"/>
          <w:sz w:val="32"/>
          <w:szCs w:val="32"/>
        </w:rPr>
        <w:t>CRIMES</w:t>
      </w:r>
      <w:r w:rsidRPr="00054419">
        <w:rPr>
          <w:rFonts w:ascii="TH SarabunIT๙" w:hAnsi="TH SarabunIT๙" w:cs="TH SarabunIT๙"/>
          <w:sz w:val="32"/>
          <w:szCs w:val="32"/>
          <w:cs/>
        </w:rPr>
        <w:t>)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ซึ่งมีการกำหนด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เป้าหมายของ</w:t>
      </w:r>
      <w:r w:rsidR="00694F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</w:t>
      </w:r>
      <w:r w:rsidR="00526A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วัดสุราษฎร์ธานี</w:t>
      </w:r>
      <w:r w:rsidR="00694F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สำนักงานตำรวจ</w:t>
      </w:r>
      <w:r w:rsidR="00E55E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แห่งชาติ</w:t>
      </w:r>
      <w:r w:rsidR="00C123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23D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มาเป็นแนวทางในการปฏิบัติงาน</w:t>
      </w:r>
    </w:p>
    <w:p w14:paraId="0A4FA05E" w14:textId="77777777" w:rsidR="00EB6A69" w:rsidRPr="008C4EF7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ข.</w:t>
      </w:r>
      <w:r w:rsidR="000D49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มาตรการประสิทธิภาพการปฏิบัติงานและขวัญกำลังใจผู้ปฏิบัติ</w:t>
      </w:r>
    </w:p>
    <w:p w14:paraId="2BC7FA69" w14:textId="77777777" w:rsidR="000D49A9" w:rsidRDefault="00EB6A69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EB6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ุ่งเน้นพัฒนาและเพิ่มพูนศักยภาพของเจ้าหน้าที่ตำรวจผู้ปฏิบัติงานด้านการป้องกันปราบปรามอาชญากรรมให้เป็นผู้ที่มีคุณภาพ มีบุคลิกภาพที่ดี มีระเบียบวินัย มีคุณธรรมและจริยธรรม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มีภาพลักษณ์ที่ดีต่อประชาชนในทุกมิติ ทั้งแนวคิด ความรู้ ทักษะ ความชำนาญ มาตรฐานการปฏิบัติงาน 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ยุทธวิธีในการปฏิบัติงาน อุปกรณ์ประจำกาย อุปกรณ์ประจำหน่วย ขวัญกำลังใจ สวัสดิการ และมีภาวะผู้นำ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ในทุกระดับ</w:t>
      </w:r>
    </w:p>
    <w:p w14:paraId="31DE53D4" w14:textId="77777777" w:rsidR="00EB6A69" w:rsidRPr="008C5775" w:rsidRDefault="00EB6A69" w:rsidP="00EB6A6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ผู้บังคับบัญชาต้องเป็นแบบอย่างที่ดีให้กับผู้ใต้บังคับบัญชา สร้างขวัญและกำลังใจ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เจ้าหน้าที่ผู้ปฏิบัติให้สามารถปฏิบัติหน้าที่ด้วยจิตวิญญาณของผู้พิทักษ์สันติราษฎร์อย่างแท้จริง เพื่อความผาสุก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</w:p>
    <w:p w14:paraId="3942C302" w14:textId="77777777" w:rsidR="00EB6A69" w:rsidRPr="005307E2" w:rsidRDefault="00EB6A69" w:rsidP="00EB6A69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ทำงานเป็นทีมและมีเอกภาพ เพื่อเป็นหลักประกันด้านความปลอดภัยและความยุติธรรม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ให้กับประชาชน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   </w:t>
      </w:r>
      <w:r w:rsidRPr="008C5775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</w:p>
    <w:p w14:paraId="513FF925" w14:textId="77777777" w:rsidR="00A50DAF" w:rsidRPr="00A50DAF" w:rsidRDefault="00B60963" w:rsidP="00A50DAF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50DAF" w:rsidRPr="000D4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A50DAF" w:rsidRPr="00A50DA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งานสืบสวน</w:t>
      </w:r>
      <w:r w:rsidR="00A50DAF" w:rsidRPr="00A50D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45DCFB" w14:textId="77777777" w:rsidR="00D23D12" w:rsidRPr="007205DC" w:rsidRDefault="00B60963" w:rsidP="008C5775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A50DAF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A50DAF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ก</w:t>
      </w:r>
      <w:r w:rsidR="002A0B5A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.)</w:t>
      </w:r>
      <w:r w:rsidR="00D23D12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การวางแผนป้องกันปราบปราม</w:t>
      </w:r>
      <w:r w:rsidR="00490B3C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D23D12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และกวาดล้างอาชญากรรมที่เกิดขึ้นในพื้นที่เชิงรุก</w:t>
      </w:r>
    </w:p>
    <w:p w14:paraId="793B492B" w14:textId="77777777" w:rsidR="00250223" w:rsidRPr="008C5775" w:rsidRDefault="00D23D12" w:rsidP="00FF3414">
      <w:pPr>
        <w:tabs>
          <w:tab w:val="left" w:pos="851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F34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9325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bookmarkStart w:id="12" w:name="_Hlk122338953"/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ปรับแผนการ</w:t>
      </w:r>
      <w:bookmarkEnd w:id="12"/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และดำเนินการป้องกันอาชญากรรมให้ตอบสนองตามผลการวิเคราะห์ข้อมูลสถานภาพอาชญากรร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สถานภาพอาชญากรร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เพื่อกำหนดแนวทางในการ</w:t>
      </w:r>
      <w:r w:rsidR="00077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762C" w:rsidRPr="00054419">
        <w:rPr>
          <w:rFonts w:ascii="TH SarabunIT๙" w:hAnsi="TH SarabunIT๙" w:cs="TH SarabunIT๙" w:hint="cs"/>
          <w:sz w:val="32"/>
          <w:szCs w:val="32"/>
          <w:cs/>
        </w:rPr>
        <w:t>กวาดล้างอาชญากรรม ดังนี้</w:t>
      </w:r>
    </w:p>
    <w:p w14:paraId="7272FB77" w14:textId="77777777" w:rsidR="0002191B" w:rsidRDefault="002E7211" w:rsidP="000D49A9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A50D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50DA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D49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DA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62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D50FC" w:rsidRPr="00054419">
        <w:rPr>
          <w:rFonts w:ascii="TH SarabunIT๙" w:hAnsi="TH SarabunIT๙" w:cs="TH SarabunIT๙"/>
          <w:sz w:val="32"/>
          <w:szCs w:val="32"/>
          <w:cs/>
        </w:rPr>
        <w:t>กำหนดการระดมกวาดล้าง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อาชญากรรมกลุ่มเป้าหมาย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ในภาพรวมของหน่วยงาน อย่างน้อยเดือนละ 1 ครั้ง ให้ปรากฏผลเป็นรูปธรรม โดยใช้ผลการ</w:t>
      </w:r>
      <w:r w:rsidR="00FD50FC" w:rsidRPr="00054419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วิเคราะห์ข้อมูลสถานภาพอาชญากรรมที่เกิดขึ้นในพื้นที่ และนาฬิกาอาชญากรรม เป็นข้อมูลในการวางแผนปฏิบัติ</w:t>
      </w:r>
      <w:r w:rsidR="00FD50F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40260662" w14:textId="77777777" w:rsidR="00243C3B" w:rsidRDefault="006C0FE7" w:rsidP="00E6286A">
      <w:pPr>
        <w:tabs>
          <w:tab w:val="left" w:pos="851"/>
          <w:tab w:val="left" w:pos="1134"/>
          <w:tab w:val="left" w:pos="1418"/>
          <w:tab w:val="left" w:pos="2268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13" w:name="_Hlk120182939"/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0D49A9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(</w:t>
      </w:r>
      <w:r w:rsidR="00A50DAF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2</w:t>
      </w:r>
      <w:r w:rsidR="00AA626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)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/>
          <w:sz w:val="32"/>
          <w:szCs w:val="32"/>
          <w:cs/>
        </w:rPr>
        <w:t>กำหนดการระดมกวาดล้าง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อาชญากรรมกลุ่มเป้าหมายในภาพ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รวมของหน่วยงานอย่างน้อยเดือนละ ๒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 ครั้ง ภายใต้การควบคุม กำกับ ดูแลของ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มุ่งเน้นในการสร้างให้ประชาชนในพื้นที่เกิดความปลอดภัยในชีวิต</w:t>
      </w:r>
      <w:r w:rsidR="00FD5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 xml:space="preserve">และทรัพย์สินสูงสุดตามสภาพพื้นที่ </w:t>
      </w:r>
      <w:r w:rsidR="00FD50FC" w:rsidRPr="00054419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ด้วยการระดมสรรพกำลังจากสถานีตำรวจ</w:t>
      </w:r>
      <w:r w:rsidR="00FD50FC" w:rsidRPr="00054419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ในพื้นที่รับผิดชอบตามความจำเป็นของสถานการณ์ และ/หรือพื้นที่เป้าหมายที่กำหนด</w:t>
      </w:r>
      <w:bookmarkEnd w:id="13"/>
    </w:p>
    <w:p w14:paraId="0DCFA4B6" w14:textId="77777777" w:rsidR="00C71CE1" w:rsidRDefault="006B4A8D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A50D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0D49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50D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(3</w:t>
      </w:r>
      <w:r w:rsidR="00AA6262" w:rsidRP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กำหนดให้มีการระดมกวาดล้างอาชญากรรม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อย่างน้อยเดือนละ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</w:t>
      </w:r>
      <w:r w:rsidR="00000392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๒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ครั้ง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ภายใต้การควบคุม กำกับ ดูแลของ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A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โดยให้พิจารณาตามสภาพปัญหาอาชญากรรมของแต่ละพื้นที่ มุ่งเน้นการแก้ไขปัญหาอาชญากรรมใน</w:t>
      </w:r>
      <w:r w:rsidR="00CA35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ระดับท้องถิ่น</w:t>
      </w:r>
      <w:r w:rsidR="00E55EA4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โดยเน้น</w:t>
      </w:r>
      <w:r w:rsidR="00DB28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กลุ่มเป้าหมายสำคัญ</w:t>
      </w:r>
      <w:r w:rsidR="006E5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 อาวุธปืน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วัตถุระเบิด อาวุธสงคราม ยาเสพติด</w:t>
      </w:r>
      <w:r w:rsidR="009E64E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การจัดระเบียบสังคม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การจับกุมนักเรียน</w:t>
      </w:r>
      <w:r w:rsidR="005B4FBE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/นักศึกษา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ก่อเหตุทะเลาะวิวาท</w:t>
      </w:r>
      <w:r w:rsidR="004C5347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32F3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การแข่งรถในทาง</w:t>
      </w:r>
      <w:r w:rsidR="00A312F1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และบุคคลหรือกลุ่มบุคคลที่ให้กู้ยืมเงิน</w:t>
      </w:r>
      <w:r w:rsidR="00DB287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248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โดยคิดอัต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ราดอกเบี้ยเกินกว่าที่กฎหมายกำหนด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และมีพฤติการณ์ทวงหนี้โดย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วิธี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ผิดกฎหมาย</w:t>
      </w:r>
    </w:p>
    <w:p w14:paraId="71EE9C0D" w14:textId="77777777" w:rsidR="00E6286A" w:rsidRDefault="00694F57" w:rsidP="006E505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4" w:name="_Hlk120179561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D49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</w:t>
      </w:r>
      <w:r w:rsidR="00CA35C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ในแต่ละเดือน</w:t>
      </w:r>
      <w:r w:rsidR="00E40E5B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ให้</w:t>
      </w:r>
      <w:bookmarkEnd w:id="14"/>
      <w:r w:rsidR="00E40E5B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วิเ</w:t>
      </w:r>
      <w:r w:rsidR="00CA35C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คราะห์และวางแผนในการระดม</w:t>
      </w:r>
      <w:r w:rsidR="00CA35C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กวาดล้างอาชญากรรม 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แจ้งผู้บังคับบัญชา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ที่รับผิดชอบพื้นที่ทราบก่อน</w:t>
      </w:r>
      <w:r w:rsidR="00DB2874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การระดมกวาดล้างไ</w:t>
      </w:r>
      <w:r w:rsidR="00C01B76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ม่น้อยกว่า </w:t>
      </w:r>
      <w:r w:rsidR="00531A09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</w:t>
      </w:r>
      <w:r w:rsidR="00C01B76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</w:t>
      </w:r>
      <w:r w:rsidR="00D82E29" w:rsidRP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ภายหลังจากดำเนินการเสร็จสิ้น</w:t>
      </w:r>
      <w:r w:rsidR="00D82E2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5058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E5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ดำเนินการรวบรวมผลการปฏิบัติการระดมกวาดล้าง ส่ง</w:t>
      </w:r>
      <w:r w:rsidR="00095E75" w:rsidRPr="000544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95E75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</w:t>
      </w:r>
      <w:r w:rsidR="00D82E2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</w:t>
      </w:r>
      <w:r w:rsidR="00D370C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นินการรวบรวม</w:t>
      </w:r>
      <w:r w:rsidR="00D370C1" w:rsidRPr="008C041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ผลการปฏิบัติในภาพรว</w:t>
      </w:r>
      <w:r w:rsidR="00D82E29" w:rsidRPr="008C041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ม </w:t>
      </w:r>
      <w:r w:rsidR="00095E75" w:rsidRPr="006128B0">
        <w:rPr>
          <w:rFonts w:ascii="TH SarabunIT๙" w:hAnsi="TH SarabunIT๙" w:cs="TH SarabunIT๙" w:hint="cs"/>
          <w:sz w:val="32"/>
          <w:szCs w:val="32"/>
          <w:cs/>
        </w:rPr>
        <w:t>ภายในวันที่ 5 ของทุกเดือน</w:t>
      </w:r>
      <w:r w:rsidR="004342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9E598EE" w14:textId="77777777" w:rsidR="00210A70" w:rsidRDefault="00E6286A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15" w:name="_Hlk120696053"/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6C0F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กรณีที่เป็น</w:t>
      </w:r>
      <w:bookmarkEnd w:id="15"/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วันสำคั</w:t>
      </w:r>
      <w:r w:rsidR="00C763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หรือวันหยุดต่อเนื่อง</w:t>
      </w:r>
      <w:r w:rsidR="006962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ในช่วงเทศกาลต่าง</w:t>
      </w:r>
      <w:r w:rsidR="00B911A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629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เช่น ลอยกระทง คร</w:t>
      </w:r>
      <w:r w:rsidR="00991F3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ิสต์มาส ปีใหม่ สงกรานต์ ฯลฯ</w:t>
      </w:r>
      <w:r w:rsidR="009444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จะมีคำสั่ง แผน/มาตรการ</w:t>
      </w:r>
      <w:r w:rsidR="004C53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เพื่อให้หน่วยนำไปปฏิบัติ ให้ทุกหน่วยปรับห้วงระยะเวลาการระดมกวาดล้างให้สอดคล้องกับที่</w:t>
      </w:r>
      <w:r w:rsidR="00095E75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</w:t>
      </w:r>
      <w:r w:rsidR="00210A7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ได้สั่งการ</w:t>
      </w:r>
      <w:r w:rsidR="008109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</w:t>
      </w:r>
      <w:r w:rsidR="00095E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ปในแต่ละห้วง</w:t>
      </w:r>
    </w:p>
    <w:p w14:paraId="2828C631" w14:textId="77777777" w:rsidR="00547B35" w:rsidRPr="00000392" w:rsidRDefault="00855B3E" w:rsidP="0000039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0D49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B3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AA62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281A3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</w:t>
      </w:r>
      <w:r w:rsidR="00C83C4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ปฏิบัติ</w:t>
      </w:r>
      <w:r w:rsidR="00281A3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เมื่อได้</w:t>
      </w:r>
      <w:r w:rsidR="00C83C4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กำหนดการระดมกวาดล้า</w:t>
      </w:r>
      <w:r w:rsidR="003E1FD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</w:t>
      </w:r>
      <w:r w:rsidR="00752AF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กลุ่มเป้าหมาย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81A3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</w:t>
      </w:r>
      <w:r w:rsidR="00EB73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ต้องมีการบูรณาการกำลังทุกภาคส่วน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67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</w:t>
      </w:r>
      <w:r w:rsidR="00F608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ฝ่ายปกครอง ทหาร ตำรวจ สำนักงาน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ป้องกันและปราบปรามยาเสพติด สำนักงานป้องกันและปราบปรามการฟอกเงิน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3C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และหน่วยที่เกี่ยวข้องร่วมปฏิบัติ</w:t>
      </w:r>
      <w:r w:rsidR="00AA6262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0039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</w:t>
      </w:r>
    </w:p>
    <w:p w14:paraId="3F481693" w14:textId="77777777" w:rsidR="007205DC" w:rsidRPr="007205DC" w:rsidRDefault="00380456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982CE9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AA6262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7205DC" w:rsidRPr="007205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งานสอบสวน</w:t>
      </w:r>
    </w:p>
    <w:p w14:paraId="4B96D7E6" w14:textId="77777777" w:rsidR="00C7340E" w:rsidRPr="007205DC" w:rsidRDefault="007205DC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ก.) </w:t>
      </w:r>
      <w:r w:rsidR="00C7340E" w:rsidRPr="007205D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การติดตามผลการปฏิบัติ</w:t>
      </w:r>
    </w:p>
    <w:p w14:paraId="74E56BDE" w14:textId="77777777" w:rsidR="00606C6D" w:rsidRDefault="00C7340E" w:rsidP="000834D0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ต้องเก็</w:t>
      </w:r>
      <w:r w:rsidR="00243C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รวบรวม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สถิติ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ข้อมูลสถานภาพอาชญากรรมคดีอาญา</w:t>
      </w:r>
      <w:r w:rsidR="00EE4B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ที่เกิดขึ้นในพื้นที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่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เปรียบเทียบเป็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นแบบรายเดือนกับปีงบประมาณ</w:t>
      </w:r>
      <w:r w:rsidR="004342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ก่อนหน้า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ในเด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ือนเดียวกัน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และในปีงบประมาณ 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385DF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B044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64F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ให้เปรียบเทียบ</w:t>
      </w:r>
      <w:r w:rsidR="00B0449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รายเดือน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กับเดือนก่อนหน้า</w:t>
      </w:r>
      <w:r w:rsidR="003E1FD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แล้วนำข้อมูลที่ได้มาปรับแผน</w:t>
      </w:r>
      <w:r w:rsidR="00E1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การป้องกันปราบปราม</w:t>
      </w:r>
      <w:r w:rsidR="00606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และการระดมกวาดล้างอาชญากรรม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ให้เหมาะสมเป็นไปตามสถานภาพอาชญากรรม</w:t>
      </w:r>
      <w:r w:rsidR="00E172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48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52697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017B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เพื่อลดระดับอาชญากรรม</w:t>
      </w:r>
      <w:r w:rsidR="0048415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และเสริมสร้างความเชื่อมั่นให้กับประชาชนอย่างแท้จริง </w:t>
      </w:r>
    </w:p>
    <w:p w14:paraId="20681145" w14:textId="77777777" w:rsidR="0002191B" w:rsidRPr="005307E2" w:rsidRDefault="007205DC" w:rsidP="005307E2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รวบรวมข้อมูล เร่งรัด ติดตาม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และวิเคราะห์</w:t>
      </w:r>
      <w:r w:rsidR="00552E65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ประเมินผลการปฏิบัติของหน่วยต่าง</w:t>
      </w:r>
      <w:r w:rsidR="00164EC6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ๆ</w:t>
      </w:r>
      <w:r w:rsidR="002E6ECD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จากระบบสารสนเทศของ</w:t>
      </w:r>
      <w:r w:rsidR="00BB5BD2">
        <w:rPr>
          <w:rFonts w:ascii="TH SarabunIT๙" w:hAnsi="TH SarabunIT๙" w:cs="TH SarabunIT๙" w:hint="cs"/>
          <w:sz w:val="32"/>
          <w:szCs w:val="32"/>
          <w:cs/>
        </w:rPr>
        <w:t>สำนักงานตำ</w:t>
      </w:r>
      <w:r w:rsidR="00E17211">
        <w:rPr>
          <w:rFonts w:ascii="TH SarabunIT๙" w:hAnsi="TH SarabunIT๙" w:cs="TH SarabunIT๙" w:hint="cs"/>
          <w:sz w:val="32"/>
          <w:szCs w:val="32"/>
          <w:cs/>
        </w:rPr>
        <w:t>รวจ</w:t>
      </w:r>
      <w:r w:rsidR="00BB5BD2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5B3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(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S</w:t>
      </w:r>
      <w:r w:rsidR="00C7340E" w:rsidRPr="008C5775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)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จำนวน ๓ เดือน/ครั้ง พร้อมกับเสนอแน</w:t>
      </w:r>
      <w:r w:rsidR="00930E1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ะ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ผู้บังคับบัญชา</w:t>
      </w:r>
      <w:r w:rsidR="009404A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เพื่อปรับปรุงเปลี่ยนแปลงแผนงานป้องกันปราบปรามอาชญากรรมขอ</w:t>
      </w:r>
      <w:r w:rsidR="00855B3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ง</w:t>
      </w:r>
      <w:r w:rsidR="00211439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5DF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ปีงบประมาณ </w:t>
      </w:r>
      <w:r w:rsidR="003E1FD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</w:t>
      </w:r>
      <w:r w:rsidR="00385DF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๒๕๖</w:t>
      </w:r>
      <w:r w:rsidR="00E426C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๖</w:t>
      </w:r>
      <w:r w:rsidR="00552E6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หรือพิจารณา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สั่งการให้เหมาะสมและ</w:t>
      </w:r>
      <w:r w:rsidR="00A55E9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ทันต่อ</w:t>
      </w:r>
      <w:r w:rsidR="00C734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เหตุการณ์</w:t>
      </w:r>
    </w:p>
    <w:p w14:paraId="536B5404" w14:textId="77777777" w:rsidR="00937F81" w:rsidRPr="00EB6A69" w:rsidRDefault="0002191B" w:rsidP="00EB6A6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ind w:right="-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7205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982C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4C53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สรุปข้อมูลสถานภาพอาชญากรรมที่เกิดขึ้น</w:t>
      </w:r>
      <w:r w:rsidR="00930E1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B5B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และผลการจับกุมในพื้นที่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ที่ได้จากระบบสารสนเทศ</w:t>
      </w:r>
      <w:r w:rsidR="00C71C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ของสำนักงานตำรวจ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แห่งชาติ (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CRIME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S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ว่าผ่านตามเกณฑ์เป้าหมาย</w:t>
      </w:r>
      <w:r w:rsidR="007D2E31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สำนักงานตำรวจแห่งชาติ</w:t>
      </w:r>
      <w:r w:rsidR="00855B3E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หรือไม่</w:t>
      </w:r>
      <w:r w:rsidR="00BB5BD2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หากไม่ผ่านเนื่องจากสาเหตุใด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โดยให้แสดงข้อมูลผลการปฏิบัติทั้งในรอบเดือน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C613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และรอบปีงบประม</w:t>
      </w:r>
      <w:r w:rsidR="00C71C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าณ</w:t>
      </w:r>
      <w:r w:rsidR="0025743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5743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16" w:name="_Hlk120179647"/>
      <w:r w:rsidR="00EB6A69"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4.</w:t>
      </w:r>
      <w:r w:rsidR="00EB6A69" w:rsidRP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EB6A69"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งานชุมชนสัมพันธ์</w:t>
      </w:r>
    </w:p>
    <w:p w14:paraId="5782F006" w14:textId="77777777" w:rsidR="00DD009C" w:rsidRPr="00BB5BD2" w:rsidRDefault="00937F81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</w:t>
      </w:r>
      <w:r w:rsidR="00877A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52390A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bookmarkStart w:id="17" w:name="_Hlk21782208"/>
      <w:r w:rsidR="00BA60C5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ประสานความร่วมมือภาคประชาชน</w:t>
      </w:r>
      <w:bookmarkEnd w:id="17"/>
      <w:r w:rsidR="0067379B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6"/>
      <w:r w:rsidR="0067379B" w:rsidRPr="00BB5B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3EF676" w14:textId="77777777" w:rsidR="00D74AA4" w:rsidRPr="008C5775" w:rsidRDefault="00711DE1" w:rsidP="000834D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426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ส่งเสริมและเพิ่มพูนความรู้</w:t>
      </w:r>
      <w:r w:rsidR="00552E65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ความเข้าใจ</w:t>
      </w:r>
      <w:r w:rsidR="002C378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ให้</w:t>
      </w:r>
      <w:r w:rsidR="007D2E31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คณะกรรมการตรวจสอบ</w:t>
      </w:r>
      <w:r w:rsidR="00552E65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7D2E31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และติดตามการบริหารงานตำรวจ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ทุกระดับ อาสาสมัครชุมชน และเจ้าหน้าที่ตำรวจที่ปฏิบัติงาน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สัมพันธ์ มีความรู้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และความเข้าใจ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 ตามแนวพระราชดำริ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รวมทั้งส่งเสริม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และสนับสนุนให้เข้าร่วมเป็นสมาชิก</w:t>
      </w:r>
      <w:r w:rsidR="002C37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 ตลอดจนเข้าร่วมกิจกรรม แผนงาน โครงการ</w:t>
      </w:r>
      <w:r w:rsidR="00D74AA4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จิตอาสาพระราชทาน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ตามแนวพระราชดำริ</w:t>
      </w:r>
      <w:r w:rsidR="002C37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ให้เป็นรูปธรรม</w:t>
      </w:r>
    </w:p>
    <w:p w14:paraId="6B81F65D" w14:textId="77777777" w:rsidR="00A411D9" w:rsidRPr="008C5775" w:rsidRDefault="00E6286A" w:rsidP="00E6286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D4D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ดำเนินการจัดทำแผนกลยุทธ์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ในงานการมีส่วนร่วมของประชาชนในกิจการตำรวจ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มุ่งเน้นในการให้ข้าราชการตำรวจมีความรอบรู้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ในหลัก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เข้าใจ เข้าถึง พัฒนา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เพื่อ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ขับเคลื่อนงานชุมชนสัมพันธ์ </w:t>
      </w:r>
      <w:r w:rsidR="00D74AA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ยกระดับ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ความสัมพันธ์ระหว่างตำรวจ</w:t>
      </w:r>
      <w:r w:rsidR="00552E65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D7E8E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และประชาชน สร้างความร่วมมือ ร่วมคิด ร่วมแก้ไขปัญหา อันจะส่งผลต่อการสร้าง</w:t>
      </w:r>
      <w:r w:rsidR="00FD7E8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ภาพลักษณ์ที่ดีของตำรวจ ทำให้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ความรู้สึกของประชาชนให้มีความเชื่อมั่น ศรัทธาต่ออาชีพตำรวจอย่างแท้จริง</w:t>
      </w:r>
    </w:p>
    <w:p w14:paraId="73D54465" w14:textId="77777777" w:rsidR="00316777" w:rsidRPr="008C5775" w:rsidRDefault="00A76B94" w:rsidP="00C64B91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4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C27F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ปรับเปลี่ยนกระบวนทัศน์ของข้าราชการตำรวจ</w:t>
      </w:r>
      <w:r w:rsidR="00786ED2" w:rsidRPr="00BB5BD2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และเป้าหมายการทำงานของทุกส่วนให้ยึดถือการมีส่วนร่วมของประชาชน</w:t>
      </w:r>
      <w:r w:rsidR="00D265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โดยให้มีการประชุม ชี้แจง อบรม ให้ความรู้แก่กำลังพ</w:t>
      </w:r>
      <w:r w:rsidR="006176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ลให้มีความตระหนักสร้างจิตสำนึ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="004D04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ด้านคุณธรรม จริยธรร</w:t>
      </w:r>
      <w:r w:rsidR="00D265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เกี่ยวกับการมีส่วนร่วม</w:t>
      </w:r>
      <w:r w:rsidR="00552E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16777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ตลอดจนเร่งดำเนินการสร้างภาพลักษณ์ข้าราชการตำรวจ</w:t>
      </w:r>
      <w:r w:rsidR="00315106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ใ</w:t>
      </w:r>
      <w:r w:rsidR="00316777" w:rsidRPr="00810942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นระดับพื้นที่ให้เป็นที่เชื่อมั่นของประชาชนอย่างแท้จริง</w:t>
      </w:r>
    </w:p>
    <w:p w14:paraId="57ADC536" w14:textId="77777777" w:rsidR="00786ED2" w:rsidRPr="008C5775" w:rsidRDefault="00711DE1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74A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จัดทำฐานข้อมูลอาสาสมัครตำรวจบ้าน อาสาสมัครตำรวจชุมชน อาสาจราจร </w:t>
      </w:r>
      <w:r w:rsidR="00B550FC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สมาชิกแจ้งข่าวอาชญากรรม อาสาสมัครอื่น</w:t>
      </w:r>
      <w:r w:rsidR="00164EC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ๆ องค์กร มูลนิธิ และพนักงานรักษาความปลอดภัย</w:t>
      </w:r>
      <w:r w:rsidR="00C6594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15106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ที่ได้รับอนุญาต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เข้ามามีส่วนร่วมในกิจการตำรวจ 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D67C6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ครบถ้วนเป็น</w:t>
      </w:r>
      <w:r w:rsidR="00786E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ปัจจุบัน </w:t>
      </w:r>
    </w:p>
    <w:p w14:paraId="40737F76" w14:textId="77777777" w:rsidR="00547B35" w:rsidRDefault="00B60963" w:rsidP="00000392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76B9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7291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ส่งเสริมบทบาท</w:t>
      </w:r>
      <w:r w:rsidR="007D2E3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คณะกรรมการตรวจสอบและติดตามการบริหารงานตำรวจ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="00315C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กต.ตร.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293AE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ในระดับต่างๆ </w:t>
      </w:r>
      <w:r w:rsidR="00F90B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เพื่อเปิดโอกาสให้ประชาชนเข้ามามีส่วนร่วม</w:t>
      </w:r>
      <w:r w:rsidR="00E9177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มีบทบาทสำคัญในการรักษาประโยชน์สุขของชุม</w:t>
      </w:r>
      <w:r w:rsidR="008623E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ชนและประชาชน </w:t>
      </w:r>
      <w:r w:rsidR="00BB4E0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เชื่อมโยงชุมชนกับตำรวจ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โดยจะต้องมีการรวบรวมข้อมูล</w:t>
      </w:r>
      <w:r w:rsidR="002551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ที่ได้จากการประชุม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223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และหารือทุกครั้งแล้วนำไปสู่การปฏิบัติอย่างจริงจัง</w:t>
      </w:r>
      <w:r w:rsidR="003A192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เป็นรูปธรรม</w:t>
      </w:r>
    </w:p>
    <w:p w14:paraId="29ED995A" w14:textId="77777777" w:rsidR="00A00804" w:rsidRPr="008C5775" w:rsidRDefault="00000392" w:rsidP="00860BB4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ED30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A5E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แสวงหาความร่วมมือจาก</w:t>
      </w:r>
      <w:r w:rsidR="00BA5E4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ประชาชน </w:t>
      </w:r>
      <w:r w:rsidR="008A538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 องค์กรปกครองส่วนท้องถิ่น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="004D53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การอบรมสมาชิกแจ้งข่าวอาชญากรรม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="008E4D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พนักงานรักษาความปลอดภัย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อาสาสมัครตำรวจบ้าน ตำรวจชุมชน เป็นต้น</w:t>
      </w:r>
    </w:p>
    <w:p w14:paraId="1B20D01D" w14:textId="77777777" w:rsidR="0046048D" w:rsidRPr="008C5775" w:rsidRDefault="007952DE" w:rsidP="00C64B91">
      <w:pPr>
        <w:tabs>
          <w:tab w:val="left" w:pos="1418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สร้างชุมชนเข้มแข็ง เช่น ชุมชน/หมู่</w:t>
      </w:r>
      <w:r w:rsidR="004D53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บ้าน ปลอดอาชญากรรม ปลอดยาเสพติด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ปลอดอบายมุข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 มัสยิด สถานประกอบการสีขาว โครงการจัดระเบียบรอบสถานศึกษา เป็นต้น</w:t>
      </w:r>
      <w:r w:rsidR="00C64B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(อย่างน้อย </w:t>
      </w:r>
      <w:r w:rsidR="00ED4DC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กิจกรรมตามสภาพพื้นที่) </w:t>
      </w:r>
    </w:p>
    <w:p w14:paraId="54DCA7C6" w14:textId="77777777" w:rsidR="005C5AA7" w:rsidRDefault="002B3D26" w:rsidP="00860BB4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A2C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D767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สร้างอา</w:t>
      </w:r>
      <w:r w:rsidR="0061765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สมัครอย่างน้อยชุมชน</w:t>
      </w:r>
      <w:r w:rsidR="00131F2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/หมู่บ้าน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ละ </w:t>
      </w:r>
      <w:r w:rsidR="00534B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เพื่อ</w:t>
      </w:r>
      <w:r w:rsidR="00131F2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แจ้งข้อมูลเบาะแส</w:t>
      </w:r>
      <w:r w:rsidR="00CE78F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</w:t>
      </w:r>
      <w:r w:rsidR="00EB1F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และร่วมปฏิบัติงานกับตำรวจ</w:t>
      </w:r>
    </w:p>
    <w:p w14:paraId="301D3C75" w14:textId="77777777" w:rsidR="0094449A" w:rsidRPr="008C5775" w:rsidRDefault="00000392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="00795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C10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8C10F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สร้างช่อ</w:t>
      </w:r>
      <w:r w:rsidR="00B405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ทางในการรับฟังความ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</w:t>
      </w:r>
      <w:r w:rsidR="000952F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เห็น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เพื่อสร้างความเข้าใจอันดีและร่วมมือ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3F9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</w:t>
      </w:r>
      <w:r w:rsidR="00BF5B4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ชุมชนให้ปลอดจากอาชญากรรม และช่วยสนับสนุนตำรวจให้สามารถ</w:t>
      </w:r>
      <w:r w:rsidR="00B405F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ปฏิบัติหน้าที่ได้บรรลุผ</w:t>
      </w:r>
      <w:r w:rsidR="005307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bookmarkStart w:id="18" w:name="_Hlk120179720"/>
    </w:p>
    <w:p w14:paraId="6CA53310" w14:textId="77777777" w:rsidR="001B57D2" w:rsidRDefault="00392F07" w:rsidP="00EB6A6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C43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0080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00804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ดำเนินการตามพ</w:t>
      </w:r>
      <w:r w:rsidR="00131F2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ระราชบัญญัติ</w:t>
      </w:r>
      <w:bookmarkEnd w:id="18"/>
      <w:r w:rsidR="00BC7756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ธุรกิจ</w:t>
      </w:r>
      <w:r w:rsidR="008D1157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รักษาความปลอดภัย พ.ศ.</w:t>
      </w:r>
      <w:r w:rsidR="001671D2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๒๕๕๘</w:t>
      </w:r>
      <w:r w:rsidR="00EA38DA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ในการแสวงหา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ความร่วมมือจากพนักงานรักษาความปลอดภัยรับอนุญาต เกี่ยวกับรับแจ้งอาชญากรรม</w:t>
      </w:r>
      <w:r w:rsidR="00EA38D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เบาะแสคนร้ายหรือการกระทำความผิดอาญาที่เกิดขึ้น</w:t>
      </w:r>
    </w:p>
    <w:p w14:paraId="18A4CF7F" w14:textId="77777777" w:rsidR="005307E2" w:rsidRDefault="00BA2CF8" w:rsidP="00DE6678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C43F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ดำเนินการตามระเบียบคณะกรรมการนโยบายตำรวจแห่งชาติว่า</w:t>
      </w:r>
      <w:r w:rsidR="0002341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</w:t>
      </w:r>
      <w:r w:rsidR="008633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และวิธีการจัดระบบการบริหาร การปฏิบัติงานด้านการป้องกัน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และปราบปรามการกระทำความผิดทางอาญา </w:t>
      </w:r>
      <w:r w:rsidR="00E55E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การรักษาความสงบเรียบร้อย และการรักษาความปลอดภัยของประชาชน ให้เหมาะสมกับความต้องการ</w:t>
      </w:r>
      <w:r w:rsidR="008633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ของแต่ละท้องถิ่นและชุมชน พ.ศ.๒๕๕๙ โดยให้หน่วยงานตำรวจจัดทำบันทึกข้อตกลงความร่วมมือร่วมกับองค์กรปกครองส่วนท้องถิ่น</w:t>
      </w:r>
    </w:p>
    <w:p w14:paraId="05B8F728" w14:textId="77777777" w:rsidR="00855B3E" w:rsidRDefault="00DE6678" w:rsidP="001A6BE0">
      <w:pPr>
        <w:tabs>
          <w:tab w:val="left" w:pos="156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                   </w:t>
      </w:r>
      <w:r w:rsidR="00EB6A69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(</w:t>
      </w:r>
      <w:r w:rsidR="00BA2CF8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๑</w:t>
      </w:r>
      <w:r w:rsidR="00DC43F1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</w:t>
      </w:r>
      <w:r w:rsidR="001A6BE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ED3009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32954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จัด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ทำโครงการประชาคมชุมชนหมู่</w:t>
      </w:r>
      <w:r w:rsidR="000074B4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บ้าน 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(ด้านการมีส่วนร่วมของประชาชน</w:t>
      </w:r>
      <w:r w:rsidR="0046048D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และการ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ป้องกันอาชญากรรม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และการร</w:t>
      </w:r>
      <w:r w:rsidR="000074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ักษาความสงบเรียบร้อยภายในชุมชน) 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ในพื้นที่หมู่บ้าน/ชุมชนเป้าหมาย โดยใช้กลไกตำรวจชุมชนสัมพันธ์ผลักดันให้เกิดกระบวนการมีส่วนร่วมในการป้องกัน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</w:t>
      </w:r>
      <w:r w:rsidR="00B550F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457E9A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และยา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เสพติดในชุมชน/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หมู่บ้าน ด้วยการกำหนดกติกา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หรือธรรมนูญหมู่บ้าน/ชุมชน ด้วยความร่วมมือของสมาชิกในหมู่บ้าน</w:t>
      </w:r>
      <w:r w:rsidR="00AC3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648A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และทุกภาคส่วน</w:t>
      </w:r>
    </w:p>
    <w:p w14:paraId="23EE7FF7" w14:textId="77777777" w:rsidR="005D3085" w:rsidRPr="008C5775" w:rsidRDefault="00DE6678" w:rsidP="00C078CE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671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1A6B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D308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เครือข่ายการมีส่วนร่วมของประชาชนในการป้องกันอาชญากรรมระดับตำบลตามแผนแม่บทภายใต้ยุทธศาสตร์ชาติ แผนตำบลมั่นคง มั่งคั่ง ยั่งยืน</w:t>
      </w:r>
    </w:p>
    <w:p w14:paraId="0FAFF6AF" w14:textId="77777777" w:rsidR="002720E8" w:rsidRPr="008C5775" w:rsidRDefault="001A6BE0" w:rsidP="001A6BE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B6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671D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004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ดำเนินการโครงการ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Cyber Village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ตามนโยบายสำนักงานตำรวจแห่งชาติ</w:t>
      </w:r>
      <w:r w:rsidR="00DA1E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04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ให้เกิดผลเป็นรูปธรรม เพื่อเข้าถึงประชาชน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โดยใช้เทคโนโลยีสมัยใหม่มาช่วยในการปฏิบัติหน้าที่ โดยให้</w:t>
      </w:r>
      <w:r w:rsidR="002F72E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สถานีตำรวจในสังกัด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กำหนดมอบหมายให้มีผู้รับผิดชอบเพื่อดำเนินการ</w:t>
      </w:r>
      <w:r w:rsidR="002F7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ตามโครงการ</w:t>
      </w:r>
      <w:r w:rsidR="002720E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C9743C8" w14:textId="77777777" w:rsidR="00DB2874" w:rsidRPr="005307E2" w:rsidRDefault="003A2118" w:rsidP="00EB6A69">
      <w:pPr>
        <w:tabs>
          <w:tab w:val="left" w:pos="851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P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) </w:t>
      </w:r>
      <w:r w:rsidRPr="00EB6A6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อำนวยการ</w:t>
      </w:r>
      <w:r w:rsidR="00EB6A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</w:p>
    <w:p w14:paraId="02102FF1" w14:textId="77777777" w:rsidR="003A72EA" w:rsidRPr="000030B4" w:rsidRDefault="0002191B" w:rsidP="00A35E79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bookmarkStart w:id="19" w:name="_Hlk120179765"/>
      <w:r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3A21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ก</w:t>
      </w:r>
      <w:r w:rsidR="00687B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0834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DB2874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A60C5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มาตรการ</w:t>
      </w:r>
      <w:r w:rsidR="00532FD7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0030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19"/>
    </w:p>
    <w:p w14:paraId="420BF3C3" w14:textId="77777777" w:rsidR="00D86977" w:rsidRDefault="003A72EA" w:rsidP="008C5775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8581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968F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32454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เกณฑ์การวัดผลในทุกระดับอย่างเป็นรูปธรรมและต่อเนื่อง เพื่อปรับปรุงแก้ไขเพิ่ม</w:t>
      </w:r>
      <w:r w:rsidR="00B21FA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ประสิทธิภาพการปฏิบัติงานให้สอดคล้อง เหมาะสม </w:t>
      </w:r>
      <w:r w:rsidR="002175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และเป็นไปตามนโยบายที่</w:t>
      </w:r>
      <w:r w:rsidR="000B7C3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175F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</w:t>
      </w:r>
      <w:r w:rsidR="00185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ประเมินผลการปฏิบัติ</w:t>
      </w:r>
      <w:r w:rsidR="00EC71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มุ่งเน้นการติดตามประเมินผลการปฏิบัติงานทุกด้าน</w:t>
      </w:r>
    </w:p>
    <w:p w14:paraId="5F93570F" w14:textId="77777777" w:rsidR="00547B35" w:rsidRPr="00000392" w:rsidRDefault="003A2118" w:rsidP="00000392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ด้านป้องกัน (งานควบคุม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และการจัดสายตรวจ)</w:t>
      </w:r>
      <w:r w:rsidR="00EC714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</w:t>
      </w:r>
      <w:r w:rsidR="00EC714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แนวทางการตรวจสอบประเมินผลการปฏิบัติงานป้องกันปราบปรามอาชญากรรม ประจำปี</w:t>
      </w:r>
      <w:r w:rsidR="003C482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งบประมาณ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พ.ศ.</w:t>
      </w:r>
      <w:r w:rsidR="002F217B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๒๕๖๖</w:t>
      </w:r>
      <w:r w:rsidR="00532FD7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– </w:t>
      </w:r>
      <w:r w:rsidR="002F217B" w:rsidRPr="008C577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๒๕๖๗</w:t>
      </w:r>
    </w:p>
    <w:p w14:paraId="327FB56A" w14:textId="77777777" w:rsidR="00E6286A" w:rsidRDefault="00EC7147" w:rsidP="00C71CE1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ด้านปราบปราม (งานวิเคราะห์อาชญากรรมคดีอาญา</w:t>
      </w:r>
      <w:r w:rsidR="002B573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ตามกลุ่ม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ที่สำนักงานตำรวจแห่งชาติกำหนด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ติดตามประเมินผลการปฏิบัติงาน ในการดำเนินคดีอาญา ของ</w:t>
      </w:r>
      <w:r w:rsidR="000030B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สถานีตำรวจในสังกัด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</w:t>
      </w:r>
      <w:r w:rsidR="002F217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กลุ่มและ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เป้าหมาย</w:t>
      </w:r>
      <w:r w:rsidR="00A411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ที่สำนักงานตำรวจแห่งชาติ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327B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85F6A9D" w14:textId="77777777" w:rsidR="000466C6" w:rsidRPr="008C5775" w:rsidRDefault="00E6286A" w:rsidP="003A2118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(ค.</w:t>
      </w:r>
      <w:r w:rsidR="00CD6CB1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CF621D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741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ด้านประสานความ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ร่วมมือภาคประชาชน (งานชุมชนสัมพันธ์) </w:t>
      </w:r>
      <w:r w:rsidR="00CF621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ติดตามประเมินผลการปฏิบัติงาน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ตามแนวทางการปฏิบัติงานชุมชนสัมพันธ์</w:t>
      </w:r>
      <w:r w:rsidR="00965E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คณะกรรมการตรวจสอบและติดตามการบริหารงานตำรวจ (กต.ตร.)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งานการมีส่วนร่วมของประชาชน และการส่งเสริมสนับสนุนการปฏิบัติงานจิตอาสา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466C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ตามโครงการจิตอาสาพระราชทานตามแนวพระราชดำริ</w:t>
      </w:r>
    </w:p>
    <w:p w14:paraId="2F89F156" w14:textId="77777777" w:rsidR="00855B3E" w:rsidRDefault="00CF621D" w:rsidP="00AC3172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(ง.</w:t>
      </w:r>
      <w:r w:rsidR="00CD6CB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ด้านประสิทธิภาพการปฏิบัติงาน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และขวัญกำลังใจผู้ปฏิบัติ</w:t>
      </w:r>
      <w:r w:rsidR="00FA553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ติดตามประเมิน</w:t>
      </w:r>
      <w:r w:rsidR="000F75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</w:t>
      </w:r>
      <w:r w:rsidR="00244B1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411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การปฏิบัติงาน ตามแนวทางที่กำหนด</w:t>
      </w:r>
      <w:r w:rsidR="000F753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ตามแผนนี้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9FC4416" w14:textId="77777777" w:rsidR="0087416A" w:rsidRDefault="00855B3E" w:rsidP="00A35E79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0" w:name="_Hlk120626452"/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B264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51C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B264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B40D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</w:t>
      </w:r>
      <w:bookmarkEnd w:id="20"/>
      <w:r w:rsidR="007B40D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ภาพลักษณ์และยกระดับความพึงพอใจในการปฏิบัติงานของเจ้าหน้าที่ตำรวจสาย</w:t>
      </w:r>
      <w:r w:rsidR="006D415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งานป้องกันปราบปรามให้กับประชาชน ผู้ปฏิบัติดีต้องได้รับผลตอบแทน</w:t>
      </w:r>
    </w:p>
    <w:p w14:paraId="3DCCE3A6" w14:textId="77777777" w:rsidR="00CD6CB1" w:rsidRPr="0087416A" w:rsidRDefault="006D4150" w:rsidP="00D0579C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41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741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057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B2645" w:rsidRPr="00A35E7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๓</w:t>
      </w:r>
      <w:r w:rsidR="00BE65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.)</w:t>
      </w:r>
      <w:r w:rsidR="00CD6CB1" w:rsidRPr="00A35E79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CD6CB1" w:rsidRPr="0087416A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หน่วยงานรับผิดชอบการติดตามประเมินผล</w:t>
      </w:r>
      <w:r w:rsidR="002720E8" w:rsidRPr="0087416A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 </w:t>
      </w:r>
    </w:p>
    <w:p w14:paraId="7846211B" w14:textId="77777777" w:rsidR="005C0024" w:rsidRPr="000971C4" w:rsidRDefault="00CD6CB1" w:rsidP="00A35E79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87416A" w:rsidRPr="000971C4">
        <w:rPr>
          <w:rFonts w:ascii="TH SarabunIT๙" w:hAnsi="TH SarabunIT๙" w:cs="TH SarabunIT๙" w:hint="cs"/>
          <w:spacing w:val="-12"/>
          <w:sz w:val="32"/>
          <w:szCs w:val="32"/>
          <w:cs/>
        </w:rPr>
        <w:t>กำหนดแนวทางการตรวจประเมินการปฏิบัติของหน่วยตามห้วงเวลาที่กำหนดตามแผนนี้</w:t>
      </w:r>
    </w:p>
    <w:p w14:paraId="357105CA" w14:textId="77777777" w:rsidR="00CD6CB1" w:rsidRPr="008C5775" w:rsidRDefault="00CD6CB1" w:rsidP="00860BB4">
      <w:pPr>
        <w:tabs>
          <w:tab w:val="left" w:pos="851"/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การประเมินผล</w:t>
      </w:r>
    </w:p>
    <w:p w14:paraId="4BF7EF53" w14:textId="77777777" w:rsidR="00F23D7F" w:rsidRPr="008C5775" w:rsidRDefault="00F8581A" w:rsidP="008C5775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B609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E19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สำรวจโครงการ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People Poll 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ในเรื่อง</w:t>
      </w:r>
    </w:p>
    <w:p w14:paraId="01A50DEF" w14:textId="77777777" w:rsidR="00003878" w:rsidRPr="008C5775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ความหวาดกลัวภัยอาชญากรรมของประชาชน</w:t>
      </w:r>
    </w:p>
    <w:p w14:paraId="341447F1" w14:textId="77777777" w:rsidR="00ED313E" w:rsidRPr="008C5775" w:rsidRDefault="00003878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ความเชื่อมั่นของประชาชนในการอำนวยความยุติธรรมทางอาญ</w:t>
      </w:r>
      <w:r w:rsidR="000C6E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</w:p>
    <w:p w14:paraId="0918B249" w14:textId="77777777" w:rsidR="00F546E4" w:rsidRPr="008C5775" w:rsidRDefault="000C6E27" w:rsidP="00860BB4">
      <w:pPr>
        <w:tabs>
          <w:tab w:val="left" w:pos="851"/>
          <w:tab w:val="left" w:pos="1276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ความพึงพอใจในการบริหารจัดการของสถานีตำรวจ</w:t>
      </w:r>
    </w:p>
    <w:p w14:paraId="137C4F4F" w14:textId="77777777" w:rsidR="00F23D7F" w:rsidRPr="008C5775" w:rsidRDefault="00F23D7F" w:rsidP="006A69FC">
      <w:p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8C57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0E192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การปฏิบัติงานชุมชนสัมพันธ์ งานการมีส่วนร่วมของประชาชน</w:t>
      </w:r>
      <w:r w:rsidR="006A6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และการส่งเสริมสนับสนุนการปฏิบัติงานจิตอาสาตามโครงการจิตอาสาพระราชทานตามแนวพระราชดำริ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2FB4F0C" w14:textId="77777777" w:rsidR="00AC3172" w:rsidRDefault="00B550FC" w:rsidP="00BE655E">
      <w:pPr>
        <w:tabs>
          <w:tab w:val="left" w:pos="851"/>
          <w:tab w:val="left" w:pos="1276"/>
          <w:tab w:val="left" w:pos="2160"/>
          <w:tab w:val="left" w:pos="269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 w:rsidR="00BE65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(ค.</w:t>
      </w:r>
      <w:r w:rsidR="00F23D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การควบคุมคดีอาญาในการรักษาความปลอดภัยในชีวิต</w:t>
      </w:r>
      <w:r w:rsidR="00D360A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และทรัพย์สินขอ</w:t>
      </w:r>
      <w:r w:rsidR="00D360AF"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ง</w:t>
      </w:r>
      <w:r w:rsidRPr="008C5775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ประชาชน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ให้จำนวนคดีลดลง</w:t>
      </w:r>
    </w:p>
    <w:p w14:paraId="1E144A2D" w14:textId="77777777" w:rsidR="000D49A9" w:rsidRPr="000834D0" w:rsidRDefault="000D49A9" w:rsidP="000D49A9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</w:t>
      </w:r>
      <w:r w:rsidR="000834D0" w:rsidRPr="000834D0">
        <w:rPr>
          <w:rFonts w:ascii="TH SarabunIT๙" w:hAnsi="TH SarabunIT๙" w:cs="TH SarabunIT๙" w:hint="cs"/>
          <w:b/>
          <w:bCs/>
          <w:sz w:val="32"/>
          <w:szCs w:val="32"/>
          <w:cs/>
        </w:rPr>
        <w:t>6.)</w:t>
      </w:r>
      <w:r w:rsidRPr="000834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834D0">
        <w:rPr>
          <w:rFonts w:ascii="TH SarabunIT๙" w:hAnsi="TH SarabunIT๙" w:cs="TH SarabunIT๙"/>
          <w:b/>
          <w:bCs/>
          <w:sz w:val="32"/>
          <w:szCs w:val="32"/>
          <w:cs/>
        </w:rPr>
        <w:t>หน่วยปฏิบัติการพิเศษ</w:t>
      </w:r>
      <w:r w:rsidR="0000039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จังหวัดสุราษฎร์ธานี</w:t>
      </w:r>
      <w:r w:rsidRPr="000834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34D0">
        <w:rPr>
          <w:rFonts w:ascii="TH SarabunIT๙" w:hAnsi="TH SarabunIT๙" w:cs="TH SarabunIT๙"/>
          <w:sz w:val="32"/>
          <w:szCs w:val="32"/>
          <w:cs/>
        </w:rPr>
        <w:t>จะต้องร่วมปฏิบัติงานกับหน่วยตำรวจพื้นที</w:t>
      </w:r>
      <w:r w:rsidR="000834D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834D0">
        <w:rPr>
          <w:rFonts w:ascii="TH SarabunIT๙" w:hAnsi="TH SarabunIT๙" w:cs="TH SarabunIT๙"/>
          <w:sz w:val="32"/>
          <w:szCs w:val="32"/>
          <w:cs/>
        </w:rPr>
        <w:t xml:space="preserve">อย่างเป็นระบบ เพื่อให้เกิดประสิทธิภาพสูงสุด </w:t>
      </w:r>
      <w:r w:rsidRPr="000834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34D0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B6E7522" w14:textId="77777777" w:rsidR="00A52AA4" w:rsidRDefault="00700282" w:rsidP="00A52AA4">
      <w:pPr>
        <w:tabs>
          <w:tab w:val="left" w:pos="56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1" w:name="_Hlk123649268"/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="004C7ADB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F858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206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การขับเคลื่อนนโยบาย</w:t>
      </w:r>
      <w:bookmarkEnd w:id="21"/>
      <w:r w:rsidR="00AD2B55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r w:rsidR="00AA1206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ป้องกันปราบปรามอาชญากรรม</w:t>
      </w:r>
      <w:r w:rsidR="00F858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8E24B5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4A17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="0078369F" w:rsidRPr="008C4E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การมอบหมายอำนาจหน้าที่ความรับผิดชอบ</w:t>
      </w:r>
    </w:p>
    <w:p w14:paraId="27904DD7" w14:textId="77777777" w:rsidR="000971C4" w:rsidRDefault="00A52AA4" w:rsidP="00A52AA4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16"/>
          <w:szCs w:val="16"/>
          <w:cs/>
        </w:rPr>
        <w:t xml:space="preserve">                        </w:t>
      </w:r>
      <w:r w:rsidR="000E0844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ตามคำสั่ง</w:t>
      </w:r>
      <w:r w:rsidR="006A6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844" w:rsidRPr="000971C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การกำหนดลักษณะงานและการมอบอำนาจหน้าที่ความรับผิดชอบ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ของทุก</w:t>
      </w:r>
      <w:r w:rsidR="000834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สาย</w:t>
      </w:r>
      <w:r w:rsidR="003A21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="006A69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เพื่อขับเคลื่อนงานป้องกันปราบปรามอาชญากรรม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>ให้บัง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>เกิดผล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เป็นรูปธรร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ผ่านเกณฑ์การประเมินที่กำหนดไว้</w:t>
      </w:r>
      <w:r w:rsidR="000971C4" w:rsidRPr="00125D7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บรรลุเป้าหมายที่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กำหนดในปีงบประมาณ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971C4" w:rsidRPr="00125D79">
        <w:rPr>
          <w:rFonts w:ascii="TH SarabunIT๙" w:hAnsi="TH SarabunIT๙" w:cs="TH SarabunIT๙"/>
          <w:sz w:val="32"/>
          <w:szCs w:val="32"/>
          <w:cs/>
        </w:rPr>
        <w:t>256</w:t>
      </w:r>
      <w:r w:rsidR="000971C4">
        <w:rPr>
          <w:rFonts w:ascii="TH SarabunIT๙" w:hAnsi="TH SarabunIT๙" w:cs="TH SarabunIT๙"/>
          <w:sz w:val="32"/>
          <w:szCs w:val="32"/>
        </w:rPr>
        <w:t>6</w:t>
      </w:r>
      <w:r w:rsidR="00097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0700F1" w14:textId="77777777" w:rsidR="0078369F" w:rsidRPr="008C4EF7" w:rsidRDefault="00466D06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B4A17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 w:rsidR="0078369F" w:rsidRPr="008C4E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แนวทางการขับเคลื่อนนโยบายการป้องกันปราบปรามอาชญากรรม</w:t>
      </w:r>
    </w:p>
    <w:p w14:paraId="35BBF8DA" w14:textId="77777777" w:rsidR="0078369F" w:rsidRDefault="0078369F" w:rsidP="009B4A17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9B4A17">
        <w:rPr>
          <w:rFonts w:ascii="TH SarabunIT๙" w:hAnsi="TH SarabunIT๙" w:cs="TH SarabunIT๙" w:hint="cs"/>
          <w:spacing w:val="-6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sz w:val="32"/>
          <w:szCs w:val="32"/>
          <w:cs/>
        </w:rPr>
        <w:t>ร่วมขับเคลื่อนการดำเนินการกวาดล้างอาชญากรรมอย่างต่อเนื่อง โดยใช้การประชุมทางไกลผ่านจอภาพ</w:t>
      </w:r>
      <w:r w:rsidR="003A2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sz w:val="32"/>
          <w:szCs w:val="32"/>
          <w:cs/>
        </w:rPr>
        <w:t>(</w:t>
      </w:r>
      <w:r w:rsidRPr="008C5775">
        <w:rPr>
          <w:rFonts w:ascii="TH SarabunIT๙" w:hAnsi="TH SarabunIT๙" w:cs="TH SarabunIT๙"/>
          <w:sz w:val="32"/>
          <w:szCs w:val="32"/>
        </w:rPr>
        <w:t>VDO</w:t>
      </w:r>
      <w:r w:rsidRPr="008C5775">
        <w:rPr>
          <w:rFonts w:ascii="TH SarabunIT๙" w:hAnsi="TH SarabunIT๙" w:cs="TH SarabunIT๙"/>
          <w:sz w:val="32"/>
          <w:szCs w:val="32"/>
          <w:cs/>
        </w:rPr>
        <w:t>-</w:t>
      </w:r>
      <w:r w:rsidRPr="008C5775">
        <w:rPr>
          <w:rFonts w:ascii="TH SarabunIT๙" w:hAnsi="TH SarabunIT๙" w:cs="TH SarabunIT๙"/>
          <w:sz w:val="32"/>
          <w:szCs w:val="32"/>
        </w:rPr>
        <w:t>Conference</w:t>
      </w:r>
      <w:r w:rsidRPr="008C5775">
        <w:rPr>
          <w:rFonts w:ascii="TH SarabunIT๙" w:hAnsi="TH SarabunIT๙" w:cs="TH SarabunIT๙"/>
          <w:sz w:val="32"/>
          <w:szCs w:val="32"/>
          <w:cs/>
        </w:rPr>
        <w:t>) ของศูนย์ปฏิบัติการ</w:t>
      </w:r>
      <w:r w:rsidR="00384E9E">
        <w:rPr>
          <w:rFonts w:ascii="TH SarabunIT๙" w:hAnsi="TH SarabunIT๙" w:cs="TH SarabunIT๙" w:hint="cs"/>
          <w:sz w:val="32"/>
          <w:szCs w:val="32"/>
          <w:cs/>
        </w:rPr>
        <w:t xml:space="preserve"> 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ตำรวจภูธรเ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25FC">
        <w:rPr>
          <w:rFonts w:ascii="TH SarabunIT๙" w:hAnsi="TH SarabunIT๙" w:cs="TH SarabunIT๙"/>
          <w:sz w:val="32"/>
          <w:szCs w:val="32"/>
          <w:cs/>
        </w:rPr>
        <w:t>(ศปก.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สภ.เ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คียนซา</w:t>
      </w:r>
      <w:r w:rsidRPr="008C5775">
        <w:rPr>
          <w:rFonts w:ascii="TH SarabunIT๙" w:hAnsi="TH SarabunIT๙" w:cs="TH SarabunIT๙"/>
          <w:sz w:val="32"/>
          <w:szCs w:val="32"/>
          <w:cs/>
        </w:rPr>
        <w:t>) เป็นช่องทางในการดำเนินการและกรณีเมื่อเกิดเหตุอาชญากรรมรุนแรง หรือคดีที่น่าสนใจ จนกว่าคดีและสถานการณ์จะคลี่คลายเข้าสู่เหตุการณ์ปกติ</w:t>
      </w:r>
    </w:p>
    <w:p w14:paraId="07469685" w14:textId="77777777" w:rsidR="0078369F" w:rsidRDefault="0078369F" w:rsidP="007952DE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5775">
        <w:rPr>
          <w:rFonts w:ascii="TH SarabunIT๙" w:hAnsi="TH SarabunIT๙" w:cs="TH SarabunIT๙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sz w:val="32"/>
          <w:szCs w:val="32"/>
          <w:cs/>
        </w:rPr>
        <w:t xml:space="preserve"> ผู้รับผิดชอบในการรายงานคดีสำคัญทุกคดี ที่เกิดขึ้นให้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>รายงานให้</w:t>
      </w:r>
      <w:r w:rsidRPr="008C5775">
        <w:rPr>
          <w:rFonts w:ascii="TH SarabunIT๙" w:hAnsi="TH SarabunIT๙" w:cs="TH SarabunIT๙"/>
          <w:sz w:val="32"/>
          <w:szCs w:val="32"/>
          <w:cs/>
        </w:rPr>
        <w:t>ผู้</w:t>
      </w:r>
      <w:r w:rsidR="00D225FC"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8C5775">
        <w:rPr>
          <w:rFonts w:ascii="TH SarabunIT๙" w:hAnsi="TH SarabunIT๙" w:cs="TH SarabunIT๙"/>
          <w:sz w:val="32"/>
          <w:szCs w:val="32"/>
          <w:cs/>
        </w:rPr>
        <w:t>ที่รับผิดชอบพื้นที่ทรา</w:t>
      </w:r>
      <w:r w:rsidR="007616B6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3A091F32" w14:textId="77777777" w:rsidR="0078369F" w:rsidRDefault="00D225FC" w:rsidP="0078369F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4E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5FFE">
        <w:rPr>
          <w:rFonts w:ascii="TH SarabunIT๙" w:hAnsi="TH SarabunIT๙" w:cs="TH SarabunIT๙"/>
          <w:sz w:val="32"/>
          <w:szCs w:val="32"/>
        </w:rPr>
        <w:t>3</w:t>
      </w:r>
      <w:r w:rsidR="009B4A17">
        <w:rPr>
          <w:rFonts w:ascii="TH SarabunIT๙" w:hAnsi="TH SarabunIT๙" w:cs="TH SarabunIT๙"/>
          <w:sz w:val="32"/>
          <w:szCs w:val="32"/>
        </w:rPr>
        <w:t>.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8369F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69F" w:rsidRPr="008C5775">
        <w:rPr>
          <w:rFonts w:ascii="TH SarabunIT๙" w:hAnsi="TH SarabunIT๙" w:cs="TH SarabunIT๙"/>
          <w:spacing w:val="-2"/>
          <w:sz w:val="32"/>
          <w:szCs w:val="32"/>
          <w:cs/>
        </w:rPr>
        <w:t>กรณีมีการจับกุมและตรวจยึดอาวุธปืนเป็นของกลาง ให้มีการสืบสวนขยายผลที่มาของอาวุธปืน</w:t>
      </w:r>
      <w:r w:rsidR="0078369F" w:rsidRPr="008C5775">
        <w:rPr>
          <w:rFonts w:ascii="TH SarabunIT๙" w:hAnsi="TH SarabunIT๙" w:cs="TH SarabunIT๙"/>
          <w:sz w:val="32"/>
          <w:szCs w:val="32"/>
          <w:cs/>
        </w:rPr>
        <w:t>ว่าได้มาอย่างไร ใครเป็นเจ้าของ รวมทั้งให้มีการส่งไปตรวจพิสูจน์เพื่อยิงเก็บปลอก/หัวกระสุนเพื่อเปรียบเทียบกับคดีอื่น</w:t>
      </w:r>
    </w:p>
    <w:p w14:paraId="0AFE8175" w14:textId="77777777" w:rsidR="002D0ACD" w:rsidRPr="008C5775" w:rsidRDefault="00A52AA4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0963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35FFE">
        <w:rPr>
          <w:rFonts w:ascii="TH SarabunIT๙" w:hAnsi="TH SarabunIT๙" w:cs="TH SarabunIT๙"/>
          <w:sz w:val="32"/>
          <w:szCs w:val="32"/>
        </w:rPr>
        <w:t>4</w:t>
      </w:r>
      <w:r w:rsidR="009B4A17">
        <w:rPr>
          <w:rFonts w:ascii="TH SarabunIT๙" w:hAnsi="TH SarabunIT๙" w:cs="TH SarabunIT๙"/>
          <w:sz w:val="32"/>
          <w:szCs w:val="32"/>
        </w:rPr>
        <w:t>.</w:t>
      </w:r>
      <w:r w:rsidR="009B4A1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 xml:space="preserve"> การปราบปรามอาชญากรรม</w:t>
      </w:r>
      <w:r w:rsidR="00F35F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ให้มีการดำเนินการตามขอบเขตการมอบหมายอำนาจหน้าที่ความรับผิดชอบที่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="00436400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ศูนย์ป้องกันปราบปรามอาชญากรรม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ประสานการปฏิบัติกับรองผู้</w:t>
      </w:r>
      <w:r w:rsidR="00295F22">
        <w:rPr>
          <w:rFonts w:ascii="TH SarabunIT๙" w:hAnsi="TH SarabunIT๙" w:cs="TH SarabunIT๙" w:hint="cs"/>
          <w:sz w:val="32"/>
          <w:szCs w:val="32"/>
          <w:cs/>
        </w:rPr>
        <w:t>กำกับการป้องกันปราบปราม 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="00436400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ที่รับผิดชอบศูนย์</w:t>
      </w:r>
      <w:r w:rsidR="00436400" w:rsidRPr="00C97EEB">
        <w:rPr>
          <w:rFonts w:ascii="TH SarabunIT๙" w:hAnsi="TH SarabunIT๙" w:cs="TH SarabunIT๙"/>
          <w:spacing w:val="-6"/>
          <w:sz w:val="32"/>
          <w:szCs w:val="32"/>
          <w:cs/>
        </w:rPr>
        <w:t>ป้องกันปราบปรามอาชญากรรม</w:t>
      </w:r>
      <w:r w:rsidR="00295F2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สถานี</w:t>
      </w:r>
      <w:r w:rsidR="00000392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000392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ACD" w:rsidRPr="00C97EEB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อย่างใกล้ชิด การปฏิบัติการปิดล้อม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 xml:space="preserve"> ตรวจค้น จับกุมเครือข่ายผู้กระทำความผิดเกี่ยวกับอาชญากรรมในคดีสำคัญ</w:t>
      </w:r>
      <w:r w:rsidR="002D0ACD" w:rsidRPr="002D0A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ประเภทต่างๆ ทั้งนี้ เพื่อให้บรรลุเป้าหมายคดีอาญา 4 กลุ่ม ตามที่สำนักงานตำรวจแห่งชาติ </w:t>
      </w:r>
      <w:r w:rsidR="002D0ACD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60B91322" w14:textId="77777777" w:rsidR="008C5775" w:rsidRPr="008C5775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</w:rPr>
      </w:pPr>
    </w:p>
    <w:p w14:paraId="371FF0F2" w14:textId="77777777" w:rsidR="008C5775" w:rsidRPr="008C5775" w:rsidRDefault="008C5775" w:rsidP="00DB0162">
      <w:pPr>
        <w:tabs>
          <w:tab w:val="left" w:pos="0"/>
          <w:tab w:val="left" w:pos="709"/>
          <w:tab w:val="left" w:pos="1134"/>
        </w:tabs>
        <w:spacing w:line="228" w:lineRule="auto"/>
        <w:jc w:val="thaiDistribute"/>
        <w:rPr>
          <w:rFonts w:ascii="TH SarabunIT๙" w:hAnsi="TH SarabunIT๙" w:cs="TH SarabunIT๙"/>
          <w:color w:val="FF0000"/>
          <w:sz w:val="10"/>
          <w:szCs w:val="10"/>
          <w:cs/>
        </w:rPr>
      </w:pPr>
    </w:p>
    <w:p w14:paraId="5F6B357A" w14:textId="77777777" w:rsidR="00AC556C" w:rsidRPr="009479CC" w:rsidRDefault="00D7254B" w:rsidP="00721BB5">
      <w:pPr>
        <w:tabs>
          <w:tab w:val="left" w:pos="0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479C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C556C" w:rsidRPr="009479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9479C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การปฏิบัติในการป้องกันปราบปรามอาชญากรรม</w:t>
      </w:r>
    </w:p>
    <w:p w14:paraId="2EEF60B0" w14:textId="77777777" w:rsidR="00AC556C" w:rsidRPr="009479CC" w:rsidRDefault="00DB2874" w:rsidP="00A52AA4">
      <w:pPr>
        <w:tabs>
          <w:tab w:val="left" w:pos="567"/>
          <w:tab w:val="left" w:pos="709"/>
          <w:tab w:val="left" w:pos="993"/>
          <w:tab w:val="left" w:pos="1276"/>
          <w:tab w:val="left" w:pos="1418"/>
          <w:tab w:val="left" w:pos="2127"/>
          <w:tab w:val="left" w:pos="2977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479C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</w:t>
      </w:r>
      <w:r w:rsidR="00875E3E" w:rsidRPr="009479C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9B4A17" w:rsidRPr="009479C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ก.</w:t>
      </w:r>
      <w:r w:rsidR="00466D06" w:rsidRPr="009479C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) </w:t>
      </w:r>
      <w:r w:rsidR="00D7254B" w:rsidRPr="009479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ส่วนอำนวยการ</w:t>
      </w:r>
      <w:r w:rsidR="005A61C5" w:rsidRPr="009479C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305D11D6" w14:textId="77777777" w:rsidR="000E0844" w:rsidRPr="00C5676D" w:rsidRDefault="0028625B" w:rsidP="00B60963">
      <w:pPr>
        <w:tabs>
          <w:tab w:val="left" w:pos="993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เป็นฝ่ายอำนวยการหลักในการขับเคลื่อนงานป้องกันปราบปรามอาชญากรรม</w:t>
      </w:r>
      <w:r w:rsidR="00B609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โดยใช้</w:t>
      </w:r>
      <w:r w:rsidR="003B72D8">
        <w:rPr>
          <w:rFonts w:ascii="TH SarabunIT๙" w:hAnsi="TH SarabunIT๙" w:cs="TH SarabunIT๙" w:hint="cs"/>
          <w:color w:val="000000"/>
          <w:sz w:val="32"/>
          <w:szCs w:val="32"/>
          <w:cs/>
        </w:rPr>
        <w:t>ฝ่ายอำนวยการสถานี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เป็นเครื่องมือในการรวบรวมข้อมูลสถิติ วิเคราะห์สถานการณ์ ประสานงานการปฏิบัติกับหน่วยงานต่างๆ</w:t>
      </w:r>
      <w:r w:rsidR="00F87F0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 และรวบรวมผลการปฏิบัติตามแผน</w:t>
      </w:r>
      <w:r w:rsidR="00C60C5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B305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ด้าน เสนอผู้บังคับบัญชาเพื่อพิจารณาสั่งกา</w:t>
      </w:r>
      <w:r w:rsidR="00C567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</w:p>
    <w:p w14:paraId="7D8206AB" w14:textId="77777777" w:rsidR="006603CC" w:rsidRDefault="000E0844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B4A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ออกคำสั่ง</w:t>
      </w:r>
      <w:r w:rsidR="0031677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มอบหมายให้นายตำรวจระดับสารวัตรขึ้นไป 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รับผิดชอบงานป้องกัน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ปราบปรามอาชญากรรม ทั้ง </w:t>
      </w:r>
      <w:r w:rsidR="00B30501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๕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มาตรการ</w:t>
      </w:r>
      <w:r w:rsidR="00733286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ได้แก่ 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มาตรการป้องกัน มาตรการปราบปราม</w:t>
      </w:r>
      <w:r w:rsidR="00EC0B09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DF0DAF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มาตรการ</w:t>
      </w:r>
      <w:r w:rsidR="0098238D" w:rsidRPr="008C5775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การมีส่วนร่วม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305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มาตรการ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ประสิทธิภาพการปฏิบัติงานและขวัญกำลังใจผู้ปฏิบัติ</w:t>
      </w:r>
      <w:r w:rsidR="00DF0DA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C0B0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และการประเมินผลการปฏิบัต</w:t>
      </w:r>
      <w:r w:rsidR="005307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8238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เพื่อสนับสนุนการขับเคล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ื่อนงานป้องกันปราบปรามอาชญากรรม</w:t>
      </w:r>
      <w:r w:rsidR="00C567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046DCB7" w14:textId="77777777" w:rsidR="00331BBC" w:rsidRDefault="008C0417" w:rsidP="006603CC">
      <w:pPr>
        <w:tabs>
          <w:tab w:val="left" w:pos="1134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5A61C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จัดประชุมเพื่อติดตามประเมินผลการปฏิบัติตามแผนฯ</w:t>
      </w:r>
    </w:p>
    <w:p w14:paraId="398DFF12" w14:textId="77777777" w:rsidR="00983AF4" w:rsidRDefault="00A52AA4" w:rsidP="008C5775">
      <w:pPr>
        <w:tabs>
          <w:tab w:val="left" w:pos="284"/>
          <w:tab w:val="left" w:pos="426"/>
          <w:tab w:val="left" w:pos="2127"/>
          <w:tab w:val="left" w:pos="2977"/>
        </w:tabs>
        <w:spacing w:before="120" w:after="120"/>
        <w:ind w:firstLine="4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="00466D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77F1DED" w14:textId="77777777" w:rsidR="005A61C5" w:rsidRPr="00B27F68" w:rsidRDefault="00C0714B" w:rsidP="008C5775">
      <w:pPr>
        <w:tabs>
          <w:tab w:val="left" w:pos="284"/>
          <w:tab w:val="left" w:pos="426"/>
          <w:tab w:val="left" w:pos="2127"/>
          <w:tab w:val="left" w:pos="2977"/>
        </w:tabs>
        <w:spacing w:before="120" w:after="120"/>
        <w:ind w:firstLine="4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ข.</w:t>
      </w:r>
      <w:r w:rsidR="00466D0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DB2874" w:rsidRPr="00B27F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A61C5" w:rsidRPr="00B27F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ส่วนปฏิบัติการ </w:t>
      </w:r>
    </w:p>
    <w:p w14:paraId="02ABBA6F" w14:textId="77777777" w:rsidR="003A7286" w:rsidRPr="008C5775" w:rsidRDefault="00A35E79" w:rsidP="00AC3172">
      <w:pPr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bookmarkStart w:id="22" w:name="_Hlk120183379"/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ใช้ศูนย์</w:t>
      </w:r>
      <w:bookmarkEnd w:id="22"/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BE18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(ศปก.</w:t>
      </w:r>
      <w:r w:rsidR="005B21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สภ.เ</w:t>
      </w:r>
      <w:r w:rsidR="00795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คียนซา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เป็นศูนย์ประสานงานการขับเคลื่อนการปฏิบัติในด้านต่างๆ</w:t>
      </w:r>
      <w:r w:rsidR="00FB291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โดยดำรงรูปแบบการจัดตั้งให้สามารถเชื่อมต่อการสื่อสารในระบบทางไกลผ่านจอภาพ</w:t>
      </w:r>
      <w:r w:rsidR="009042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VDO</w:t>
      </w:r>
      <w:r w:rsidR="007616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Conference</w:t>
      </w:r>
      <w:r w:rsidR="00FB312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3A72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ได้ตลอดเวลา</w:t>
      </w:r>
    </w:p>
    <w:p w14:paraId="111BE3AF" w14:textId="77777777" w:rsidR="00B55C79" w:rsidRDefault="00A35E79" w:rsidP="008C5775">
      <w:pPr>
        <w:tabs>
          <w:tab w:val="left" w:pos="1276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ดำเนินการตามแนวคิดในการปฏิบัติงานป้องกันปราบปรามอาชญากรรม</w:t>
      </w:r>
      <w:r w:rsidR="004C641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53DCE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มาตรกา</w:t>
      </w:r>
      <w:r w:rsidR="00C3339B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</w:p>
    <w:p w14:paraId="75FA5C42" w14:textId="77777777" w:rsidR="002C7DD4" w:rsidRPr="008C5775" w:rsidRDefault="005C0FE9" w:rsidP="00BE18D4">
      <w:pPr>
        <w:tabs>
          <w:tab w:val="left" w:pos="1276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ผู้บังคับบัญชาทุกระดับชั้นต้องควบคุม กำกับดูแล การปฏิบัติของผู้ใต้บังคับบัญชา</w:t>
      </w:r>
      <w:r w:rsidR="00BE18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อย่างใกล้ชิด เน้นย้ำให้ปฏิบัติตามหลักยุทธวิธีตำรวจและคู่มือการปฏิบัติงานของเจ้าหน้าที่ตำรวจสายงานป้องกันปราบปราม (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Standard Operating Procedure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>SOP</w:t>
      </w:r>
      <w:r w:rsidR="00F4119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และมีการฝึกอบรม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ทางยุทธวิธีตำรวจและการปฏิบัติงานตาม 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SOP </w:t>
      </w:r>
      <w:r w:rsidR="007F72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สม่ำเสมอ</w:t>
      </w:r>
    </w:p>
    <w:p w14:paraId="20B23CDA" w14:textId="77777777" w:rsidR="009479CC" w:rsidRPr="005B2128" w:rsidRDefault="00A35E79" w:rsidP="005B2128">
      <w:pPr>
        <w:tabs>
          <w:tab w:val="left" w:pos="1134"/>
          <w:tab w:val="left" w:pos="212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C15DA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="00C071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42046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ทุกหน่วยที่ส่งกำลังสนับสนุนหรือบูรณาการกำลังเพื่อปฏิบัติตามแผน/คำสั่ง ให้ส่งมอบกำลังและขึ้นการบังคับบัญชากับ</w:t>
      </w:r>
      <w:r w:rsidR="00B27F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="00AC556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5D16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กำการป้องกันปราบปราม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3A72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7286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0D527D2" w14:textId="77777777" w:rsidR="00AA1206" w:rsidRPr="008C5775" w:rsidRDefault="00760C69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spacing w:before="120" w:after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๖. </w:t>
      </w:r>
      <w:r w:rsidR="00EC2222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ปัจจัยแห่งความสำเร็จ  </w:t>
      </w:r>
    </w:p>
    <w:p w14:paraId="3C659F12" w14:textId="77777777" w:rsidR="00C07AA7" w:rsidRDefault="00EC2222" w:rsidP="009479CC">
      <w:pPr>
        <w:tabs>
          <w:tab w:val="left" w:pos="851"/>
          <w:tab w:val="left" w:pos="1134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การปฏิบัติตามนโยบายในงานป้องกันปราบปรามอาชญากรรม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82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="004F627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ปีงบประมาณ พ.ศ.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๒๕๖๖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7080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ขึ้นอยู่กับประสิทธิภาพ</w:t>
      </w:r>
      <w:r w:rsidR="008E4DF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ของผู้บังคับบัญชาทุกระดับชั้น</w:t>
      </w:r>
      <w:r w:rsidR="006709C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757D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ต้องนำเอากรอบแนวทางดังกล่าวเป็นทิศทางในการขับเคลื่อนด้วยการระดมความคิด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ทุกส่วน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ให้เกิดการ</w:t>
      </w:r>
      <w:r w:rsidR="009B2412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มีส่วนร่วม</w:t>
      </w:r>
      <w:r w:rsidR="00B67D65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ในการดำเนินการ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ให้บังเกิดผลอย่างเป็นรูปธรรมภายใต้การสนับสนุน กำกับ ดูแล</w:t>
      </w:r>
      <w:r w:rsidR="00ED44A6" w:rsidRPr="00DB392F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ของผู้บังคับ</w:t>
      </w:r>
      <w:r w:rsidR="00D236E8">
        <w:rPr>
          <w:rFonts w:ascii="TH SarabunIT๙" w:hAnsi="TH SarabunIT๙" w:cs="TH SarabunIT๙" w:hint="cs"/>
          <w:spacing w:val="-8"/>
          <w:sz w:val="32"/>
          <w:szCs w:val="32"/>
          <w:cs/>
        </w:rPr>
        <w:t>บัญชา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นำมาตรการ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กำหนดเป็นงาน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สำคัญขับเคลื่อน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๑๑ งาน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 </w:t>
      </w:r>
      <w:r w:rsidR="00C42BB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“๑๑ จุดเน้น” คือ</w:t>
      </w:r>
    </w:p>
    <w:p w14:paraId="21945214" w14:textId="77777777" w:rsidR="002709D7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ก. </w:t>
      </w:r>
      <w:r w:rsidR="00C07AA7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จุดเน้น</w:t>
      </w:r>
      <w:r w:rsidR="00C42BB9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ด้านการป้องกันปราบปราม</w:t>
      </w:r>
      <w:r w:rsidR="00C07AA7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(๖ จุดเน้น)</w:t>
      </w:r>
    </w:p>
    <w:p w14:paraId="521D8941" w14:textId="77777777" w:rsidR="002709D7" w:rsidRPr="008C5775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พัฒนาระบบสายตรวจให้มีประสิทธิภาพและสอดคล้องกับพื้นที่</w:t>
      </w:r>
    </w:p>
    <w:p w14:paraId="52276119" w14:textId="77777777" w:rsidR="00937F81" w:rsidRPr="008C5775" w:rsidRDefault="00254942" w:rsidP="005307E2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.) 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มีการวิเคราะห์อาชญากรรมในทุกระดับ มีการเตรียมการ วางแผนก่อนเกิดเหตุและถอดบทเรียน สร้างต้นแบบการปฏิบัติ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937F81"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4BC4D7CB" w14:textId="77777777" w:rsidR="00E37297" w:rsidRPr="008C5775" w:rsidRDefault="00937F81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7AA7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จัดเก็บข้อมูลบุคคล ท้องถิ่น ให้ครอบคลุมทุกมิติเพื่อใช้ประโยชน์ในการป้องกันเหตุ</w:t>
      </w:r>
    </w:p>
    <w:p w14:paraId="59976D2C" w14:textId="77777777" w:rsidR="00ED44A6" w:rsidRDefault="00C07AA7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ระดมกวาดล้าง ขุดรากถอนโคน ยาเสพติด อาชญากรรมที่เป็นภัยสังคมและสร้างความเดือดร้อน เอารัดเอาเปรียบประชาชนและให้หน่วยเฉพาะทางเสริมการทำงานของตำรวจพื้นที่</w:t>
      </w:r>
    </w:p>
    <w:p w14:paraId="21441671" w14:textId="77777777" w:rsidR="00DA7C84" w:rsidRPr="008C5775" w:rsidRDefault="00ED44A6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A7C8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ควบคุม ลดความรุนแรงของอาชญากรรม เพื่อให้ประชาชนรู้สึกว่าไม่เป็นภัยคุกคาม</w:t>
      </w:r>
    </w:p>
    <w:p w14:paraId="4C1D9E47" w14:textId="77777777" w:rsidR="00436400" w:rsidRDefault="00A641C5" w:rsidP="00937F81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6083D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พัฒนาระบบศูนย์รับแจ้งเหตุทุกระดับ ให้สามารถตอบสนองเหตุเข้าช่วยเหลือและแก้ไขสถานการณ์</w:t>
      </w:r>
    </w:p>
    <w:p w14:paraId="274DF099" w14:textId="77777777" w:rsidR="00E6083D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3" w:name="_Hlk120180058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ข. 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ด้านการเพิ่มประสิทธิภาพ </w:t>
      </w:r>
      <w:bookmarkEnd w:id="23"/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(๓  จุดเน้น)</w:t>
      </w:r>
    </w:p>
    <w:p w14:paraId="7413D926" w14:textId="77777777" w:rsidR="00E6083D" w:rsidRPr="008C5775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ใช้เทคโนโลยีเพิ่มประสิทธิภาพในการป้องกันเหตุ</w:t>
      </w:r>
    </w:p>
    <w:p w14:paraId="387E7028" w14:textId="77777777" w:rsidR="00E6083D" w:rsidRPr="008C5775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เพิ่มประสิทธิภาพ ยกระดับขีดความสามารถ พร้อมทั้งจัดหาอุปกรณ์เครื่องมือเครื่องใช้</w:t>
      </w:r>
      <w:r w:rsidR="00534B2C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ที่จำเป็นและพอเพียง ให้แก่เจ้าหน้าที่ตำรวจที่ปฏิบัติงานป้องกันปราบปราม</w:t>
      </w:r>
    </w:p>
    <w:p w14:paraId="65A170FE" w14:textId="77777777" w:rsidR="00E6083D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ดูแลขวัญกำลังใจและสวัสดิการผู้ใต้บังคับบัญชา</w:t>
      </w:r>
    </w:p>
    <w:p w14:paraId="7D789E88" w14:textId="77777777" w:rsidR="00E6083D" w:rsidRPr="00ED44A6" w:rsidRDefault="00D84914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ค.</w:t>
      </w:r>
      <w:r w:rsidR="00E6083D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ด้านประสานความร่วมมือภาคประชาชน</w:t>
      </w:r>
      <w:r w:rsidR="002B5738" w:rsidRPr="00ED44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(๒ จุดเน้น)</w:t>
      </w:r>
    </w:p>
    <w:p w14:paraId="1766B494" w14:textId="77777777" w:rsidR="00E6083D" w:rsidRPr="008C5775" w:rsidRDefault="00E6083D" w:rsidP="00DD57BB">
      <w:pPr>
        <w:tabs>
          <w:tab w:val="left" w:pos="851"/>
          <w:tab w:val="left" w:pos="1260"/>
          <w:tab w:val="left" w:pos="2127"/>
          <w:tab w:val="left" w:pos="2977"/>
        </w:tabs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 w:rsidRPr="00425117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1</w:t>
      </w:r>
      <w:r w:rsidR="00D84914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.)</w:t>
      </w:r>
      <w:r w:rsidR="00A35E79" w:rsidRPr="00425117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 </w:t>
      </w:r>
      <w:r w:rsidRPr="008C04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เสริมสร้างการมีส่วนร่วมเครือข่ายภาคประชาชนทุกภาคส่วน โดยเน้นให้ชุมชนเข้ามามีส่วนร่วมเพิ่ม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ช่องทางการรับแจ้</w:t>
      </w:r>
      <w:r w:rsidR="008C04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สร้างจิตสำนึกให้ประชาชนร่วมกันรับผิดชอบในการป้องกันและแก้ปัญหาอาชญากรรม</w:t>
      </w:r>
    </w:p>
    <w:p w14:paraId="5A2A5E44" w14:textId="77777777" w:rsidR="00E6083D" w:rsidRDefault="00E6083D" w:rsidP="00860BB4">
      <w:pPr>
        <w:tabs>
          <w:tab w:val="left" w:pos="851"/>
          <w:tab w:val="left" w:pos="1260"/>
          <w:tab w:val="left" w:pos="2127"/>
          <w:tab w:val="left" w:pos="2977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A35E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ผลักดันให้มีมาตรการทางกฎหมาย ระเบียบ คำสั่ง ข้อบังคับที่เอื้ออำนวยต่อการทำงาน</w:t>
      </w:r>
    </w:p>
    <w:p w14:paraId="266F4201" w14:textId="77777777" w:rsidR="00267481" w:rsidRPr="008C5775" w:rsidRDefault="001D5B98" w:rsidP="00860BB4">
      <w:pPr>
        <w:tabs>
          <w:tab w:val="left" w:pos="1418"/>
          <w:tab w:val="left" w:pos="2127"/>
        </w:tabs>
        <w:spacing w:before="120"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1D0123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92425E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คำแนะนำในการประสาน</w:t>
      </w:r>
    </w:p>
    <w:p w14:paraId="1543D80A" w14:textId="77777777" w:rsidR="002709D7" w:rsidRPr="008C4EF7" w:rsidRDefault="003D6DCC" w:rsidP="002709D7">
      <w:pPr>
        <w:tabs>
          <w:tab w:val="left" w:pos="851"/>
          <w:tab w:val="left" w:pos="1276"/>
          <w:tab w:val="left" w:pos="2127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D6DC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ก.</w:t>
      </w:r>
      <w:r w:rsidR="00D856E2" w:rsidRPr="008C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การขับเคลื่อนให้เป็นไปตามแผน </w:t>
      </w:r>
    </w:p>
    <w:p w14:paraId="66C3A988" w14:textId="77777777" w:rsidR="00FB291F" w:rsidRPr="008C5775" w:rsidRDefault="002709D7" w:rsidP="00FB291F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41872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D41872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291F" w:rsidRPr="00467061">
        <w:rPr>
          <w:rFonts w:ascii="TH SarabunIT๙" w:hAnsi="TH SarabunIT๙" w:cs="TH SarabunIT๙"/>
          <w:sz w:val="32"/>
          <w:szCs w:val="32"/>
          <w:cs/>
        </w:rPr>
        <w:t>รอง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DD57BB">
        <w:rPr>
          <w:rFonts w:ascii="TH SarabunIT๙" w:hAnsi="TH SarabunIT๙" w:cs="TH SarabunIT๙"/>
          <w:sz w:val="32"/>
          <w:szCs w:val="32"/>
        </w:rPr>
        <w:t>,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 xml:space="preserve">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ตำรวจภูธรเ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>ทุกสายงาน</w:t>
      </w:r>
      <w:r w:rsidR="00ED4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ที่ได้รับมอบหมายให้เป็นหัวหน้าและผู้ช่วยในงานป้องกัน (งานควบคุมและการจัดสายตรวจ) งานปราบปราม (งานวิเคราะห</w:t>
      </w:r>
      <w:r w:rsidR="005B2128">
        <w:rPr>
          <w:rFonts w:ascii="TH SarabunIT๙" w:hAnsi="TH SarabunIT๙" w:cs="TH SarabunIT๙"/>
          <w:sz w:val="32"/>
          <w:szCs w:val="32"/>
          <w:cs/>
        </w:rPr>
        <w:t xml:space="preserve">์อาชญากรรม คดีอาญา 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4 กลุ่ม) งานการมีส่วนร่วมของประชาชน (งานชุมชนสัมพันธ์) ประสิทธิภาพในการปฏิบัติงานและขวัญกำลังใจผู้ปฏิบัติ และการประเมินผลการปฏิบัติ ประชุมชี้แจงแนวคิด ขั้นตอนการปฏิบัติ รวมทั้งควบคุม กำกับ ดูแลการปฏิบัติ ให้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ขับเคลื่อนการทำงาน โดยให้แต่ละงานที่รับผิดชอบพิจารณากำหนดแนวทาง มาตรการ ข้อสั่งการ เพิ่มเติมตามกรอบงานที่ได้รับมอบหมายตามความจำเป็นและเหมาะสม แล้วรายงานให้ผู้</w:t>
      </w:r>
      <w:r w:rsidR="00DD57BB"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ทราบ </w:t>
      </w:r>
    </w:p>
    <w:p w14:paraId="7B4BC58E" w14:textId="77777777" w:rsidR="002709D7" w:rsidRDefault="00DD57BB" w:rsidP="00DD57BB">
      <w:pPr>
        <w:tabs>
          <w:tab w:val="left" w:pos="0"/>
          <w:tab w:val="left" w:pos="1276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                  </w:t>
      </w:r>
      <w:r w:rsidR="00FB291F" w:rsidRPr="008C5775">
        <w:rPr>
          <w:rFonts w:ascii="TH SarabunIT๙" w:hAnsi="TH SarabunIT๙" w:cs="TH SarabunIT๙"/>
          <w:spacing w:val="-6"/>
          <w:sz w:val="34"/>
          <w:szCs w:val="34"/>
          <w:cs/>
        </w:rPr>
        <w:t>2</w:t>
      </w:r>
      <w:r w:rsidR="00D84914">
        <w:rPr>
          <w:rFonts w:ascii="TH SarabunIT๙" w:hAnsi="TH SarabunIT๙" w:cs="TH SarabunIT๙" w:hint="cs"/>
          <w:spacing w:val="-6"/>
          <w:sz w:val="34"/>
          <w:szCs w:val="34"/>
          <w:cs/>
        </w:rPr>
        <w:t>.)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 xml:space="preserve"> ให้แต่งตั้งคณะกรรมการขับเคลื่อนงานป้องกันปราบปรามอาชญากรรม </w:t>
      </w:r>
      <w:r w:rsidR="00A01D9B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7952DE">
        <w:rPr>
          <w:rFonts w:ascii="TH SarabunIT๙" w:hAnsi="TH SarabunIT๙" w:cs="TH SarabunIT๙" w:hint="cs"/>
          <w:sz w:val="32"/>
          <w:szCs w:val="32"/>
          <w:cs/>
        </w:rPr>
        <w:t xml:space="preserve">เคียนซา </w:t>
      </w:r>
      <w:r w:rsidR="00ED44A6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การปฏิบัติและขับเคลื่อนแผนงาน/โครงการ/กิจกรรม งานป้องกันปราบปรามอาชญากรรม</w:t>
      </w:r>
      <w:r w:rsidR="00ED44A6" w:rsidRPr="008C57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91F" w:rsidRPr="008C5775">
        <w:rPr>
          <w:rFonts w:ascii="TH SarabunIT๙" w:hAnsi="TH SarabunIT๙" w:cs="TH SarabunIT๙"/>
          <w:sz w:val="32"/>
          <w:szCs w:val="32"/>
          <w:cs/>
        </w:rPr>
        <w:t>ให้มีประสิทธิภาพเพิ่มมากขึ้น</w:t>
      </w:r>
      <w:r w:rsidR="00396B09" w:rsidRPr="008C5775">
        <w:rPr>
          <w:rFonts w:ascii="TH SarabunIT๙" w:hAnsi="TH SarabunIT๙" w:cs="TH SarabunIT๙"/>
          <w:color w:val="000000" w:themeColor="text1"/>
          <w:spacing w:val="-6"/>
          <w:sz w:val="34"/>
          <w:szCs w:val="34"/>
          <w:cs/>
        </w:rPr>
        <w:tab/>
      </w:r>
    </w:p>
    <w:p w14:paraId="24E6E228" w14:textId="77777777" w:rsidR="00022C4B" w:rsidRDefault="00843398" w:rsidP="00C458E1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24" w:name="_Hlk123649941"/>
      <w:r w:rsidR="007324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7324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ศูนย์ปฏิบัติกา</w:t>
      </w:r>
      <w:r w:rsidR="00731B30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</w:t>
      </w:r>
      <w:r w:rsidR="00A01D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End w:id="24"/>
      <w:r w:rsidR="00A01D9B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4A6" w:rsidRPr="00A21C6B">
        <w:rPr>
          <w:rFonts w:ascii="TH SarabunIT๙" w:hAnsi="TH SarabunIT๙" w:cs="TH SarabunIT๙"/>
          <w:color w:val="000000"/>
          <w:sz w:val="32"/>
          <w:szCs w:val="32"/>
          <w:cs/>
        </w:rPr>
        <w:t>(ศปก.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>สภ.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ED44A6" w:rsidRPr="00A21C6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ED44A6" w:rsidRPr="00B471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สรุปข้อมูลการเกิดเหตุคดีสำคัญ</w:t>
      </w:r>
      <w:r w:rsidR="00ED44A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คดีที่น่าสนใจ คดีอุกฉกรรจ์สะเทือนขวัญ รายวัน รายงานให้</w:t>
      </w:r>
      <w:r w:rsidR="007B1CF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ผู้บังคับบัญชา ทราบ</w:t>
      </w:r>
      <w:r w:rsidR="000E0148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เพื่อพิจารณาสั่งการหรือร่วมลงพื้นที่เกิดเหตุทันที </w:t>
      </w:r>
      <w:r w:rsidR="00062B89" w:rsidRPr="008C577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โดยนำผลการวิเคราะห์อาชญากรรมทุกมิติเป็นแนวทางในการกำหนดเป้าหมายและห้วงเวลาในการกวาดล้าง</w:t>
      </w:r>
      <w:r w:rsidR="00062B8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อาชญากรรมในพื้นที่ตามสถานการณ์แห่งความจำเป็นในขณะนั้น </w:t>
      </w:r>
    </w:p>
    <w:p w14:paraId="487EDEE4" w14:textId="77777777" w:rsidR="00425117" w:rsidRPr="00B136D7" w:rsidRDefault="005307E2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C1A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D849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022C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2C4B"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</w:t>
      </w:r>
      <w:r w:rsidR="007C67D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</w:t>
      </w:r>
      <w:r w:rsidR="002420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สถานี</w:t>
      </w:r>
      <w:r w:rsidR="007C67D3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FB7241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8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(ศปก.</w:t>
      </w:r>
      <w:r w:rsidR="005B21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E417A4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14BDB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เป็นหน่วยปฏิ</w:t>
      </w:r>
      <w:r w:rsidR="00D856E2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</w:t>
      </w:r>
      <w:r w:rsidR="002A0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856E2" w:rsidRPr="00B136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นำนโยบายกรอบแนวทางที่กำหนดไว้ ไปสู่การปฏิบัติในระดับพื้นที่สถานีตำรวจ </w:t>
      </w:r>
    </w:p>
    <w:p w14:paraId="463999CF" w14:textId="77777777" w:rsidR="00267481" w:rsidRPr="008C5775" w:rsidRDefault="00F50365" w:rsidP="00860BB4">
      <w:pPr>
        <w:tabs>
          <w:tab w:val="left" w:pos="851"/>
          <w:tab w:val="left" w:pos="1418"/>
          <w:tab w:val="left" w:pos="2127"/>
        </w:tabs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</w:t>
      </w:r>
      <w:r w:rsidR="00F74C7F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ธุรการและการส่งกำลังบำรุง</w:t>
      </w:r>
    </w:p>
    <w:p w14:paraId="2ACE70E5" w14:textId="77777777" w:rsidR="002709D7" w:rsidRPr="00B136D7" w:rsidRDefault="009D0D92" w:rsidP="005307E2">
      <w:pPr>
        <w:tabs>
          <w:tab w:val="left" w:pos="284"/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67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467061" w:rsidRPr="004670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0E7A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ก.</w:t>
      </w:r>
      <w:r w:rsidR="00467061" w:rsidRPr="00B136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ธุรการและรายงาน</w:t>
      </w:r>
    </w:p>
    <w:p w14:paraId="4CCDBABC" w14:textId="77777777" w:rsidR="002709D7" w:rsidRPr="008C5775" w:rsidRDefault="00493D61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งานธุรการให้เป็นไปตามสายงานปกติ</w:t>
      </w:r>
    </w:p>
    <w:p w14:paraId="0B81AB52" w14:textId="77777777" w:rsidR="002709D7" w:rsidRPr="008C5775" w:rsidRDefault="00182B26" w:rsidP="002709D7">
      <w:pPr>
        <w:tabs>
          <w:tab w:val="left" w:pos="851"/>
          <w:tab w:val="left" w:pos="1276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รายงานทันทีเมื่อมีเหตุการณ์สำคัญที่เกิดขึ้นด้วยเครื่องมือสื่อสารที่เร็วที่สุด</w:t>
      </w:r>
    </w:p>
    <w:p w14:paraId="08962748" w14:textId="77777777" w:rsidR="00A81E48" w:rsidRPr="00B136D7" w:rsidRDefault="00182B26" w:rsidP="00242084">
      <w:pPr>
        <w:tabs>
          <w:tab w:val="left" w:pos="851"/>
          <w:tab w:val="left" w:pos="1418"/>
          <w:tab w:val="left" w:pos="2127"/>
        </w:tabs>
        <w:spacing w:line="264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40C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7A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.)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การรายงานเหตุคดีอาญา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คดี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อุกฉกรรจ์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สะเทือนขวัญ</w:t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และเหตุพิเศษ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ให้รายงานผู้บังคับบัญช</w:t>
      </w:r>
      <w:r w:rsidR="00425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ที่รับผิดชอบพื้นที่ตามช่องทาง</w:t>
      </w:r>
      <w:r w:rsidR="00B03980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และระยะเวลา</w:t>
      </w:r>
      <w:r w:rsidR="00DB6AC9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</w:t>
      </w:r>
      <w:r w:rsidR="00B136D7" w:rsidRPr="00F81DC1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พร้อมทั้งรายงานผ่านศูนย์ปฏิบัติการตำรวจภูธร</w:t>
      </w:r>
      <w:r w:rsidR="00873D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EA4DB0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14:paraId="036DBB5E" w14:textId="77777777" w:rsidR="00267481" w:rsidRPr="00B136D7" w:rsidRDefault="005307E2" w:rsidP="009D0D92">
      <w:pPr>
        <w:tabs>
          <w:tab w:val="left" w:pos="851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5" w:name="_Hlk120180804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6096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</w:t>
      </w:r>
      <w:r w:rsidR="000E7A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ข.</w:t>
      </w:r>
      <w:r w:rsidR="009D0D92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74C7F" w:rsidRPr="00B136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การส่งกำลังบำรุง</w:t>
      </w:r>
    </w:p>
    <w:bookmarkEnd w:id="25"/>
    <w:p w14:paraId="23B9C032" w14:textId="77777777" w:rsidR="00B55C79" w:rsidRPr="008C5775" w:rsidRDefault="00182B26" w:rsidP="00860BB4">
      <w:pPr>
        <w:tabs>
          <w:tab w:val="left" w:pos="851"/>
          <w:tab w:val="left" w:pos="1276"/>
          <w:tab w:val="left" w:pos="2127"/>
        </w:tabs>
        <w:spacing w:after="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93D61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4C7F" w:rsidRPr="008C57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ทุกหน่วยดำเนินการจัดทำรายละเอียดการใช้กำลังและส่งกำลังบำรุงตามสายงานปกติ</w:t>
      </w:r>
    </w:p>
    <w:p w14:paraId="280EF6BD" w14:textId="77777777" w:rsidR="00267481" w:rsidRPr="008C5775" w:rsidRDefault="00F50365" w:rsidP="00860BB4">
      <w:pPr>
        <w:tabs>
          <w:tab w:val="left" w:pos="851"/>
          <w:tab w:val="left" w:pos="1418"/>
          <w:tab w:val="left" w:pos="2127"/>
        </w:tabs>
        <w:spacing w:after="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</w:t>
      </w:r>
      <w:r w:rsidR="00F74C7F" w:rsidRPr="008C577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การบังคับบัญชา และการสื่อสาร</w:t>
      </w:r>
    </w:p>
    <w:p w14:paraId="611C6974" w14:textId="77777777" w:rsidR="007B1CFC" w:rsidRPr="007B1CFC" w:rsidRDefault="00BB0562" w:rsidP="007B1CFC">
      <w:pPr>
        <w:rPr>
          <w:rFonts w:ascii="TH SarabunIT๙" w:hAnsi="TH SarabunIT๙" w:cs="TH SarabunIT๙"/>
          <w:sz w:val="32"/>
          <w:szCs w:val="32"/>
        </w:rPr>
      </w:pPr>
      <w:r w:rsidRPr="007B1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C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  <w:cs/>
        </w:rPr>
        <w:t>ก.  การบังคับบัญชา</w:t>
      </w:r>
      <w:r w:rsidR="007B1CFC" w:rsidRPr="007B1CF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14:paraId="1A067B35" w14:textId="77777777" w:rsidR="007B1CFC" w:rsidRPr="007B1CFC" w:rsidRDefault="007B1CFC" w:rsidP="007B1CFC">
      <w:pPr>
        <w:pStyle w:val="8"/>
        <w:tabs>
          <w:tab w:val="num" w:pos="720"/>
        </w:tabs>
        <w:spacing w:before="0"/>
        <w:rPr>
          <w:rFonts w:ascii="TH SarabunIT๙" w:hAnsi="TH SarabunIT๙" w:cs="TH SarabunIT๙"/>
          <w:sz w:val="32"/>
          <w:szCs w:val="32"/>
        </w:rPr>
      </w:pPr>
      <w:r w:rsidRPr="007B1CF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1CFC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7B1CFC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14:paraId="05B16198" w14:textId="77777777" w:rsidR="007B1CFC" w:rsidRDefault="005B2128" w:rsidP="007B1CF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="007B1CFC" w:rsidRPr="000D459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๒)  </w:t>
      </w:r>
      <w:r w:rsidR="007B1CFC" w:rsidRPr="000D459F">
        <w:rPr>
          <w:rFonts w:ascii="TH SarabunIT๙" w:hAnsi="TH SarabunIT๙" w:cs="TH SarabunIT๙"/>
          <w:spacing w:val="-4"/>
          <w:sz w:val="32"/>
          <w:szCs w:val="32"/>
          <w:cs/>
        </w:rPr>
        <w:t>รอง</w:t>
      </w:r>
      <w:r w:rsidR="007B1CFC">
        <w:rPr>
          <w:rFonts w:ascii="TH SarabunIT๙" w:hAnsi="TH SarabunIT๙" w:cs="TH SarabunIT๙" w:hint="cs"/>
          <w:sz w:val="32"/>
          <w:szCs w:val="32"/>
          <w:cs/>
        </w:rPr>
        <w:t>ผู้กำกับการ 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CFC">
        <w:rPr>
          <w:rFonts w:ascii="TH SarabunIT๙" w:hAnsi="TH SarabunIT๙" w:cs="TH SarabunIT๙" w:hint="cs"/>
          <w:sz w:val="32"/>
          <w:szCs w:val="32"/>
          <w:cs/>
        </w:rPr>
        <w:t>ทุกสายงาน</w:t>
      </w:r>
      <w:r w:rsidR="007B1CF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รับผิดชอบ ควบคุม กำกับดูแล การปฏิบัติตามแผนนี้</w:t>
      </w:r>
    </w:p>
    <w:p w14:paraId="00F9C6AF" w14:textId="77777777" w:rsidR="00526A46" w:rsidRDefault="007B1CFC" w:rsidP="007B1C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2B2945">
        <w:rPr>
          <w:rFonts w:ascii="TH SarabunIT๙" w:hAnsi="TH SarabunIT๙" w:cs="TH SarabunIT๙" w:hint="cs"/>
          <w:sz w:val="32"/>
          <w:szCs w:val="32"/>
          <w:cs/>
        </w:rPr>
        <w:t>๓) งานนโยบายและแผน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945">
        <w:rPr>
          <w:rFonts w:ascii="TH SarabunIT๙" w:hAnsi="TH SarabunIT๙" w:cs="TH SarabunIT๙" w:hint="cs"/>
          <w:sz w:val="32"/>
          <w:szCs w:val="32"/>
          <w:cs/>
        </w:rPr>
        <w:t>เป็นหน่วยติดตามและประเมินผลการปฏิบัติ</w:t>
      </w:r>
    </w:p>
    <w:p w14:paraId="0947DF79" w14:textId="77777777" w:rsidR="007B1CFC" w:rsidRPr="002B2945" w:rsidRDefault="007B1CFC" w:rsidP="007B1C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945">
        <w:rPr>
          <w:rFonts w:ascii="TH SarabunIT๙" w:hAnsi="TH SarabunIT๙" w:cs="TH SarabunIT๙" w:hint="cs"/>
          <w:sz w:val="32"/>
          <w:szCs w:val="32"/>
          <w:cs/>
        </w:rPr>
        <w:t>ตามแผนนี้</w:t>
      </w:r>
    </w:p>
    <w:p w14:paraId="2554EBC4" w14:textId="77777777" w:rsidR="00526A46" w:rsidRDefault="007B1CFC" w:rsidP="00A14D15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45E59622" w14:textId="77777777" w:rsidR="005B2128" w:rsidRDefault="007B1CFC" w:rsidP="00A14D1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45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ข.  การติดต่อสื่อสาร</w:t>
      </w:r>
      <w:r w:rsidRPr="000D459F">
        <w:rPr>
          <w:rFonts w:ascii="TH SarabunIT๙" w:hAnsi="TH SarabunIT๙" w:cs="TH SarabunIT๙"/>
          <w:sz w:val="32"/>
          <w:szCs w:val="32"/>
        </w:rPr>
        <w:t xml:space="preserve">  </w:t>
      </w:r>
      <w:r w:rsidRPr="000D459F">
        <w:rPr>
          <w:rFonts w:ascii="TH SarabunIT๙" w:hAnsi="TH SarabunIT๙" w:cs="TH SarabunIT๙"/>
          <w:sz w:val="32"/>
          <w:szCs w:val="32"/>
          <w:cs/>
        </w:rPr>
        <w:t>ศูนย์ปฏิบัติการ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FB7241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>(ศปก.สภ.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Pr="00825698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D45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ตั้งที่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ห้อง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ประชุม ชั้น 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5B2128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115 หมู่ที่ ๑ 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เคียนซา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FB7241" w:rsidRPr="00AC31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สุราษฎร์ธานี ๘๔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>๒๖๐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14D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หมายเลขโทรศัพท์</w:t>
      </w:r>
      <w:r w:rsidRPr="000D459F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โทรสาร ๐</w:t>
      </w:r>
      <w:r w:rsidRPr="000D45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>๗๗ ๓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>๘๗ ๑๑๑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นามเรียกขาน 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FB7241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เคียนซา</w:t>
      </w:r>
      <w:r w:rsidRPr="000D459F">
        <w:rPr>
          <w:rFonts w:ascii="TH SarabunIT๙" w:hAnsi="TH SarabunIT๙" w:cs="TH SarabunIT๙"/>
          <w:color w:val="000000"/>
          <w:sz w:val="32"/>
          <w:szCs w:val="32"/>
        </w:rPr>
        <w:t xml:space="preserve">”   </w:t>
      </w:r>
      <w:r w:rsidRPr="000D459F">
        <w:rPr>
          <w:rFonts w:ascii="TH SarabunIT๙" w:hAnsi="TH SarabunIT๙" w:cs="TH SarabunIT๙"/>
          <w:color w:val="000000"/>
          <w:sz w:val="32"/>
          <w:szCs w:val="32"/>
          <w:cs/>
        </w:rPr>
        <w:t>ความถี่หลัก</w:t>
      </w:r>
      <w:r w:rsidR="005B2128">
        <w:rPr>
          <w:rFonts w:ascii="TH SarabunIT๙" w:hAnsi="TH SarabunIT๙" w:cs="TH SarabunIT๙"/>
          <w:sz w:val="32"/>
          <w:szCs w:val="32"/>
          <w:cs/>
        </w:rPr>
        <w:t xml:space="preserve">ช่อง 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B2128">
        <w:rPr>
          <w:rFonts w:ascii="TH SarabunIT๙" w:hAnsi="TH SarabunIT๙" w:cs="TH SarabunIT๙"/>
          <w:sz w:val="32"/>
          <w:szCs w:val="32"/>
        </w:rPr>
        <w:t xml:space="preserve"> </w:t>
      </w:r>
      <w:r w:rsidRPr="008274F4">
        <w:rPr>
          <w:rFonts w:ascii="TH SarabunIT๙" w:hAnsi="TH SarabunIT๙" w:cs="TH SarabunIT๙"/>
          <w:sz w:val="32"/>
          <w:szCs w:val="32"/>
        </w:rPr>
        <w:t>(</w:t>
      </w:r>
      <w:r w:rsidRPr="008274F4">
        <w:rPr>
          <w:rFonts w:ascii="TH SarabunIT๙" w:hAnsi="TH SarabunIT๙" w:cs="TH SarabunIT๙"/>
          <w:sz w:val="32"/>
          <w:szCs w:val="32"/>
          <w:cs/>
        </w:rPr>
        <w:t>๑๕๒</w:t>
      </w:r>
      <w:r w:rsidRPr="008274F4">
        <w:rPr>
          <w:rFonts w:ascii="TH SarabunIT๙" w:hAnsi="TH SarabunIT๙" w:cs="TH SarabunIT๙"/>
          <w:sz w:val="32"/>
          <w:szCs w:val="32"/>
        </w:rPr>
        <w:t>.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Pr="008274F4">
        <w:rPr>
          <w:rFonts w:ascii="TH SarabunIT๙" w:hAnsi="TH SarabunIT๙" w:cs="TH SarabunIT๙"/>
          <w:sz w:val="32"/>
          <w:szCs w:val="32"/>
        </w:rPr>
        <w:t>)</w:t>
      </w:r>
      <w:r w:rsidRPr="008274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BD62F8" w14:textId="77777777" w:rsidR="00FB7241" w:rsidRDefault="00983AF4" w:rsidP="00A14D1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3545FB76" wp14:editId="58CCBC2A">
            <wp:simplePos x="0" y="0"/>
            <wp:positionH relativeFrom="column">
              <wp:posOffset>3768239</wp:posOffset>
            </wp:positionH>
            <wp:positionV relativeFrom="paragraph">
              <wp:posOffset>2462</wp:posOffset>
            </wp:positionV>
            <wp:extent cx="1289369" cy="1001123"/>
            <wp:effectExtent l="0" t="0" r="0" b="0"/>
            <wp:wrapNone/>
            <wp:docPr id="18561880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88041" name="รูปภาพ 1856188041"/>
                    <pic:cNvPicPr/>
                  </pic:nvPicPr>
                  <pic:blipFill rotWithShape="1">
                    <a:blip r:embed="rId8"/>
                    <a:srcRect l="9221" t="4960" r="11444" b="12224"/>
                    <a:stretch/>
                  </pic:blipFill>
                  <pic:spPr bwMode="auto">
                    <a:xfrm>
                      <a:off x="0" y="0"/>
                      <a:ext cx="1289369" cy="100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A8056" w14:textId="77777777" w:rsidR="00983AF4" w:rsidRDefault="00983AF4" w:rsidP="00A14D15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36A3E94" w14:textId="77777777" w:rsidR="00FB7241" w:rsidRPr="00A14D15" w:rsidRDefault="00FB7241" w:rsidP="00A14D15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DEF9DB7" w14:textId="77777777" w:rsidR="005B2128" w:rsidRPr="000022A4" w:rsidRDefault="00BB0562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ind w:left="5760" w:hanging="4962"/>
        <w:rPr>
          <w:rFonts w:ascii="TH SarabunIT๙" w:hAnsi="TH SarabunIT๙" w:cs="TH SarabunIT๙"/>
          <w:sz w:val="32"/>
          <w:szCs w:val="32"/>
          <w:cs/>
        </w:rPr>
      </w:pPr>
      <w:r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</w:t>
      </w:r>
      <w:r w:rsidR="005B21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</w:t>
      </w:r>
      <w:r w:rsidR="005B2128" w:rsidRPr="000022A4">
        <w:rPr>
          <w:rFonts w:ascii="TH SarabunIT๙" w:hAnsi="TH SarabunIT๙" w:cs="TH SarabunIT๙"/>
          <w:color w:val="000000"/>
          <w:sz w:val="32"/>
          <w:szCs w:val="32"/>
          <w:cs/>
        </w:rPr>
        <w:t>พันตำรวจ</w:t>
      </w:r>
      <w:r w:rsidR="005B2128" w:rsidRPr="000022A4">
        <w:rPr>
          <w:rFonts w:ascii="TH SarabunIT๙" w:hAnsi="TH SarabunIT๙" w:cs="TH SarabunIT๙"/>
          <w:sz w:val="32"/>
          <w:szCs w:val="32"/>
          <w:cs/>
        </w:rPr>
        <w:t xml:space="preserve">เอก                                                                        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B2128" w:rsidRPr="000022A4">
        <w:rPr>
          <w:rFonts w:ascii="TH SarabunIT๙" w:hAnsi="TH SarabunIT๙" w:cs="TH SarabunIT๙"/>
          <w:sz w:val="32"/>
          <w:szCs w:val="32"/>
          <w:cs/>
        </w:rPr>
        <w:t>(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อานุภาพ จันดิถวงค์</w:t>
      </w:r>
      <w:r w:rsidR="005B2128" w:rsidRPr="000022A4">
        <w:rPr>
          <w:rFonts w:ascii="TH SarabunIT๙" w:hAnsi="TH SarabunIT๙" w:cs="TH SarabunIT๙"/>
          <w:sz w:val="32"/>
          <w:szCs w:val="32"/>
          <w:cs/>
        </w:rPr>
        <w:t>)</w:t>
      </w:r>
    </w:p>
    <w:p w14:paraId="5C82492D" w14:textId="77777777" w:rsidR="005B2128" w:rsidRPr="000022A4" w:rsidRDefault="00000000" w:rsidP="005B2128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47C58B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73" type="#_x0000_t202" style="position:absolute;margin-left:61.5pt;margin-top:696.35pt;width:338.25pt;height:117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" filled="f" stroked="f" strokeweight=".5pt">
            <v:textbox style="mso-next-textbox:#Text Box 1">
              <w:txbxContent>
                <w:p w14:paraId="6D1A3040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2127"/>
                      <w:tab w:val="left" w:pos="2977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ตรวจร่าง</w:t>
                  </w:r>
                </w:p>
                <w:p w14:paraId="20B9F1F3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2127"/>
                      <w:tab w:val="left" w:pos="2977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  <w:p w14:paraId="1883C3EF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2127"/>
                      <w:tab w:val="left" w:pos="2977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  <w:p w14:paraId="12005456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2127"/>
                      <w:tab w:val="left" w:pos="2410"/>
                      <w:tab w:val="left" w:pos="2835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ผู้ช่วย ผบ.ตร.(ปป 2)</w:t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พล.ต.</w:t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ท</w:t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.................................. ......./ต.ค./60</w:t>
                  </w:r>
                </w:p>
                <w:p w14:paraId="31B016AC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2127"/>
                      <w:tab w:val="left" w:pos="2410"/>
                      <w:tab w:val="left" w:pos="2835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รอง ผบช.ปรท.สยศ.ตร.</w:t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พล.ต.ต.................................. ......./ต.ค./60</w:t>
                  </w:r>
                </w:p>
                <w:p w14:paraId="4B629D80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1843"/>
                      <w:tab w:val="left" w:pos="2835"/>
                      <w:tab w:val="left" w:pos="4253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ผบก.ผอ.</w:t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พ.ต.อ............................................/ต.ค./60</w:t>
                  </w:r>
                </w:p>
                <w:p w14:paraId="21410940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1843"/>
                      <w:tab w:val="left" w:pos="2835"/>
                      <w:tab w:val="left" w:pos="4253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รอง ผบก.ผอ.</w:t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ab/>
                    <w:t xml:space="preserve">พ.ต.อ..................................... </w:t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......./ต.ค./60</w:t>
                  </w:r>
                </w:p>
                <w:p w14:paraId="570C963E" w14:textId="77777777" w:rsidR="005B2128" w:rsidRPr="00AD052C" w:rsidRDefault="005B2128" w:rsidP="005B2128">
                  <w:pPr>
                    <w:tabs>
                      <w:tab w:val="left" w:pos="851"/>
                      <w:tab w:val="left" w:pos="1134"/>
                      <w:tab w:val="left" w:pos="1418"/>
                      <w:tab w:val="left" w:pos="1843"/>
                      <w:tab w:val="left" w:pos="2835"/>
                      <w:tab w:val="left" w:pos="4253"/>
                    </w:tabs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ผกก.ปป.        </w:t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ab/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พ.ต.อ.....................................</w:t>
                  </w:r>
                  <w:r w:rsidRPr="00AD052C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.</w:t>
                  </w:r>
                  <w:r w:rsidRPr="00AD052C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....../ต.ค./60</w:t>
                  </w:r>
                </w:p>
              </w:txbxContent>
            </v:textbox>
          </v:shape>
        </w:pict>
      </w:r>
      <w:r w:rsidR="005B2128" w:rsidRPr="000022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5B212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B2128" w:rsidRPr="000022A4">
        <w:rPr>
          <w:rFonts w:ascii="TH SarabunIT๙" w:hAnsi="TH SarabunIT๙" w:cs="TH SarabunIT๙"/>
          <w:sz w:val="32"/>
          <w:szCs w:val="32"/>
          <w:cs/>
        </w:rPr>
        <w:t>ผู้กำกับการ สถานี</w:t>
      </w:r>
      <w:r w:rsidR="005B2128" w:rsidRPr="005B21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FB7241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</w:p>
    <w:p w14:paraId="0D3E1912" w14:textId="77777777" w:rsidR="00526A46" w:rsidRDefault="005B2128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BB0562" w:rsidRPr="008C57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22547339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D52794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5C1263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F3A2D97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5F3DA97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7159970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2AC3B93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47640BB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9E26F8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49B42F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B9262D7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9E69E02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F488CA3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D484839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0761AF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B3B7282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A4A97D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06E618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B5FDB5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D30489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F61D84E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B40EB1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A4546C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8478EF2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C43C057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36AF0F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E6AA0A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162870" w14:textId="77777777" w:rsidR="00526A46" w:rsidRDefault="00526A46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B1A0C41" w14:textId="77777777" w:rsidR="007B1CFC" w:rsidRPr="00F94532" w:rsidRDefault="00BB0562" w:rsidP="005B2128">
      <w:pPr>
        <w:tabs>
          <w:tab w:val="left" w:pos="284"/>
          <w:tab w:val="left" w:pos="800"/>
          <w:tab w:val="left" w:pos="851"/>
          <w:tab w:val="left" w:pos="1134"/>
          <w:tab w:val="left" w:pos="1418"/>
          <w:tab w:val="left" w:pos="1760"/>
          <w:tab w:val="left" w:pos="2127"/>
          <w:tab w:val="left" w:pos="2977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F94532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F9453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022A4" w:rsidRPr="00F9453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</w:p>
    <w:p w14:paraId="615502F6" w14:textId="77777777" w:rsidR="000022A4" w:rsidRPr="00FD5C73" w:rsidRDefault="000022A4" w:rsidP="000022A4">
      <w:pPr>
        <w:ind w:left="-142" w:right="29"/>
        <w:rPr>
          <w:rFonts w:ascii="TH SarabunIT๙" w:hAnsi="TH SarabunIT๙" w:cs="TH SarabunIT๙"/>
          <w:b/>
          <w:bCs/>
          <w:sz w:val="32"/>
          <w:szCs w:val="32"/>
        </w:rPr>
      </w:pPr>
      <w:r w:rsidRPr="00FD5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ผนวก </w:t>
      </w:r>
      <w:r w:rsidR="002069E9" w:rsidRPr="00FD5C73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FD5C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(การสื่อสาร) </w:t>
      </w:r>
    </w:p>
    <w:p w14:paraId="155F8032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51636D92">
          <v:shape id="Text Box 2063" o:spid="_x0000_s2051" type="#_x0000_t202" style="position:absolute;margin-left:-10.15pt;margin-top:11.8pt;width:139.75pt;height:81.7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">
            <v:textbox>
              <w:txbxContent>
                <w:p w14:paraId="4C81B466" w14:textId="77777777" w:rsidR="00FD5C73" w:rsidRDefault="00FD5C73" w:rsidP="000022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</w:p>
                <w:p w14:paraId="26F29BE0" w14:textId="77777777" w:rsidR="00000392" w:rsidRPr="00B96189" w:rsidRDefault="00FD5C73" w:rsidP="000022A4">
                  <w:pPr>
                    <w:jc w:val="center"/>
                    <w:rPr>
                      <w:rFonts w:ascii="TH SarabunIT๙" w:hAnsi="TH SarabunIT๙" w:cs="TH SarabunIT๙" w:hint="cs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ภ</w:t>
                  </w:r>
                  <w:r w:rsidR="00000392" w:rsidRPr="00B96189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.จ</w:t>
                  </w:r>
                  <w:r w:rsidR="005B2128"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ว.</w:t>
                  </w:r>
                  <w:r w:rsidR="005B2128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สุราษฎร์ธานี</w:t>
                  </w:r>
                </w:p>
                <w:p w14:paraId="4452ACA7" w14:textId="77777777" w:rsidR="00000392" w:rsidRPr="00B96189" w:rsidRDefault="00000392" w:rsidP="000022A4">
                  <w:pPr>
                    <w:jc w:val="center"/>
                    <w:rPr>
                      <w:rFonts w:ascii="TH SarabunIT๙" w:hAnsi="TH SarabunIT๙" w:cs="TH SarabunIT๙"/>
                      <w:color w:val="000000"/>
                    </w:rPr>
                  </w:pPr>
                  <w:r w:rsidRPr="00B96189">
                    <w:rPr>
                      <w:rFonts w:ascii="TH SarabunIT๙" w:hAnsi="TH SarabunIT๙" w:cs="TH SarabunIT๙"/>
                      <w:color w:val="000000"/>
                      <w:cs/>
                    </w:rPr>
                    <w:t xml:space="preserve">นามข่าย   </w:t>
                  </w:r>
                  <w:r w:rsidR="00881F10">
                    <w:rPr>
                      <w:rFonts w:ascii="TH SarabunIT๙" w:hAnsi="TH SarabunIT๙" w:cs="TH SarabunIT๙" w:hint="cs"/>
                      <w:i/>
                      <w:iCs/>
                      <w:color w:val="000000"/>
                      <w:cs/>
                    </w:rPr>
                    <w:t>สุราษฎร์</w:t>
                  </w:r>
                </w:p>
                <w:p w14:paraId="32B65910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๑๕๒.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๗๐๐</w:t>
                  </w:r>
                </w:p>
                <w:p w14:paraId="18837EDA" w14:textId="77777777" w:rsidR="00000392" w:rsidRPr="002E168F" w:rsidRDefault="00000392" w:rsidP="000022A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4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6E6F49C3">
          <v:shape id="Text Box 2065" o:spid="_x0000_s2052" type="#_x0000_t202" style="position:absolute;margin-left:307.5pt;margin-top:4.8pt;width:139.75pt;height:88.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">
            <v:textbox>
              <w:txbxContent>
                <w:p w14:paraId="0B7230D1" w14:textId="77777777" w:rsidR="00000392" w:rsidRPr="00310F86" w:rsidRDefault="005B2128" w:rsidP="000022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อำเภอเ</w:t>
                  </w:r>
                  <w:r w:rsidR="00FD5C7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คียนซา</w:t>
                  </w:r>
                </w:p>
                <w:p w14:paraId="36C76FDC" w14:textId="77777777" w:rsidR="00000392" w:rsidRPr="005219BC" w:rsidRDefault="00000392" w:rsidP="000022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</w:pPr>
                  <w:r w:rsidRPr="005219BC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นามข่าย  </w:t>
                  </w:r>
                  <w:r w:rsidR="00881F1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อ.</w:t>
                  </w:r>
                  <w:r w:rsidR="00FD5C7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เคียนซา</w:t>
                  </w:r>
                </w:p>
                <w:p w14:paraId="1C1B0BAA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 w:rsidR="00DA0B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๖๒</w:t>
                  </w:r>
                  <w:r w:rsidR="00DA0B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๑๒๕</w:t>
                  </w:r>
                </w:p>
                <w:p w14:paraId="549B29D6" w14:textId="77777777" w:rsidR="00000392" w:rsidRPr="00310F86" w:rsidRDefault="00000392" w:rsidP="000022A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  <w:p w14:paraId="5FA0CF9B" w14:textId="77777777" w:rsidR="00000392" w:rsidRPr="00092FE6" w:rsidRDefault="00000392" w:rsidP="000022A4"/>
              </w:txbxContent>
            </v:textbox>
          </v:shape>
        </w:pict>
      </w:r>
    </w:p>
    <w:p w14:paraId="0BC5B610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3AE64A9F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3E6DA1DF"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สายฟ้า 10" o:spid="_x0000_s2070" type="#_x0000_t73" style="position:absolute;margin-left:144.75pt;margin-top:.75pt;width:22.4pt;height:125.5pt;rotation:-1444221fd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"/>
        </w:pict>
      </w:r>
      <w:r>
        <w:rPr>
          <w:rFonts w:ascii="TH SarabunIT๙" w:hAnsi="TH SarabunIT๙" w:cs="TH SarabunIT๙"/>
          <w:noProof/>
          <w:color w:val="FF0000"/>
        </w:rPr>
        <w:pict w14:anchorId="0EE7AE5F">
          <v:shape id="สายฟ้า 9" o:spid="_x0000_s2071" type="#_x0000_t73" style="position:absolute;margin-left:274.8pt;margin-top:7.65pt;width:20.35pt;height:115.15pt;rotation:-1427057fd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"/>
        </w:pict>
      </w:r>
    </w:p>
    <w:p w14:paraId="2FC98231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60944FC4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34C4F45C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02DF4551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4A72EA60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69193B7D">
          <v:shape id="Text Box 2058" o:spid="_x0000_s2053" type="#_x0000_t202" style="position:absolute;margin-left:307.5pt;margin-top:10.25pt;width:139.75pt;height:7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">
            <v:textbox>
              <w:txbxContent>
                <w:p w14:paraId="13ADF249" w14:textId="77777777" w:rsidR="00FD5C73" w:rsidRDefault="00FD5C73" w:rsidP="000022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  <w:p w14:paraId="1334A3E1" w14:textId="77777777" w:rsidR="00000392" w:rsidRPr="005219BC" w:rsidRDefault="00FD5C73" w:rsidP="000022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สนง.ไฟฟ้า</w:t>
                  </w:r>
                </w:p>
                <w:p w14:paraId="657F9B8B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๖๓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๒๗๕</w:t>
                  </w:r>
                </w:p>
                <w:p w14:paraId="6B7F1529" w14:textId="77777777" w:rsidR="00000392" w:rsidRPr="00310F86" w:rsidRDefault="00000392" w:rsidP="000022A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  <w:p w14:paraId="055BB4CB" w14:textId="77777777" w:rsidR="00000392" w:rsidRPr="003D0B36" w:rsidRDefault="00000392" w:rsidP="000022A4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080C2778">
          <v:shape id="Text Box 2062" o:spid="_x0000_s2054" type="#_x0000_t202" style="position:absolute;margin-left:-10.5pt;margin-top:10.25pt;width:139.75pt;height:78.7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">
            <v:textbox>
              <w:txbxContent>
                <w:p w14:paraId="1440FEC3" w14:textId="77777777" w:rsidR="00FD5C73" w:rsidRDefault="00FD5C73" w:rsidP="000022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</w:rPr>
                  </w:pPr>
                </w:p>
                <w:p w14:paraId="1C7A4340" w14:textId="77777777" w:rsidR="00000392" w:rsidRPr="00FE0FC2" w:rsidRDefault="00FD5C73" w:rsidP="000022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cs/>
                    </w:rPr>
                    <w:t>เทศบาลเคียนซา</w:t>
                  </w:r>
                </w:p>
                <w:p w14:paraId="1972C1DF" w14:textId="77777777" w:rsidR="00000392" w:rsidRPr="003D0B36" w:rsidRDefault="00F727F9" w:rsidP="000022A4">
                  <w:pPr>
                    <w:jc w:val="center"/>
                  </w:pP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๖๒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</w:t>
                  </w:r>
                </w:p>
              </w:txbxContent>
            </v:textbox>
          </v:shape>
        </w:pict>
      </w:r>
    </w:p>
    <w:p w14:paraId="35963653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5EAEE9A3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5552E023">
          <v:shape id="สายฟ้า 7" o:spid="_x0000_s2068" type="#_x0000_t73" style="position:absolute;margin-left:135.25pt;margin-top:7.9pt;width:20.85pt;height:53.95pt;rotation:-1925275fd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"/>
        </w:pict>
      </w:r>
    </w:p>
    <w:p w14:paraId="77460A19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676D8BBC">
          <v:shape id="สายฟ้า 8" o:spid="_x0000_s2069" type="#_x0000_t73" style="position:absolute;margin-left:271.1pt;margin-top:-1.05pt;width:26.15pt;height:51.55pt;rotation:4636943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"/>
        </w:pict>
      </w:r>
      <w:r>
        <w:rPr>
          <w:rFonts w:ascii="TH SarabunIT๙" w:hAnsi="TH SarabunIT๙" w:cs="TH SarabunIT๙"/>
          <w:noProof/>
          <w:color w:val="FF0000"/>
        </w:rPr>
        <w:pict w14:anchorId="70969026">
          <v:shape id="Text Box 2064" o:spid="_x0000_s2055" type="#_x0000_t202" style="position:absolute;margin-left:143.05pt;margin-top:11.65pt;width:164.45pt;height:107.2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QVKgIAAFIEAAAOAAAAZHJzL2Uyb0RvYy54bWysVNuO2yAQfa/Uf0C8N3bcJJt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">
            <v:textbox>
              <w:txbxContent>
                <w:p w14:paraId="0A014D03" w14:textId="77777777" w:rsidR="005674DE" w:rsidRDefault="005674DE" w:rsidP="000022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</w:p>
                <w:p w14:paraId="6EF41B38" w14:textId="77777777" w:rsidR="00000392" w:rsidRPr="00437A49" w:rsidRDefault="00881F10" w:rsidP="000022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cs/>
                    </w:rPr>
                    <w:t>สภ.</w:t>
                  </w:r>
                  <w:r w:rsidR="00B7528A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cs/>
                    </w:rPr>
                    <w:t>เคียนซา</w:t>
                  </w:r>
                </w:p>
                <w:p w14:paraId="25C516DA" w14:textId="77777777" w:rsidR="00000392" w:rsidRPr="00437A49" w:rsidRDefault="00000392" w:rsidP="000022A4">
                  <w:pPr>
                    <w:jc w:val="center"/>
                    <w:rPr>
                      <w:rFonts w:ascii="TH SarabunIT๙" w:hAnsi="TH SarabunIT๙" w:cs="TH SarabunIT๙" w:hint="cs"/>
                      <w:sz w:val="28"/>
                    </w:rPr>
                  </w:pPr>
                  <w:r w:rsidRPr="00437A49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นามข่าย </w:t>
                  </w:r>
                  <w:r w:rsidR="00B7528A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เคียนซา</w:t>
                  </w:r>
                </w:p>
                <w:p w14:paraId="150A6511" w14:textId="77777777" w:rsidR="00000392" w:rsidRPr="00437A49" w:rsidRDefault="00F727F9" w:rsidP="000022A4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โทร. 0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 w:rsidR="00881F10">
                    <w:rPr>
                      <w:rFonts w:ascii="TH SarabunIT๙" w:hAnsi="TH SarabunIT๙" w:cs="TH SarabunIT๙"/>
                      <w:sz w:val="28"/>
                      <w:cs/>
                    </w:rPr>
                    <w:t>7</w:t>
                  </w:r>
                  <w:r w:rsidR="00881F10">
                    <w:rPr>
                      <w:rFonts w:ascii="TH SarabunIT๙" w:hAnsi="TH SarabunIT๙" w:cs="TH SarabunIT๙" w:hint="cs"/>
                      <w:sz w:val="28"/>
                      <w:cs/>
                    </w:rPr>
                    <w:t>๗๓</w:t>
                  </w:r>
                  <w:r w:rsidR="00B7528A">
                    <w:rPr>
                      <w:rFonts w:ascii="TH SarabunIT๙" w:hAnsi="TH SarabunIT๙" w:cs="TH SarabunIT๙" w:hint="cs"/>
                      <w:sz w:val="28"/>
                      <w:cs/>
                    </w:rPr>
                    <w:t>๘ ๗111</w:t>
                  </w:r>
                  <w:r w:rsidR="00000392" w:rsidRPr="00437A49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</w:p>
                <w:p w14:paraId="4AD3F5AC" w14:textId="77777777" w:rsidR="00000392" w:rsidRPr="00F727F9" w:rsidRDefault="00000392" w:rsidP="000022A4">
                  <w:p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</w:t>
                  </w:r>
                  <w:r w:rsidR="00F727F9"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 w:rsidR="00F727F9"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๑๕๒.</w:t>
                  </w:r>
                  <w:r w:rsidR="00B7528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๕๐๐</w:t>
                  </w:r>
                </w:p>
              </w:txbxContent>
            </v:textbox>
          </v:shape>
        </w:pict>
      </w:r>
    </w:p>
    <w:p w14:paraId="54FE52E6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3BBF1819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2D0C490E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4B5B6CFC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5B24EE60">
          <v:shape id="Text Box 2071" o:spid="_x0000_s2056" type="#_x0000_t202" style="position:absolute;margin-left:307.2pt;margin-top:5.4pt;width:139.75pt;height:8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">
            <v:textbox>
              <w:txbxContent>
                <w:p w14:paraId="3AEE81AC" w14:textId="77777777" w:rsidR="00FD5C73" w:rsidRDefault="009F105E" w:rsidP="009F105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</w:t>
                  </w:r>
                  <w:r w:rsidR="00FD5C7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   </w:t>
                  </w:r>
                </w:p>
                <w:p w14:paraId="6AF16472" w14:textId="77777777" w:rsidR="009F105E" w:rsidRPr="00DF5944" w:rsidRDefault="00FD5C73" w:rsidP="00FD5C73">
                  <w:pPr>
                    <w:ind w:firstLine="720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อบต.เคียนซา</w:t>
                  </w:r>
                </w:p>
                <w:p w14:paraId="49A755C3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๒.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๗๗๕</w:t>
                  </w:r>
                </w:p>
                <w:p w14:paraId="3391E67E" w14:textId="77777777" w:rsidR="00000392" w:rsidRPr="003D0B36" w:rsidRDefault="00000392" w:rsidP="000022A4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color w:val="FF0000"/>
        </w:rPr>
        <w:pict w14:anchorId="32D9BA5C">
          <v:shape id="Text Box 2061" o:spid="_x0000_s2057" type="#_x0000_t202" style="position:absolute;margin-left:-10.5pt;margin-top:5.3pt;width:139.75pt;height:85.9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">
            <v:textbox>
              <w:txbxContent>
                <w:p w14:paraId="78BD89BB" w14:textId="77777777" w:rsidR="00FD5C73" w:rsidRDefault="00FD5C73" w:rsidP="000022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1A59CA64" w14:textId="77777777" w:rsidR="00000392" w:rsidRPr="00893522" w:rsidRDefault="00881F10" w:rsidP="000022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</w:t>
                  </w:r>
                  <w:r w:rsidR="00FD5C73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ันติราษฎร์เคียนซา</w:t>
                  </w:r>
                </w:p>
                <w:p w14:paraId="01B610C2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๖๐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๔๐๐</w:t>
                  </w:r>
                </w:p>
                <w:p w14:paraId="40AD9F52" w14:textId="77777777" w:rsidR="00000392" w:rsidRPr="00893522" w:rsidRDefault="00000392" w:rsidP="000022A4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  <w:p w14:paraId="5FC5D326" w14:textId="77777777" w:rsidR="00000392" w:rsidRPr="003D0B36" w:rsidRDefault="00000392" w:rsidP="000022A4">
                  <w:pPr>
                    <w:jc w:val="center"/>
                  </w:pPr>
                </w:p>
              </w:txbxContent>
            </v:textbox>
          </v:shape>
        </w:pict>
      </w:r>
    </w:p>
    <w:p w14:paraId="0D70E3A8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65CF1AF6">
          <v:shape id="สายฟ้า 11" o:spid="_x0000_s2066" type="#_x0000_t73" style="position:absolute;margin-left:286.5pt;margin-top:6.5pt;width:21.85pt;height:34.45pt;rotation:-7695517fd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"/>
        </w:pict>
      </w:r>
    </w:p>
    <w:p w14:paraId="3EDA4AEB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554A2A67">
          <v:shape id="สายฟ้า 6" o:spid="_x0000_s2067" type="#_x0000_t73" style="position:absolute;margin-left:131.75pt;margin-top:-7.6pt;width:19.65pt;height:37.75pt;rotation:-7749592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"/>
        </w:pict>
      </w:r>
      <w:r>
        <w:rPr>
          <w:rFonts w:ascii="TH SarabunIT๙" w:hAnsi="TH SarabunIT๙" w:cs="TH SarabunIT๙"/>
          <w:noProof/>
          <w:color w:val="FF0000"/>
        </w:rPr>
        <w:pict w14:anchorId="1949A5DC">
          <v:shape id="สายฟ้า 4" o:spid="_x0000_s2065" type="#_x0000_t73" style="position:absolute;margin-left:2in;margin-top:11.5pt;width:52.4pt;height:132.3pt;rotation:9530208fd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"/>
        </w:pict>
      </w:r>
    </w:p>
    <w:p w14:paraId="5778FDA0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396CA6BD">
          <v:shape id="สายฟ้า 12" o:spid="_x0000_s2064" type="#_x0000_t73" style="position:absolute;margin-left:255.2pt;margin-top:7.55pt;width:40.75pt;height:113.85pt;rotation:9693222fd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"/>
        </w:pict>
      </w:r>
    </w:p>
    <w:p w14:paraId="57A6BE50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32DFDF13" w14:textId="77777777" w:rsidR="000022A4" w:rsidRPr="00F94532" w:rsidRDefault="000022A4" w:rsidP="000022A4">
      <w:pPr>
        <w:rPr>
          <w:rFonts w:ascii="TH SarabunIT๙" w:hAnsi="TH SarabunIT๙" w:cs="TH SarabunIT๙"/>
          <w:color w:val="FF0000"/>
        </w:rPr>
      </w:pPr>
    </w:p>
    <w:p w14:paraId="517DB7D7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184574E2">
          <v:shape id="Text Box 2068" o:spid="_x0000_s2060" type="#_x0000_t202" style="position:absolute;margin-left:309.7pt;margin-top:12.5pt;width:139.75pt;height:87.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">
            <v:textbox>
              <w:txbxContent>
                <w:p w14:paraId="5E896B02" w14:textId="77777777" w:rsidR="00FD5C73" w:rsidRDefault="00FD5C73" w:rsidP="009F105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58DB0C75" w14:textId="77777777" w:rsidR="009F105E" w:rsidRPr="00DF5944" w:rsidRDefault="00FD5C73" w:rsidP="009F105E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กู้ภัยเคียนซา</w:t>
                  </w:r>
                </w:p>
                <w:p w14:paraId="6679D173" w14:textId="77777777" w:rsidR="00F727F9" w:rsidRPr="00F727F9" w:rsidRDefault="00F727F9" w:rsidP="00FD5C7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๔๔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.๙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๐๐</w:t>
                  </w:r>
                </w:p>
                <w:p w14:paraId="6A6506A9" w14:textId="77777777" w:rsidR="00000392" w:rsidRPr="003D0B36" w:rsidRDefault="00000392" w:rsidP="000022A4">
                  <w:pPr>
                    <w:jc w:val="center"/>
                  </w:pPr>
                </w:p>
              </w:txbxContent>
            </v:textbox>
          </v:shape>
        </w:pict>
      </w:r>
    </w:p>
    <w:p w14:paraId="5F028813" w14:textId="77777777" w:rsidR="000022A4" w:rsidRPr="00F94532" w:rsidRDefault="00000000" w:rsidP="000022A4">
      <w:pPr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pict w14:anchorId="3BA1BBDF">
          <v:shape id="Text Box 2060" o:spid="_x0000_s2059" type="#_x0000_t202" style="position:absolute;margin-left:-10.55pt;margin-top:8.75pt;width:139.75pt;height:87.7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">
            <v:textbox>
              <w:txbxContent>
                <w:p w14:paraId="3ECE9706" w14:textId="77777777" w:rsidR="00FD5C73" w:rsidRDefault="00FD5C73" w:rsidP="000022A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1684A3A3" w14:textId="77777777" w:rsidR="00000392" w:rsidRPr="00DF5944" w:rsidRDefault="00FD5C73" w:rsidP="00FD5C73">
                  <w:pPr>
                    <w:ind w:firstLine="720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รพ.เคียนซา</w:t>
                  </w:r>
                </w:p>
                <w:p w14:paraId="7986719D" w14:textId="77777777" w:rsidR="00F727F9" w:rsidRPr="00F727F9" w:rsidRDefault="00F727F9" w:rsidP="00F727F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F727F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VHF/FM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๕๕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="00FD5C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๖๗๕</w:t>
                  </w:r>
                </w:p>
                <w:p w14:paraId="35C1863A" w14:textId="77777777" w:rsidR="00000392" w:rsidRPr="003D0B36" w:rsidRDefault="00000392" w:rsidP="000022A4">
                  <w:pPr>
                    <w:jc w:val="center"/>
                  </w:pPr>
                </w:p>
              </w:txbxContent>
            </v:textbox>
          </v:shape>
        </w:pict>
      </w:r>
      <w:r w:rsidR="000022A4" w:rsidRPr="00F94532">
        <w:rPr>
          <w:rFonts w:ascii="TH SarabunIT๙" w:hAnsi="TH SarabunIT๙" w:cs="TH SarabunIT๙"/>
          <w:color w:val="FF0000"/>
          <w:cs/>
        </w:rPr>
        <w:t xml:space="preserve">                                             </w:t>
      </w:r>
    </w:p>
    <w:p w14:paraId="7F2B19FD" w14:textId="77777777" w:rsidR="000022A4" w:rsidRPr="00F94532" w:rsidRDefault="000022A4" w:rsidP="000022A4">
      <w:pPr>
        <w:rPr>
          <w:rFonts w:ascii="TH SarabunIT๙" w:hAnsi="TH SarabunIT๙" w:cs="TH SarabunIT๙"/>
          <w:b/>
          <w:bCs/>
          <w:color w:val="FF0000"/>
        </w:rPr>
      </w:pPr>
    </w:p>
    <w:p w14:paraId="3390FDFD" w14:textId="77777777" w:rsidR="000022A4" w:rsidRPr="00F94532" w:rsidRDefault="000022A4" w:rsidP="000022A4">
      <w:pPr>
        <w:rPr>
          <w:rFonts w:ascii="TH SarabunIT๙" w:hAnsi="TH SarabunIT๙" w:cs="TH SarabunIT๙"/>
          <w:b/>
          <w:bCs/>
          <w:color w:val="FF0000"/>
        </w:rPr>
      </w:pPr>
    </w:p>
    <w:p w14:paraId="5C6CAF25" w14:textId="77777777" w:rsidR="00B55C79" w:rsidRPr="00F94532" w:rsidRDefault="00B55C79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50880F48" w14:textId="77777777" w:rsidR="00531EB7" w:rsidRPr="00F94532" w:rsidRDefault="00E904CF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F9453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</w:t>
      </w:r>
    </w:p>
    <w:p w14:paraId="0EBF2C21" w14:textId="77777777" w:rsidR="000022A4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0CA1D6" w14:textId="77777777" w:rsidR="000022A4" w:rsidRDefault="00983AF4" w:rsidP="00FD5C73">
      <w:pPr>
        <w:ind w:right="29"/>
        <w:rPr>
          <w:noProof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C1C6E43" wp14:editId="19BEF60E">
            <wp:simplePos x="0" y="0"/>
            <wp:positionH relativeFrom="column">
              <wp:posOffset>2769514</wp:posOffset>
            </wp:positionH>
            <wp:positionV relativeFrom="paragraph">
              <wp:posOffset>6647</wp:posOffset>
            </wp:positionV>
            <wp:extent cx="1289369" cy="1001123"/>
            <wp:effectExtent l="0" t="0" r="0" b="0"/>
            <wp:wrapNone/>
            <wp:docPr id="1148706718" name="รูปภาพ 1148706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88041" name="รูปภาพ 1856188041"/>
                    <pic:cNvPicPr/>
                  </pic:nvPicPr>
                  <pic:blipFill rotWithShape="1">
                    <a:blip r:embed="rId8"/>
                    <a:srcRect l="9221" t="4960" r="11444" b="12224"/>
                    <a:stretch/>
                  </pic:blipFill>
                  <pic:spPr bwMode="auto">
                    <a:xfrm>
                      <a:off x="0" y="0"/>
                      <a:ext cx="1289369" cy="100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2A4"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</w:t>
      </w:r>
      <w:r w:rsidR="00066451">
        <w:rPr>
          <w:noProof/>
        </w:rPr>
        <w:t xml:space="preserve">  </w:t>
      </w:r>
    </w:p>
    <w:p w14:paraId="1AA98342" w14:textId="77777777" w:rsidR="005D73DB" w:rsidRDefault="005D73DB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</w:p>
    <w:p w14:paraId="741D3FC2" w14:textId="77777777" w:rsidR="000C2FF3" w:rsidRDefault="000022A4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</w:t>
      </w:r>
    </w:p>
    <w:p w14:paraId="2123EBF1" w14:textId="77777777" w:rsidR="000022A4" w:rsidRPr="000022A4" w:rsidRDefault="000C2FF3" w:rsidP="000022A4">
      <w:pPr>
        <w:ind w:left="-142" w:right="29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022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022A4"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</w:t>
      </w:r>
    </w:p>
    <w:p w14:paraId="7A1F36C4" w14:textId="77777777" w:rsidR="000022A4" w:rsidRPr="000022A4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0022A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(</w:t>
      </w:r>
      <w:r w:rsidR="004A10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B7241">
        <w:rPr>
          <w:rFonts w:ascii="TH SarabunIT๙" w:eastAsia="Calibri" w:hAnsi="TH SarabunIT๙" w:cs="TH SarabunIT๙" w:hint="cs"/>
          <w:sz w:val="32"/>
          <w:szCs w:val="32"/>
          <w:cs/>
        </w:rPr>
        <w:t>อานุภาพ จันดิถวงค์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1A850294" w14:textId="77777777" w:rsidR="000022A4" w:rsidRPr="000022A4" w:rsidRDefault="000022A4" w:rsidP="000022A4">
      <w:pPr>
        <w:spacing w:line="20" w:lineRule="atLeast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0022A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</w:t>
      </w:r>
      <w:r w:rsidRPr="000022A4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="005B4FC4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ผู้กำกับการ</w:t>
      </w:r>
      <w:r w:rsidR="00FD5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B4FC4">
        <w:rPr>
          <w:rFonts w:ascii="TH SarabunIT๙" w:eastAsia="Calibri" w:hAnsi="TH SarabunIT๙" w:cs="TH SarabunIT๙"/>
          <w:sz w:val="32"/>
          <w:szCs w:val="32"/>
          <w:cs/>
        </w:rPr>
        <w:t>สถานีตำรวจภูธร</w:t>
      </w:r>
      <w:r w:rsidR="00FB7241">
        <w:rPr>
          <w:rFonts w:ascii="TH SarabunIT๙" w:eastAsia="Calibri" w:hAnsi="TH SarabunIT๙" w:cs="TH SarabunIT๙" w:hint="cs"/>
          <w:sz w:val="32"/>
          <w:szCs w:val="32"/>
          <w:cs/>
        </w:rPr>
        <w:t>เคียนซา</w:t>
      </w:r>
    </w:p>
    <w:p w14:paraId="7BC0A787" w14:textId="77777777" w:rsidR="000022A4" w:rsidRDefault="000022A4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E7D5FD" w14:textId="77777777" w:rsidR="000C2FF3" w:rsidRDefault="000C2FF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090CC5" w14:textId="77777777" w:rsidR="000C2FF3" w:rsidRDefault="000C2FF3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3BD4CF" w14:textId="77777777" w:rsidR="00A73AF8" w:rsidRDefault="00A73AF8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5FCA9D" w14:textId="77777777" w:rsidR="00A73AF8" w:rsidRDefault="00A73AF8" w:rsidP="00860BB4">
      <w:pPr>
        <w:tabs>
          <w:tab w:val="left" w:pos="851"/>
          <w:tab w:val="left" w:pos="1134"/>
          <w:tab w:val="left" w:pos="1418"/>
          <w:tab w:val="left" w:pos="2127"/>
          <w:tab w:val="left" w:pos="297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A73AF8" w:rsidSect="00A73AF8">
      <w:headerReference w:type="default" r:id="rId9"/>
      <w:pgSz w:w="11906" w:h="16838"/>
      <w:pgMar w:top="851" w:right="849" w:bottom="851" w:left="1701" w:header="144" w:footer="153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A741" w14:textId="77777777" w:rsidR="006A06EF" w:rsidRDefault="006A06EF">
      <w:r>
        <w:separator/>
      </w:r>
    </w:p>
  </w:endnote>
  <w:endnote w:type="continuationSeparator" w:id="0">
    <w:p w14:paraId="06500FC2" w14:textId="77777777" w:rsidR="006A06EF" w:rsidRDefault="006A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FB24" w14:textId="77777777" w:rsidR="006A06EF" w:rsidRDefault="006A06EF">
      <w:r>
        <w:separator/>
      </w:r>
    </w:p>
  </w:footnote>
  <w:footnote w:type="continuationSeparator" w:id="0">
    <w:p w14:paraId="04654083" w14:textId="77777777" w:rsidR="006A06EF" w:rsidRDefault="006A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33CB" w14:textId="77777777" w:rsidR="00000392" w:rsidRDefault="00000392" w:rsidP="00A73AF8">
    <w:pPr>
      <w:ind w:left="6379"/>
      <w:rPr>
        <w:rFonts w:ascii="TH SarabunPSK" w:hAnsi="TH SarabunPSK" w:cs="TH SarabunPSK"/>
        <w:b/>
        <w:bCs/>
        <w:color w:val="000000" w:themeColor="text1"/>
        <w:sz w:val="32"/>
        <w:szCs w:val="32"/>
      </w:rPr>
    </w:pPr>
    <w:r>
      <w:rPr>
        <w:rFonts w:ascii="TH SarabunPSK" w:hAnsi="TH SarabunPSK" w:cs="TH SarabunPSK" w:hint="cs"/>
        <w:b/>
        <w:bCs/>
        <w:color w:val="000000" w:themeColor="text1"/>
        <w:sz w:val="32"/>
        <w:szCs w:val="32"/>
        <w:cs/>
      </w:rPr>
      <w:t xml:space="preserve"> </w:t>
    </w:r>
  </w:p>
  <w:p w14:paraId="1CCD9477" w14:textId="77777777" w:rsidR="00000392" w:rsidRPr="0039259B" w:rsidRDefault="00000392" w:rsidP="00A73AF8">
    <w:pPr>
      <w:ind w:left="6379"/>
      <w:rPr>
        <w:rFonts w:ascii="TH SarabunIT๙" w:hAnsi="TH SarabunIT๙" w:cs="TH SarabunIT๙"/>
        <w:b/>
        <w:bCs/>
        <w:color w:val="000000" w:themeColor="text1"/>
        <w:sz w:val="32"/>
        <w:szCs w:val="32"/>
      </w:rPr>
    </w:pP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ชุดที่</w:t>
    </w:r>
    <w:r w:rsidR="001368A4">
      <w:rPr>
        <w:rFonts w:ascii="TH SarabunIT๙" w:hAnsi="TH SarabunIT๙" w:cs="TH SarabunIT๙"/>
        <w:b/>
        <w:bCs/>
        <w:color w:val="000000" w:themeColor="text1"/>
        <w:sz w:val="32"/>
        <w:szCs w:val="32"/>
      </w:rPr>
      <w:t xml:space="preserve">   </w:t>
    </w:r>
    <w:r w:rsidR="00246AAF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ของ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="00246AAF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 ชุด</w:t>
    </w:r>
  </w:p>
  <w:p w14:paraId="15C56908" w14:textId="77777777" w:rsidR="00000392" w:rsidRPr="0039259B" w:rsidRDefault="00000392" w:rsidP="00DB6953">
    <w:pPr>
      <w:ind w:left="5659" w:firstLine="720"/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</w:pP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หน้าที่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begin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PAGE   \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instrText xml:space="preserve">* 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</w:rPr>
      <w:instrText>MERGEFORMAT</w:instrTex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separate"/>
    </w:r>
    <w:r w:rsidR="005D4A7B">
      <w:rPr>
        <w:rFonts w:ascii="TH SarabunIT๙" w:hAnsi="TH SarabunIT๙" w:cs="TH SarabunIT๙"/>
        <w:b/>
        <w:bCs/>
        <w:noProof/>
        <w:color w:val="000000" w:themeColor="text1"/>
        <w:sz w:val="32"/>
        <w:szCs w:val="32"/>
        <w:cs/>
      </w:rPr>
      <w:t>๑๔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fldChar w:fldCharType="end"/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จาก  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1</w:t>
    </w:r>
    <w:r w:rsidR="007C06F9"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>๔</w:t>
    </w:r>
    <w:r w:rsidRPr="0039259B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 xml:space="preserve">   หน้า</w:t>
    </w:r>
  </w:p>
  <w:p w14:paraId="515B1C8A" w14:textId="77777777" w:rsidR="00000392" w:rsidRPr="00B33798" w:rsidRDefault="00000392" w:rsidP="00A73AF8">
    <w:pPr>
      <w:rPr>
        <w:rFonts w:ascii="TH SarabunIT๙" w:hAnsi="TH SarabunIT๙" w:cs="TH SarabunIT๙"/>
        <w:b/>
        <w:bCs/>
        <w:sz w:val="32"/>
        <w:szCs w:val="32"/>
      </w:rPr>
    </w:pP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  <w:r w:rsidRPr="00B33798">
      <w:rPr>
        <w:rFonts w:ascii="TH SarabunPSK" w:hAnsi="TH SarabunPSK" w:cs="TH SarabunPSK"/>
        <w:b/>
        <w:bCs/>
        <w:color w:val="000000" w:themeColor="text1"/>
        <w:sz w:val="32"/>
        <w:szCs w:val="32"/>
      </w:rPr>
      <w:tab/>
    </w:r>
  </w:p>
  <w:p w14:paraId="2F62C2A9" w14:textId="77777777" w:rsidR="00000392" w:rsidRPr="00203680" w:rsidRDefault="00000392" w:rsidP="00A73AF8">
    <w:pPr>
      <w:tabs>
        <w:tab w:val="left" w:pos="851"/>
        <w:tab w:val="left" w:pos="1134"/>
        <w:tab w:val="left" w:pos="1418"/>
        <w:tab w:val="left" w:pos="2127"/>
        <w:tab w:val="left" w:pos="2977"/>
      </w:tabs>
      <w:jc w:val="thaiDistribute"/>
      <w:rPr>
        <w:rFonts w:ascii="TH SarabunIT๙" w:hAnsi="TH SarabunIT๙" w:cs="TH SarabunIT๙"/>
        <w:b/>
        <w:bCs/>
        <w:sz w:val="32"/>
        <w:szCs w:val="32"/>
      </w:rPr>
    </w:pP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แผน  :  ป้องกันปราบปรามอาชญากรรมของ</w:t>
    </w:r>
    <w:r>
      <w:rPr>
        <w:rFonts w:ascii="TH SarabunIT๙" w:hAnsi="TH SarabunIT๙" w:cs="TH SarabunIT๙" w:hint="cs"/>
        <w:b/>
        <w:bCs/>
        <w:color w:val="000000" w:themeColor="text1"/>
        <w:sz w:val="32"/>
        <w:szCs w:val="32"/>
        <w:cs/>
      </w:rPr>
      <w:t xml:space="preserve">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สถานี</w:t>
    </w:r>
    <w:r>
      <w:rPr>
        <w:rFonts w:ascii="TH SarabunIT๙" w:hAnsi="TH SarabunIT๙" w:cs="TH SarabunIT๙"/>
        <w:b/>
        <w:bCs/>
        <w:sz w:val="32"/>
        <w:szCs w:val="32"/>
        <w:cs/>
      </w:rPr>
      <w:t>ตำรวจภูธร</w:t>
    </w:r>
    <w:r w:rsidR="0082340D">
      <w:rPr>
        <w:rFonts w:ascii="TH SarabunIT๙" w:hAnsi="TH SarabunIT๙" w:cs="TH SarabunIT๙" w:hint="cs"/>
        <w:b/>
        <w:bCs/>
        <w:sz w:val="32"/>
        <w:szCs w:val="32"/>
        <w:cs/>
      </w:rPr>
      <w:t>เคียนซา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  <w:r w:rsidRPr="00203680">
      <w:rPr>
        <w:rFonts w:ascii="TH SarabunIT๙" w:hAnsi="TH SarabunIT๙" w:cs="TH SarabunIT๙"/>
        <w:b/>
        <w:bCs/>
        <w:color w:val="000000" w:themeColor="text1"/>
        <w:sz w:val="32"/>
        <w:szCs w:val="32"/>
        <w:cs/>
      </w:rPr>
      <w:t>ปีงบประมาณ  พ.ศ.๒๕๖๖</w:t>
    </w:r>
    <w:r w:rsidRPr="00203680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</w:p>
  <w:p w14:paraId="7AD28FC7" w14:textId="77777777" w:rsidR="00000392" w:rsidRPr="00A73AF8" w:rsidRDefault="00000392" w:rsidP="00A73A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7F9"/>
    <w:multiLevelType w:val="hybridMultilevel"/>
    <w:tmpl w:val="C352DB48"/>
    <w:lvl w:ilvl="0" w:tplc="51F482D6">
      <w:start w:val="3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 w15:restartNumberingAfterBreak="0">
    <w:nsid w:val="01037FF0"/>
    <w:multiLevelType w:val="hybridMultilevel"/>
    <w:tmpl w:val="D9A4E4B8"/>
    <w:lvl w:ilvl="0" w:tplc="CB4CDA72"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56B99"/>
    <w:multiLevelType w:val="multilevel"/>
    <w:tmpl w:val="4CAA81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06BE63F2"/>
    <w:multiLevelType w:val="hybridMultilevel"/>
    <w:tmpl w:val="1996DBE4"/>
    <w:lvl w:ilvl="0" w:tplc="3632A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BC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2628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6E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73E5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B09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90E7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9AE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C0A1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09E966C2"/>
    <w:multiLevelType w:val="hybridMultilevel"/>
    <w:tmpl w:val="F76CA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7F0470"/>
    <w:multiLevelType w:val="hybridMultilevel"/>
    <w:tmpl w:val="10F843DA"/>
    <w:lvl w:ilvl="0" w:tplc="E8C2FF6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E3C61"/>
    <w:multiLevelType w:val="hybridMultilevel"/>
    <w:tmpl w:val="8AE88C7A"/>
    <w:lvl w:ilvl="0" w:tplc="CA44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6933643"/>
    <w:multiLevelType w:val="hybridMultilevel"/>
    <w:tmpl w:val="FD72C1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578873E">
      <w:start w:val="1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3C0475"/>
    <w:multiLevelType w:val="hybridMultilevel"/>
    <w:tmpl w:val="4C805764"/>
    <w:lvl w:ilvl="0" w:tplc="1C64A1E8">
      <w:start w:val="1"/>
      <w:numFmt w:val="decimal"/>
      <w:lvlText w:val="%1)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8122F7D"/>
    <w:multiLevelType w:val="hybridMultilevel"/>
    <w:tmpl w:val="280838B0"/>
    <w:lvl w:ilvl="0" w:tplc="75829E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0" w15:restartNumberingAfterBreak="0">
    <w:nsid w:val="18F35AC5"/>
    <w:multiLevelType w:val="multilevel"/>
    <w:tmpl w:val="E57EAF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  <w:color w:val="auto"/>
      </w:rPr>
    </w:lvl>
    <w:lvl w:ilvl="2">
      <w:start w:val="6"/>
      <w:numFmt w:val="decimal"/>
      <w:lvlText w:val="%1.%2.%3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color w:val="auto"/>
      </w:rPr>
    </w:lvl>
  </w:abstractNum>
  <w:abstractNum w:abstractNumId="11" w15:restartNumberingAfterBreak="0">
    <w:nsid w:val="1C884950"/>
    <w:multiLevelType w:val="multilevel"/>
    <w:tmpl w:val="884E9B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22361A03"/>
    <w:multiLevelType w:val="multilevel"/>
    <w:tmpl w:val="3BB856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247C5FD3"/>
    <w:multiLevelType w:val="hybridMultilevel"/>
    <w:tmpl w:val="E56CF83A"/>
    <w:lvl w:ilvl="0" w:tplc="45485FF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4B37AF"/>
    <w:multiLevelType w:val="hybridMultilevel"/>
    <w:tmpl w:val="06C866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9D56EC"/>
    <w:multiLevelType w:val="hybridMultilevel"/>
    <w:tmpl w:val="BA4ED47A"/>
    <w:lvl w:ilvl="0" w:tplc="81B0D0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50D4C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9876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4C74"/>
    <w:multiLevelType w:val="hybridMultilevel"/>
    <w:tmpl w:val="D74ABD98"/>
    <w:lvl w:ilvl="0" w:tplc="210E6B2C">
      <w:start w:val="2"/>
      <w:numFmt w:val="decimal"/>
      <w:lvlText w:val="(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7" w15:restartNumberingAfterBreak="0">
    <w:nsid w:val="324135BB"/>
    <w:multiLevelType w:val="hybridMultilevel"/>
    <w:tmpl w:val="369C63EE"/>
    <w:lvl w:ilvl="0" w:tplc="1ADA897E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37950"/>
    <w:multiLevelType w:val="hybridMultilevel"/>
    <w:tmpl w:val="9A28711E"/>
    <w:lvl w:ilvl="0" w:tplc="81B0D0A8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2" w:tplc="2E7EE882">
      <w:numFmt w:val="bullet"/>
      <w:lvlText w:val="-"/>
      <w:lvlJc w:val="left"/>
      <w:pPr>
        <w:ind w:left="3233" w:hanging="360"/>
      </w:pPr>
      <w:rPr>
        <w:rFonts w:ascii="TH SarabunPSK" w:eastAsia="Calibri" w:hAnsi="TH SarabunPSK" w:hint="default"/>
        <w:b w:val="0"/>
        <w:bCs w:val="0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9" w15:restartNumberingAfterBreak="0">
    <w:nsid w:val="430D1C4E"/>
    <w:multiLevelType w:val="hybridMultilevel"/>
    <w:tmpl w:val="F044E386"/>
    <w:lvl w:ilvl="0" w:tplc="647087AA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46BA1AB0"/>
    <w:multiLevelType w:val="hybridMultilevel"/>
    <w:tmpl w:val="2EA2763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88B42AE"/>
    <w:multiLevelType w:val="hybridMultilevel"/>
    <w:tmpl w:val="A3D82592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79723E"/>
    <w:multiLevelType w:val="hybridMultilevel"/>
    <w:tmpl w:val="1542EA4E"/>
    <w:lvl w:ilvl="0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B8076C"/>
    <w:multiLevelType w:val="hybridMultilevel"/>
    <w:tmpl w:val="8236EA1E"/>
    <w:lvl w:ilvl="0" w:tplc="E194ACD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D4AE3"/>
    <w:multiLevelType w:val="hybridMultilevel"/>
    <w:tmpl w:val="0B006810"/>
    <w:lvl w:ilvl="0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25" w15:restartNumberingAfterBreak="0">
    <w:nsid w:val="51CD785B"/>
    <w:multiLevelType w:val="hybridMultilevel"/>
    <w:tmpl w:val="D2D6D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E2F1C"/>
    <w:multiLevelType w:val="hybridMultilevel"/>
    <w:tmpl w:val="63226F88"/>
    <w:lvl w:ilvl="0" w:tplc="0409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27" w15:restartNumberingAfterBreak="0">
    <w:nsid w:val="536920DC"/>
    <w:multiLevelType w:val="multilevel"/>
    <w:tmpl w:val="925AFE7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28" w15:restartNumberingAfterBreak="0">
    <w:nsid w:val="53A11E25"/>
    <w:multiLevelType w:val="hybridMultilevel"/>
    <w:tmpl w:val="36A4B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EA0E7A"/>
    <w:multiLevelType w:val="hybridMultilevel"/>
    <w:tmpl w:val="418E3844"/>
    <w:lvl w:ilvl="0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30" w15:restartNumberingAfterBreak="0">
    <w:nsid w:val="57A81BC4"/>
    <w:multiLevelType w:val="hybridMultilevel"/>
    <w:tmpl w:val="A7FE3B22"/>
    <w:lvl w:ilvl="0" w:tplc="FE00F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10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BA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4CE6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AEC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9BE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B0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826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3D68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58847AEB"/>
    <w:multiLevelType w:val="hybridMultilevel"/>
    <w:tmpl w:val="D62C03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334E8D"/>
    <w:multiLevelType w:val="hybridMultilevel"/>
    <w:tmpl w:val="C316CA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A578873E">
      <w:start w:val="1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7B1EAC"/>
    <w:multiLevelType w:val="hybridMultilevel"/>
    <w:tmpl w:val="36EEA05E"/>
    <w:lvl w:ilvl="0" w:tplc="BB9A9E62">
      <w:start w:val="1"/>
      <w:numFmt w:val="decimal"/>
      <w:lvlText w:val="%1."/>
      <w:lvlJc w:val="left"/>
      <w:pPr>
        <w:ind w:left="810" w:hanging="360"/>
      </w:pPr>
      <w:rPr>
        <w:rFonts w:hint="default"/>
        <w:sz w:val="32"/>
        <w:szCs w:val="32"/>
        <w:lang w:bidi="th-TH"/>
      </w:rPr>
    </w:lvl>
    <w:lvl w:ilvl="1" w:tplc="B3B46E9E">
      <w:start w:val="3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1747"/>
    <w:multiLevelType w:val="hybridMultilevel"/>
    <w:tmpl w:val="4650F836"/>
    <w:lvl w:ilvl="0" w:tplc="F1D41844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0CB299A"/>
    <w:multiLevelType w:val="multilevel"/>
    <w:tmpl w:val="4776E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6" w15:restartNumberingAfterBreak="0">
    <w:nsid w:val="62896B3E"/>
    <w:multiLevelType w:val="hybridMultilevel"/>
    <w:tmpl w:val="FA5C6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0658EE">
      <w:start w:val="1"/>
      <w:numFmt w:val="decimal"/>
      <w:lvlText w:val="%3)"/>
      <w:lvlJc w:val="left"/>
      <w:pPr>
        <w:ind w:left="2160" w:hanging="180"/>
      </w:pPr>
      <w:rPr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1160"/>
    <w:multiLevelType w:val="hybridMultilevel"/>
    <w:tmpl w:val="9C749026"/>
    <w:lvl w:ilvl="0" w:tplc="6E6A77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00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81E0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63D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A200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6F75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DD0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276D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A5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957CC"/>
    <w:multiLevelType w:val="hybridMultilevel"/>
    <w:tmpl w:val="E850DE20"/>
    <w:lvl w:ilvl="0" w:tplc="214EFF1E">
      <w:start w:val="2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AD4"/>
    <w:multiLevelType w:val="hybridMultilevel"/>
    <w:tmpl w:val="4DCAA13E"/>
    <w:lvl w:ilvl="0" w:tplc="ABE03E88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0" w15:restartNumberingAfterBreak="0">
    <w:nsid w:val="6F431DAE"/>
    <w:multiLevelType w:val="hybridMultilevel"/>
    <w:tmpl w:val="B162A65E"/>
    <w:lvl w:ilvl="0" w:tplc="1250D4C2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0FC3399"/>
    <w:multiLevelType w:val="multilevel"/>
    <w:tmpl w:val="48B251F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2" w15:restartNumberingAfterBreak="0">
    <w:nsid w:val="71936441"/>
    <w:multiLevelType w:val="hybridMultilevel"/>
    <w:tmpl w:val="5262EEF2"/>
    <w:lvl w:ilvl="0" w:tplc="7922B20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05DC9"/>
    <w:multiLevelType w:val="multilevel"/>
    <w:tmpl w:val="48D68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4" w15:restartNumberingAfterBreak="0">
    <w:nsid w:val="7E072EB6"/>
    <w:multiLevelType w:val="hybridMultilevel"/>
    <w:tmpl w:val="94867FBC"/>
    <w:lvl w:ilvl="0" w:tplc="CB4CDA72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CB4CDA72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56030">
    <w:abstractNumId w:val="39"/>
  </w:num>
  <w:num w:numId="2" w16cid:durableId="1706054842">
    <w:abstractNumId w:val="9"/>
  </w:num>
  <w:num w:numId="3" w16cid:durableId="2105687859">
    <w:abstractNumId w:val="37"/>
  </w:num>
  <w:num w:numId="4" w16cid:durableId="326396876">
    <w:abstractNumId w:val="42"/>
  </w:num>
  <w:num w:numId="5" w16cid:durableId="1341808316">
    <w:abstractNumId w:val="23"/>
  </w:num>
  <w:num w:numId="6" w16cid:durableId="954866877">
    <w:abstractNumId w:val="5"/>
  </w:num>
  <w:num w:numId="7" w16cid:durableId="2136676682">
    <w:abstractNumId w:val="17"/>
  </w:num>
  <w:num w:numId="8" w16cid:durableId="806630527">
    <w:abstractNumId w:val="19"/>
  </w:num>
  <w:num w:numId="9" w16cid:durableId="865410311">
    <w:abstractNumId w:val="38"/>
  </w:num>
  <w:num w:numId="10" w16cid:durableId="1731884326">
    <w:abstractNumId w:val="6"/>
  </w:num>
  <w:num w:numId="11" w16cid:durableId="354163402">
    <w:abstractNumId w:val="20"/>
  </w:num>
  <w:num w:numId="12" w16cid:durableId="397637016">
    <w:abstractNumId w:val="18"/>
  </w:num>
  <w:num w:numId="13" w16cid:durableId="401878002">
    <w:abstractNumId w:val="26"/>
  </w:num>
  <w:num w:numId="14" w16cid:durableId="367027632">
    <w:abstractNumId w:val="4"/>
  </w:num>
  <w:num w:numId="15" w16cid:durableId="555554515">
    <w:abstractNumId w:val="7"/>
  </w:num>
  <w:num w:numId="16" w16cid:durableId="1253664759">
    <w:abstractNumId w:val="24"/>
  </w:num>
  <w:num w:numId="17" w16cid:durableId="346062248">
    <w:abstractNumId w:val="14"/>
  </w:num>
  <w:num w:numId="18" w16cid:durableId="1874341673">
    <w:abstractNumId w:val="28"/>
  </w:num>
  <w:num w:numId="19" w16cid:durableId="139006777">
    <w:abstractNumId w:val="32"/>
  </w:num>
  <w:num w:numId="20" w16cid:durableId="324357531">
    <w:abstractNumId w:val="29"/>
  </w:num>
  <w:num w:numId="21" w16cid:durableId="1796558702">
    <w:abstractNumId w:val="44"/>
  </w:num>
  <w:num w:numId="22" w16cid:durableId="1210992347">
    <w:abstractNumId w:val="1"/>
  </w:num>
  <w:num w:numId="23" w16cid:durableId="1616642868">
    <w:abstractNumId w:val="21"/>
  </w:num>
  <w:num w:numId="24" w16cid:durableId="254944327">
    <w:abstractNumId w:val="22"/>
  </w:num>
  <w:num w:numId="25" w16cid:durableId="816917056">
    <w:abstractNumId w:val="15"/>
  </w:num>
  <w:num w:numId="26" w16cid:durableId="1874880994">
    <w:abstractNumId w:val="36"/>
  </w:num>
  <w:num w:numId="27" w16cid:durableId="1331133722">
    <w:abstractNumId w:val="2"/>
  </w:num>
  <w:num w:numId="28" w16cid:durableId="567156545">
    <w:abstractNumId w:val="11"/>
  </w:num>
  <w:num w:numId="29" w16cid:durableId="1773428017">
    <w:abstractNumId w:val="10"/>
  </w:num>
  <w:num w:numId="30" w16cid:durableId="485317695">
    <w:abstractNumId w:val="43"/>
  </w:num>
  <w:num w:numId="31" w16cid:durableId="1504274632">
    <w:abstractNumId w:val="35"/>
  </w:num>
  <w:num w:numId="32" w16cid:durableId="79910805">
    <w:abstractNumId w:val="16"/>
  </w:num>
  <w:num w:numId="33" w16cid:durableId="78328602">
    <w:abstractNumId w:val="0"/>
  </w:num>
  <w:num w:numId="34" w16cid:durableId="1060398295">
    <w:abstractNumId w:val="12"/>
  </w:num>
  <w:num w:numId="35" w16cid:durableId="2045325046">
    <w:abstractNumId w:val="41"/>
  </w:num>
  <w:num w:numId="36" w16cid:durableId="1239368411">
    <w:abstractNumId w:val="31"/>
  </w:num>
  <w:num w:numId="37" w16cid:durableId="1880824713">
    <w:abstractNumId w:val="33"/>
  </w:num>
  <w:num w:numId="38" w16cid:durableId="1916283301">
    <w:abstractNumId w:val="13"/>
  </w:num>
  <w:num w:numId="39" w16cid:durableId="358161844">
    <w:abstractNumId w:val="40"/>
  </w:num>
  <w:num w:numId="40" w16cid:durableId="1403716571">
    <w:abstractNumId w:val="8"/>
  </w:num>
  <w:num w:numId="41" w16cid:durableId="1590457666">
    <w:abstractNumId w:val="27"/>
  </w:num>
  <w:num w:numId="42" w16cid:durableId="1641619145">
    <w:abstractNumId w:val="25"/>
  </w:num>
  <w:num w:numId="43" w16cid:durableId="946160846">
    <w:abstractNumId w:val="34"/>
  </w:num>
  <w:num w:numId="44" w16cid:durableId="1741127376">
    <w:abstractNumId w:val="30"/>
  </w:num>
  <w:num w:numId="45" w16cid:durableId="163035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E1"/>
    <w:rsid w:val="00000392"/>
    <w:rsid w:val="00001515"/>
    <w:rsid w:val="000022A4"/>
    <w:rsid w:val="000030B4"/>
    <w:rsid w:val="00003878"/>
    <w:rsid w:val="00003C1F"/>
    <w:rsid w:val="00003CCB"/>
    <w:rsid w:val="000041F5"/>
    <w:rsid w:val="00004E42"/>
    <w:rsid w:val="0000556B"/>
    <w:rsid w:val="000070E3"/>
    <w:rsid w:val="000073F5"/>
    <w:rsid w:val="000074B4"/>
    <w:rsid w:val="0000770B"/>
    <w:rsid w:val="00007E5D"/>
    <w:rsid w:val="0001000D"/>
    <w:rsid w:val="00010230"/>
    <w:rsid w:val="000125B1"/>
    <w:rsid w:val="00012D9D"/>
    <w:rsid w:val="00013FA6"/>
    <w:rsid w:val="00014810"/>
    <w:rsid w:val="00014F7F"/>
    <w:rsid w:val="00015A92"/>
    <w:rsid w:val="00015BBB"/>
    <w:rsid w:val="00015D94"/>
    <w:rsid w:val="00016248"/>
    <w:rsid w:val="00016769"/>
    <w:rsid w:val="00017949"/>
    <w:rsid w:val="00020692"/>
    <w:rsid w:val="000210CB"/>
    <w:rsid w:val="0002191B"/>
    <w:rsid w:val="00022AD7"/>
    <w:rsid w:val="00022C4B"/>
    <w:rsid w:val="000232AB"/>
    <w:rsid w:val="00023411"/>
    <w:rsid w:val="00023AB5"/>
    <w:rsid w:val="00023C86"/>
    <w:rsid w:val="000244F8"/>
    <w:rsid w:val="00024758"/>
    <w:rsid w:val="00024EF6"/>
    <w:rsid w:val="00024F22"/>
    <w:rsid w:val="000254FA"/>
    <w:rsid w:val="000255BF"/>
    <w:rsid w:val="00025D5A"/>
    <w:rsid w:val="0002665E"/>
    <w:rsid w:val="00027A84"/>
    <w:rsid w:val="00030362"/>
    <w:rsid w:val="0003052A"/>
    <w:rsid w:val="00031763"/>
    <w:rsid w:val="00031BBC"/>
    <w:rsid w:val="0003293C"/>
    <w:rsid w:val="00032AFB"/>
    <w:rsid w:val="000331C0"/>
    <w:rsid w:val="00035991"/>
    <w:rsid w:val="0003614E"/>
    <w:rsid w:val="00036EE5"/>
    <w:rsid w:val="00036FEF"/>
    <w:rsid w:val="000370B3"/>
    <w:rsid w:val="00040405"/>
    <w:rsid w:val="00040801"/>
    <w:rsid w:val="00041038"/>
    <w:rsid w:val="000418F8"/>
    <w:rsid w:val="00042C39"/>
    <w:rsid w:val="00043178"/>
    <w:rsid w:val="000439AB"/>
    <w:rsid w:val="000441BE"/>
    <w:rsid w:val="00044C4E"/>
    <w:rsid w:val="00044EF9"/>
    <w:rsid w:val="000451DB"/>
    <w:rsid w:val="000458A6"/>
    <w:rsid w:val="000466C6"/>
    <w:rsid w:val="00047259"/>
    <w:rsid w:val="000519CA"/>
    <w:rsid w:val="00051E1D"/>
    <w:rsid w:val="000523EB"/>
    <w:rsid w:val="00052703"/>
    <w:rsid w:val="0005301A"/>
    <w:rsid w:val="000543AF"/>
    <w:rsid w:val="00054419"/>
    <w:rsid w:val="000545D3"/>
    <w:rsid w:val="00054E82"/>
    <w:rsid w:val="0005550B"/>
    <w:rsid w:val="00055827"/>
    <w:rsid w:val="000562CF"/>
    <w:rsid w:val="00057336"/>
    <w:rsid w:val="00060530"/>
    <w:rsid w:val="00060E63"/>
    <w:rsid w:val="00060F26"/>
    <w:rsid w:val="00061006"/>
    <w:rsid w:val="0006130A"/>
    <w:rsid w:val="00061EEE"/>
    <w:rsid w:val="00062ACF"/>
    <w:rsid w:val="00062B89"/>
    <w:rsid w:val="00063DE5"/>
    <w:rsid w:val="00064DD0"/>
    <w:rsid w:val="0006550A"/>
    <w:rsid w:val="00065657"/>
    <w:rsid w:val="00066451"/>
    <w:rsid w:val="00070C8F"/>
    <w:rsid w:val="0007164D"/>
    <w:rsid w:val="00071A16"/>
    <w:rsid w:val="00072A55"/>
    <w:rsid w:val="00072E29"/>
    <w:rsid w:val="000737D7"/>
    <w:rsid w:val="00073EDC"/>
    <w:rsid w:val="0007554E"/>
    <w:rsid w:val="00077537"/>
    <w:rsid w:val="0007762C"/>
    <w:rsid w:val="000776BA"/>
    <w:rsid w:val="000778AE"/>
    <w:rsid w:val="000812FD"/>
    <w:rsid w:val="00081359"/>
    <w:rsid w:val="0008298A"/>
    <w:rsid w:val="0008319D"/>
    <w:rsid w:val="000834D0"/>
    <w:rsid w:val="000839C7"/>
    <w:rsid w:val="00084156"/>
    <w:rsid w:val="000847D2"/>
    <w:rsid w:val="000851B7"/>
    <w:rsid w:val="00086096"/>
    <w:rsid w:val="0008619C"/>
    <w:rsid w:val="00086375"/>
    <w:rsid w:val="000876A8"/>
    <w:rsid w:val="00087718"/>
    <w:rsid w:val="000877A6"/>
    <w:rsid w:val="00087F7B"/>
    <w:rsid w:val="00090E4F"/>
    <w:rsid w:val="000913DB"/>
    <w:rsid w:val="00093A66"/>
    <w:rsid w:val="00094921"/>
    <w:rsid w:val="000952FE"/>
    <w:rsid w:val="00095D5C"/>
    <w:rsid w:val="00095DF4"/>
    <w:rsid w:val="00095E75"/>
    <w:rsid w:val="00096434"/>
    <w:rsid w:val="0009647D"/>
    <w:rsid w:val="000971C4"/>
    <w:rsid w:val="000A1311"/>
    <w:rsid w:val="000A25A7"/>
    <w:rsid w:val="000A2AFE"/>
    <w:rsid w:val="000A329A"/>
    <w:rsid w:val="000A336E"/>
    <w:rsid w:val="000A474B"/>
    <w:rsid w:val="000A4830"/>
    <w:rsid w:val="000A49EF"/>
    <w:rsid w:val="000A4C5B"/>
    <w:rsid w:val="000A6456"/>
    <w:rsid w:val="000A70C1"/>
    <w:rsid w:val="000A779E"/>
    <w:rsid w:val="000A7C6D"/>
    <w:rsid w:val="000B1383"/>
    <w:rsid w:val="000B3255"/>
    <w:rsid w:val="000B35B9"/>
    <w:rsid w:val="000B4051"/>
    <w:rsid w:val="000B42CF"/>
    <w:rsid w:val="000B4340"/>
    <w:rsid w:val="000B4673"/>
    <w:rsid w:val="000B50BC"/>
    <w:rsid w:val="000B51A7"/>
    <w:rsid w:val="000B5662"/>
    <w:rsid w:val="000B59AD"/>
    <w:rsid w:val="000B6795"/>
    <w:rsid w:val="000B6C25"/>
    <w:rsid w:val="000B7C3D"/>
    <w:rsid w:val="000C1109"/>
    <w:rsid w:val="000C19F7"/>
    <w:rsid w:val="000C200E"/>
    <w:rsid w:val="000C22F6"/>
    <w:rsid w:val="000C2FF3"/>
    <w:rsid w:val="000C32CF"/>
    <w:rsid w:val="000C34CA"/>
    <w:rsid w:val="000C3C84"/>
    <w:rsid w:val="000C3E0C"/>
    <w:rsid w:val="000C4148"/>
    <w:rsid w:val="000C4701"/>
    <w:rsid w:val="000C491D"/>
    <w:rsid w:val="000C5CBA"/>
    <w:rsid w:val="000C5E99"/>
    <w:rsid w:val="000C6287"/>
    <w:rsid w:val="000C6D3D"/>
    <w:rsid w:val="000C6E27"/>
    <w:rsid w:val="000C6F64"/>
    <w:rsid w:val="000C7741"/>
    <w:rsid w:val="000C7946"/>
    <w:rsid w:val="000D024C"/>
    <w:rsid w:val="000D049F"/>
    <w:rsid w:val="000D15DB"/>
    <w:rsid w:val="000D1BC8"/>
    <w:rsid w:val="000D1DCB"/>
    <w:rsid w:val="000D261B"/>
    <w:rsid w:val="000D263D"/>
    <w:rsid w:val="000D284C"/>
    <w:rsid w:val="000D49A9"/>
    <w:rsid w:val="000D4C7D"/>
    <w:rsid w:val="000D6965"/>
    <w:rsid w:val="000D788A"/>
    <w:rsid w:val="000D796D"/>
    <w:rsid w:val="000E0042"/>
    <w:rsid w:val="000E0148"/>
    <w:rsid w:val="000E0844"/>
    <w:rsid w:val="000E0A5F"/>
    <w:rsid w:val="000E0BDC"/>
    <w:rsid w:val="000E13FD"/>
    <w:rsid w:val="000E192B"/>
    <w:rsid w:val="000E3310"/>
    <w:rsid w:val="000E3398"/>
    <w:rsid w:val="000E38FB"/>
    <w:rsid w:val="000E3D73"/>
    <w:rsid w:val="000E3DBD"/>
    <w:rsid w:val="000E44F6"/>
    <w:rsid w:val="000E4FE4"/>
    <w:rsid w:val="000E7529"/>
    <w:rsid w:val="000E7ADC"/>
    <w:rsid w:val="000F0127"/>
    <w:rsid w:val="000F036D"/>
    <w:rsid w:val="000F04EA"/>
    <w:rsid w:val="000F0A4C"/>
    <w:rsid w:val="000F1AA9"/>
    <w:rsid w:val="000F2A30"/>
    <w:rsid w:val="000F2C3A"/>
    <w:rsid w:val="000F35B0"/>
    <w:rsid w:val="000F44F5"/>
    <w:rsid w:val="000F5747"/>
    <w:rsid w:val="000F58C1"/>
    <w:rsid w:val="000F602C"/>
    <w:rsid w:val="000F7530"/>
    <w:rsid w:val="000F79B2"/>
    <w:rsid w:val="00100C53"/>
    <w:rsid w:val="00101BC6"/>
    <w:rsid w:val="00105063"/>
    <w:rsid w:val="001055CB"/>
    <w:rsid w:val="00105820"/>
    <w:rsid w:val="00105C0A"/>
    <w:rsid w:val="00105E69"/>
    <w:rsid w:val="00106624"/>
    <w:rsid w:val="0010678D"/>
    <w:rsid w:val="00106ED9"/>
    <w:rsid w:val="00107ABB"/>
    <w:rsid w:val="00110A64"/>
    <w:rsid w:val="00111128"/>
    <w:rsid w:val="00111A64"/>
    <w:rsid w:val="0011299F"/>
    <w:rsid w:val="00112E70"/>
    <w:rsid w:val="00113243"/>
    <w:rsid w:val="00113CF6"/>
    <w:rsid w:val="00113D1F"/>
    <w:rsid w:val="00114BDB"/>
    <w:rsid w:val="00115675"/>
    <w:rsid w:val="00116774"/>
    <w:rsid w:val="001173DE"/>
    <w:rsid w:val="00120F76"/>
    <w:rsid w:val="001210FC"/>
    <w:rsid w:val="0012166D"/>
    <w:rsid w:val="00123BF1"/>
    <w:rsid w:val="00124953"/>
    <w:rsid w:val="001249B8"/>
    <w:rsid w:val="00125035"/>
    <w:rsid w:val="00125565"/>
    <w:rsid w:val="00125D79"/>
    <w:rsid w:val="00126E93"/>
    <w:rsid w:val="0012728A"/>
    <w:rsid w:val="00127381"/>
    <w:rsid w:val="00127817"/>
    <w:rsid w:val="00130002"/>
    <w:rsid w:val="00131F2A"/>
    <w:rsid w:val="001326D8"/>
    <w:rsid w:val="001331C8"/>
    <w:rsid w:val="00134F0A"/>
    <w:rsid w:val="00135405"/>
    <w:rsid w:val="00135540"/>
    <w:rsid w:val="00135A23"/>
    <w:rsid w:val="001368A4"/>
    <w:rsid w:val="001371EE"/>
    <w:rsid w:val="00137624"/>
    <w:rsid w:val="00137898"/>
    <w:rsid w:val="00140787"/>
    <w:rsid w:val="001416D6"/>
    <w:rsid w:val="00141720"/>
    <w:rsid w:val="00141B40"/>
    <w:rsid w:val="00142576"/>
    <w:rsid w:val="001430FB"/>
    <w:rsid w:val="001438B2"/>
    <w:rsid w:val="00144034"/>
    <w:rsid w:val="001449A8"/>
    <w:rsid w:val="00145883"/>
    <w:rsid w:val="00145E5F"/>
    <w:rsid w:val="00146775"/>
    <w:rsid w:val="001478CC"/>
    <w:rsid w:val="00147CE9"/>
    <w:rsid w:val="00150162"/>
    <w:rsid w:val="001503C0"/>
    <w:rsid w:val="001506F6"/>
    <w:rsid w:val="0015125E"/>
    <w:rsid w:val="00151D4F"/>
    <w:rsid w:val="001522BC"/>
    <w:rsid w:val="001533E3"/>
    <w:rsid w:val="0015399F"/>
    <w:rsid w:val="00154804"/>
    <w:rsid w:val="001550E0"/>
    <w:rsid w:val="00155828"/>
    <w:rsid w:val="00155915"/>
    <w:rsid w:val="00155A9C"/>
    <w:rsid w:val="00156E2F"/>
    <w:rsid w:val="00157512"/>
    <w:rsid w:val="001601B3"/>
    <w:rsid w:val="00160563"/>
    <w:rsid w:val="00160F33"/>
    <w:rsid w:val="00162AC2"/>
    <w:rsid w:val="001631F5"/>
    <w:rsid w:val="0016494D"/>
    <w:rsid w:val="00164EC6"/>
    <w:rsid w:val="00164F01"/>
    <w:rsid w:val="00164F6A"/>
    <w:rsid w:val="0016669A"/>
    <w:rsid w:val="001667D8"/>
    <w:rsid w:val="00166879"/>
    <w:rsid w:val="00166DC7"/>
    <w:rsid w:val="00166F39"/>
    <w:rsid w:val="00167003"/>
    <w:rsid w:val="001670B5"/>
    <w:rsid w:val="001671D2"/>
    <w:rsid w:val="001704B2"/>
    <w:rsid w:val="001705BF"/>
    <w:rsid w:val="001717C6"/>
    <w:rsid w:val="00171B13"/>
    <w:rsid w:val="00171D0F"/>
    <w:rsid w:val="001725D0"/>
    <w:rsid w:val="001729E3"/>
    <w:rsid w:val="00174382"/>
    <w:rsid w:val="00174578"/>
    <w:rsid w:val="00175C68"/>
    <w:rsid w:val="00176691"/>
    <w:rsid w:val="001768E2"/>
    <w:rsid w:val="00176AC5"/>
    <w:rsid w:val="00176F32"/>
    <w:rsid w:val="00180205"/>
    <w:rsid w:val="001809D5"/>
    <w:rsid w:val="00180D61"/>
    <w:rsid w:val="00180E55"/>
    <w:rsid w:val="001811DB"/>
    <w:rsid w:val="00181979"/>
    <w:rsid w:val="00182A67"/>
    <w:rsid w:val="00182B18"/>
    <w:rsid w:val="00182B26"/>
    <w:rsid w:val="00182D4D"/>
    <w:rsid w:val="001837F6"/>
    <w:rsid w:val="001841A4"/>
    <w:rsid w:val="00185399"/>
    <w:rsid w:val="00186261"/>
    <w:rsid w:val="001866E7"/>
    <w:rsid w:val="0018748E"/>
    <w:rsid w:val="001875ED"/>
    <w:rsid w:val="00187B72"/>
    <w:rsid w:val="0019003B"/>
    <w:rsid w:val="00190130"/>
    <w:rsid w:val="001913AB"/>
    <w:rsid w:val="00192DF0"/>
    <w:rsid w:val="00193235"/>
    <w:rsid w:val="00194103"/>
    <w:rsid w:val="001947E6"/>
    <w:rsid w:val="001948FE"/>
    <w:rsid w:val="00195758"/>
    <w:rsid w:val="0019647F"/>
    <w:rsid w:val="00196788"/>
    <w:rsid w:val="00197409"/>
    <w:rsid w:val="001979AB"/>
    <w:rsid w:val="00197F05"/>
    <w:rsid w:val="00197F58"/>
    <w:rsid w:val="001A0777"/>
    <w:rsid w:val="001A4A1A"/>
    <w:rsid w:val="001A518A"/>
    <w:rsid w:val="001A58A0"/>
    <w:rsid w:val="001A63D3"/>
    <w:rsid w:val="001A6528"/>
    <w:rsid w:val="001A6BE0"/>
    <w:rsid w:val="001A7BCF"/>
    <w:rsid w:val="001A7F81"/>
    <w:rsid w:val="001B1C3B"/>
    <w:rsid w:val="001B20EE"/>
    <w:rsid w:val="001B2A5D"/>
    <w:rsid w:val="001B2C0E"/>
    <w:rsid w:val="001B42BA"/>
    <w:rsid w:val="001B4BFA"/>
    <w:rsid w:val="001B57D2"/>
    <w:rsid w:val="001B5CE4"/>
    <w:rsid w:val="001B649C"/>
    <w:rsid w:val="001B740B"/>
    <w:rsid w:val="001B789D"/>
    <w:rsid w:val="001C02A6"/>
    <w:rsid w:val="001C06A7"/>
    <w:rsid w:val="001C1685"/>
    <w:rsid w:val="001C22BC"/>
    <w:rsid w:val="001C276D"/>
    <w:rsid w:val="001C346B"/>
    <w:rsid w:val="001C372B"/>
    <w:rsid w:val="001C4853"/>
    <w:rsid w:val="001C6465"/>
    <w:rsid w:val="001C6FDB"/>
    <w:rsid w:val="001C7F4D"/>
    <w:rsid w:val="001D00A3"/>
    <w:rsid w:val="001D0123"/>
    <w:rsid w:val="001D0967"/>
    <w:rsid w:val="001D0D79"/>
    <w:rsid w:val="001D12C6"/>
    <w:rsid w:val="001D1BF8"/>
    <w:rsid w:val="001D1D8B"/>
    <w:rsid w:val="001D211A"/>
    <w:rsid w:val="001D27F6"/>
    <w:rsid w:val="001D298A"/>
    <w:rsid w:val="001D318E"/>
    <w:rsid w:val="001D418D"/>
    <w:rsid w:val="001D48CB"/>
    <w:rsid w:val="001D4B58"/>
    <w:rsid w:val="001D5357"/>
    <w:rsid w:val="001D5B98"/>
    <w:rsid w:val="001D5E0E"/>
    <w:rsid w:val="001D6845"/>
    <w:rsid w:val="001D6879"/>
    <w:rsid w:val="001D6C09"/>
    <w:rsid w:val="001D6CAD"/>
    <w:rsid w:val="001D6E6F"/>
    <w:rsid w:val="001D712E"/>
    <w:rsid w:val="001E0657"/>
    <w:rsid w:val="001E1CFF"/>
    <w:rsid w:val="001E2C87"/>
    <w:rsid w:val="001E2CD9"/>
    <w:rsid w:val="001E66E7"/>
    <w:rsid w:val="001E6970"/>
    <w:rsid w:val="001E7566"/>
    <w:rsid w:val="001E75C7"/>
    <w:rsid w:val="001F10DA"/>
    <w:rsid w:val="001F2DA2"/>
    <w:rsid w:val="001F2F7E"/>
    <w:rsid w:val="001F34B8"/>
    <w:rsid w:val="001F391E"/>
    <w:rsid w:val="001F3E56"/>
    <w:rsid w:val="001F715B"/>
    <w:rsid w:val="001F7612"/>
    <w:rsid w:val="00201D39"/>
    <w:rsid w:val="00201DA6"/>
    <w:rsid w:val="00202E07"/>
    <w:rsid w:val="0020366A"/>
    <w:rsid w:val="00203680"/>
    <w:rsid w:val="00203B9F"/>
    <w:rsid w:val="00203E65"/>
    <w:rsid w:val="00205C3F"/>
    <w:rsid w:val="0020684F"/>
    <w:rsid w:val="002069D7"/>
    <w:rsid w:val="002069E9"/>
    <w:rsid w:val="00210A70"/>
    <w:rsid w:val="00211439"/>
    <w:rsid w:val="002119D3"/>
    <w:rsid w:val="0021276B"/>
    <w:rsid w:val="00212B6A"/>
    <w:rsid w:val="00214A15"/>
    <w:rsid w:val="002152F7"/>
    <w:rsid w:val="002155A1"/>
    <w:rsid w:val="00215DD8"/>
    <w:rsid w:val="00215F4E"/>
    <w:rsid w:val="0021686F"/>
    <w:rsid w:val="00216A47"/>
    <w:rsid w:val="002175FB"/>
    <w:rsid w:val="002201B7"/>
    <w:rsid w:val="00221A19"/>
    <w:rsid w:val="00222BB5"/>
    <w:rsid w:val="00222E48"/>
    <w:rsid w:val="00222F12"/>
    <w:rsid w:val="00225195"/>
    <w:rsid w:val="002256D2"/>
    <w:rsid w:val="002257AB"/>
    <w:rsid w:val="002264C1"/>
    <w:rsid w:val="0022748D"/>
    <w:rsid w:val="002278AC"/>
    <w:rsid w:val="00227B32"/>
    <w:rsid w:val="00230A4E"/>
    <w:rsid w:val="002312B5"/>
    <w:rsid w:val="00231B75"/>
    <w:rsid w:val="002326F8"/>
    <w:rsid w:val="002327B4"/>
    <w:rsid w:val="00232903"/>
    <w:rsid w:val="0023292D"/>
    <w:rsid w:val="00234994"/>
    <w:rsid w:val="0023517B"/>
    <w:rsid w:val="00235862"/>
    <w:rsid w:val="00236FE3"/>
    <w:rsid w:val="00237928"/>
    <w:rsid w:val="00237EE9"/>
    <w:rsid w:val="00240182"/>
    <w:rsid w:val="0024072E"/>
    <w:rsid w:val="00241E73"/>
    <w:rsid w:val="00242084"/>
    <w:rsid w:val="002424AC"/>
    <w:rsid w:val="00242702"/>
    <w:rsid w:val="00243C3B"/>
    <w:rsid w:val="00244A2C"/>
    <w:rsid w:val="00244B10"/>
    <w:rsid w:val="00246AAF"/>
    <w:rsid w:val="00246C8E"/>
    <w:rsid w:val="0024757C"/>
    <w:rsid w:val="002476F6"/>
    <w:rsid w:val="00247B44"/>
    <w:rsid w:val="0025006E"/>
    <w:rsid w:val="00250223"/>
    <w:rsid w:val="0025080C"/>
    <w:rsid w:val="00250930"/>
    <w:rsid w:val="00250D03"/>
    <w:rsid w:val="0025130E"/>
    <w:rsid w:val="00251A78"/>
    <w:rsid w:val="00252B0D"/>
    <w:rsid w:val="00252CAC"/>
    <w:rsid w:val="0025312F"/>
    <w:rsid w:val="002535D8"/>
    <w:rsid w:val="00253C83"/>
    <w:rsid w:val="00253FD1"/>
    <w:rsid w:val="00254826"/>
    <w:rsid w:val="002548BA"/>
    <w:rsid w:val="00254942"/>
    <w:rsid w:val="00255163"/>
    <w:rsid w:val="00257092"/>
    <w:rsid w:val="0025743D"/>
    <w:rsid w:val="0026016E"/>
    <w:rsid w:val="002603E6"/>
    <w:rsid w:val="0026103D"/>
    <w:rsid w:val="00261A36"/>
    <w:rsid w:val="00262674"/>
    <w:rsid w:val="00262B09"/>
    <w:rsid w:val="0026316E"/>
    <w:rsid w:val="00263206"/>
    <w:rsid w:val="002639B2"/>
    <w:rsid w:val="00263D29"/>
    <w:rsid w:val="00264598"/>
    <w:rsid w:val="002647F0"/>
    <w:rsid w:val="002648AD"/>
    <w:rsid w:val="002655F5"/>
    <w:rsid w:val="00267481"/>
    <w:rsid w:val="002709D7"/>
    <w:rsid w:val="00271F68"/>
    <w:rsid w:val="00271F98"/>
    <w:rsid w:val="002720E8"/>
    <w:rsid w:val="0027368D"/>
    <w:rsid w:val="002752F4"/>
    <w:rsid w:val="00277C5A"/>
    <w:rsid w:val="00277FCB"/>
    <w:rsid w:val="002809FA"/>
    <w:rsid w:val="002816FF"/>
    <w:rsid w:val="00281A34"/>
    <w:rsid w:val="002830D4"/>
    <w:rsid w:val="00283369"/>
    <w:rsid w:val="00283733"/>
    <w:rsid w:val="00284948"/>
    <w:rsid w:val="00284A2E"/>
    <w:rsid w:val="00284BBF"/>
    <w:rsid w:val="00285052"/>
    <w:rsid w:val="0028514E"/>
    <w:rsid w:val="0028625B"/>
    <w:rsid w:val="00286522"/>
    <w:rsid w:val="0028653F"/>
    <w:rsid w:val="00286891"/>
    <w:rsid w:val="00286A4F"/>
    <w:rsid w:val="0028751A"/>
    <w:rsid w:val="00287D53"/>
    <w:rsid w:val="00287DE3"/>
    <w:rsid w:val="002903FE"/>
    <w:rsid w:val="00290B92"/>
    <w:rsid w:val="00292E24"/>
    <w:rsid w:val="002933D8"/>
    <w:rsid w:val="00293AEE"/>
    <w:rsid w:val="00295E46"/>
    <w:rsid w:val="00295F22"/>
    <w:rsid w:val="0029618F"/>
    <w:rsid w:val="0029638D"/>
    <w:rsid w:val="0029687C"/>
    <w:rsid w:val="002A038E"/>
    <w:rsid w:val="002A074D"/>
    <w:rsid w:val="002A0B5A"/>
    <w:rsid w:val="002A100A"/>
    <w:rsid w:val="002A22C0"/>
    <w:rsid w:val="002A31C3"/>
    <w:rsid w:val="002A33B7"/>
    <w:rsid w:val="002A36D1"/>
    <w:rsid w:val="002A3929"/>
    <w:rsid w:val="002A54BF"/>
    <w:rsid w:val="002A5B01"/>
    <w:rsid w:val="002A5D59"/>
    <w:rsid w:val="002A73EF"/>
    <w:rsid w:val="002A75B7"/>
    <w:rsid w:val="002B0104"/>
    <w:rsid w:val="002B010D"/>
    <w:rsid w:val="002B0622"/>
    <w:rsid w:val="002B12B9"/>
    <w:rsid w:val="002B1E54"/>
    <w:rsid w:val="002B2DB6"/>
    <w:rsid w:val="002B337F"/>
    <w:rsid w:val="002B390A"/>
    <w:rsid w:val="002B3D26"/>
    <w:rsid w:val="002B45AC"/>
    <w:rsid w:val="002B4829"/>
    <w:rsid w:val="002B5738"/>
    <w:rsid w:val="002B5766"/>
    <w:rsid w:val="002B57F2"/>
    <w:rsid w:val="002B5C94"/>
    <w:rsid w:val="002B6494"/>
    <w:rsid w:val="002B7D12"/>
    <w:rsid w:val="002B7DE1"/>
    <w:rsid w:val="002C00A0"/>
    <w:rsid w:val="002C0ACA"/>
    <w:rsid w:val="002C2302"/>
    <w:rsid w:val="002C2F82"/>
    <w:rsid w:val="002C3498"/>
    <w:rsid w:val="002C3786"/>
    <w:rsid w:val="002C4080"/>
    <w:rsid w:val="002C408A"/>
    <w:rsid w:val="002C4DFF"/>
    <w:rsid w:val="002C6DCF"/>
    <w:rsid w:val="002C7373"/>
    <w:rsid w:val="002C7DD4"/>
    <w:rsid w:val="002C7FD8"/>
    <w:rsid w:val="002D03ED"/>
    <w:rsid w:val="002D0ACD"/>
    <w:rsid w:val="002D11B7"/>
    <w:rsid w:val="002D2BEC"/>
    <w:rsid w:val="002D2BF4"/>
    <w:rsid w:val="002D4206"/>
    <w:rsid w:val="002D45A8"/>
    <w:rsid w:val="002D5529"/>
    <w:rsid w:val="002D6E55"/>
    <w:rsid w:val="002D7132"/>
    <w:rsid w:val="002D7BB9"/>
    <w:rsid w:val="002D7EB0"/>
    <w:rsid w:val="002D7EF4"/>
    <w:rsid w:val="002E00D5"/>
    <w:rsid w:val="002E13C6"/>
    <w:rsid w:val="002E1480"/>
    <w:rsid w:val="002E164A"/>
    <w:rsid w:val="002E35ED"/>
    <w:rsid w:val="002E4030"/>
    <w:rsid w:val="002E4100"/>
    <w:rsid w:val="002E4339"/>
    <w:rsid w:val="002E4B9D"/>
    <w:rsid w:val="002E4F78"/>
    <w:rsid w:val="002E6357"/>
    <w:rsid w:val="002E6A88"/>
    <w:rsid w:val="002E6C29"/>
    <w:rsid w:val="002E6ECD"/>
    <w:rsid w:val="002E7211"/>
    <w:rsid w:val="002E7CA9"/>
    <w:rsid w:val="002F217B"/>
    <w:rsid w:val="002F3495"/>
    <w:rsid w:val="002F3DDC"/>
    <w:rsid w:val="002F3EE4"/>
    <w:rsid w:val="002F3FC9"/>
    <w:rsid w:val="002F5530"/>
    <w:rsid w:val="002F5A51"/>
    <w:rsid w:val="002F5D8E"/>
    <w:rsid w:val="002F5FBE"/>
    <w:rsid w:val="002F6BB3"/>
    <w:rsid w:val="002F72E0"/>
    <w:rsid w:val="002F75E1"/>
    <w:rsid w:val="0030006F"/>
    <w:rsid w:val="0030110C"/>
    <w:rsid w:val="00301C66"/>
    <w:rsid w:val="003021B9"/>
    <w:rsid w:val="00302FE0"/>
    <w:rsid w:val="0030406B"/>
    <w:rsid w:val="003047A4"/>
    <w:rsid w:val="0030585C"/>
    <w:rsid w:val="003058E2"/>
    <w:rsid w:val="003063E2"/>
    <w:rsid w:val="003064B6"/>
    <w:rsid w:val="0030683C"/>
    <w:rsid w:val="00306937"/>
    <w:rsid w:val="00306EDE"/>
    <w:rsid w:val="00307FEC"/>
    <w:rsid w:val="00310275"/>
    <w:rsid w:val="00310B05"/>
    <w:rsid w:val="003123CF"/>
    <w:rsid w:val="003136E0"/>
    <w:rsid w:val="003141FA"/>
    <w:rsid w:val="003145CB"/>
    <w:rsid w:val="00314C32"/>
    <w:rsid w:val="00314C9F"/>
    <w:rsid w:val="00315106"/>
    <w:rsid w:val="00315C1E"/>
    <w:rsid w:val="00316777"/>
    <w:rsid w:val="003169D4"/>
    <w:rsid w:val="003178B1"/>
    <w:rsid w:val="00317A04"/>
    <w:rsid w:val="00320B3B"/>
    <w:rsid w:val="00321020"/>
    <w:rsid w:val="00321230"/>
    <w:rsid w:val="0032267D"/>
    <w:rsid w:val="00322C99"/>
    <w:rsid w:val="00323A69"/>
    <w:rsid w:val="00323B09"/>
    <w:rsid w:val="00323F30"/>
    <w:rsid w:val="0032454B"/>
    <w:rsid w:val="00324CBF"/>
    <w:rsid w:val="00326E23"/>
    <w:rsid w:val="00330E44"/>
    <w:rsid w:val="003313EB"/>
    <w:rsid w:val="00331647"/>
    <w:rsid w:val="00331BBC"/>
    <w:rsid w:val="0033279A"/>
    <w:rsid w:val="00332F5E"/>
    <w:rsid w:val="003344A4"/>
    <w:rsid w:val="003355A0"/>
    <w:rsid w:val="00335EAD"/>
    <w:rsid w:val="003409BA"/>
    <w:rsid w:val="00340AB0"/>
    <w:rsid w:val="00342D10"/>
    <w:rsid w:val="00342E3C"/>
    <w:rsid w:val="003430A2"/>
    <w:rsid w:val="00343ADF"/>
    <w:rsid w:val="00344B44"/>
    <w:rsid w:val="003464BA"/>
    <w:rsid w:val="0034686F"/>
    <w:rsid w:val="00346D60"/>
    <w:rsid w:val="003470BA"/>
    <w:rsid w:val="0035069B"/>
    <w:rsid w:val="00350C5A"/>
    <w:rsid w:val="00351857"/>
    <w:rsid w:val="00352147"/>
    <w:rsid w:val="00352CE9"/>
    <w:rsid w:val="0035370C"/>
    <w:rsid w:val="0035373D"/>
    <w:rsid w:val="00354655"/>
    <w:rsid w:val="00354B4E"/>
    <w:rsid w:val="00354E59"/>
    <w:rsid w:val="00355D05"/>
    <w:rsid w:val="0035617F"/>
    <w:rsid w:val="003563E4"/>
    <w:rsid w:val="00356677"/>
    <w:rsid w:val="00356929"/>
    <w:rsid w:val="00356F36"/>
    <w:rsid w:val="00360050"/>
    <w:rsid w:val="00361527"/>
    <w:rsid w:val="00361CCA"/>
    <w:rsid w:val="00362570"/>
    <w:rsid w:val="003626E5"/>
    <w:rsid w:val="003637B4"/>
    <w:rsid w:val="00364B6A"/>
    <w:rsid w:val="00365721"/>
    <w:rsid w:val="00366095"/>
    <w:rsid w:val="00366183"/>
    <w:rsid w:val="00366446"/>
    <w:rsid w:val="00366556"/>
    <w:rsid w:val="003666D8"/>
    <w:rsid w:val="003669FC"/>
    <w:rsid w:val="00366BD1"/>
    <w:rsid w:val="00367CFD"/>
    <w:rsid w:val="003709FD"/>
    <w:rsid w:val="00371DCC"/>
    <w:rsid w:val="0037217D"/>
    <w:rsid w:val="00372765"/>
    <w:rsid w:val="00373890"/>
    <w:rsid w:val="00374579"/>
    <w:rsid w:val="00374C6B"/>
    <w:rsid w:val="00375F77"/>
    <w:rsid w:val="00377C4D"/>
    <w:rsid w:val="00377D7E"/>
    <w:rsid w:val="00380456"/>
    <w:rsid w:val="00380AB0"/>
    <w:rsid w:val="00380CB8"/>
    <w:rsid w:val="00380CC1"/>
    <w:rsid w:val="0038250F"/>
    <w:rsid w:val="0038254F"/>
    <w:rsid w:val="003827C1"/>
    <w:rsid w:val="00383076"/>
    <w:rsid w:val="003830CE"/>
    <w:rsid w:val="0038315B"/>
    <w:rsid w:val="00383A73"/>
    <w:rsid w:val="003844A9"/>
    <w:rsid w:val="00384E9E"/>
    <w:rsid w:val="00385291"/>
    <w:rsid w:val="0038535F"/>
    <w:rsid w:val="003854C7"/>
    <w:rsid w:val="00385DF0"/>
    <w:rsid w:val="0038611B"/>
    <w:rsid w:val="0038663B"/>
    <w:rsid w:val="00390934"/>
    <w:rsid w:val="0039128C"/>
    <w:rsid w:val="00391AC5"/>
    <w:rsid w:val="00392319"/>
    <w:rsid w:val="0039259B"/>
    <w:rsid w:val="00392F07"/>
    <w:rsid w:val="00393887"/>
    <w:rsid w:val="00395003"/>
    <w:rsid w:val="003969A3"/>
    <w:rsid w:val="00396B09"/>
    <w:rsid w:val="00396C10"/>
    <w:rsid w:val="0039707F"/>
    <w:rsid w:val="003A1923"/>
    <w:rsid w:val="003A1FFD"/>
    <w:rsid w:val="003A2107"/>
    <w:rsid w:val="003A2118"/>
    <w:rsid w:val="003A2347"/>
    <w:rsid w:val="003A2767"/>
    <w:rsid w:val="003A3214"/>
    <w:rsid w:val="003A3555"/>
    <w:rsid w:val="003A3CE3"/>
    <w:rsid w:val="003A46D8"/>
    <w:rsid w:val="003A4E2A"/>
    <w:rsid w:val="003A5045"/>
    <w:rsid w:val="003A6CBF"/>
    <w:rsid w:val="003A7286"/>
    <w:rsid w:val="003A72EA"/>
    <w:rsid w:val="003A788E"/>
    <w:rsid w:val="003B00DE"/>
    <w:rsid w:val="003B033E"/>
    <w:rsid w:val="003B04EE"/>
    <w:rsid w:val="003B1404"/>
    <w:rsid w:val="003B45B6"/>
    <w:rsid w:val="003B4F6A"/>
    <w:rsid w:val="003B6611"/>
    <w:rsid w:val="003B6E46"/>
    <w:rsid w:val="003B72D8"/>
    <w:rsid w:val="003C2066"/>
    <w:rsid w:val="003C223A"/>
    <w:rsid w:val="003C2D10"/>
    <w:rsid w:val="003C4827"/>
    <w:rsid w:val="003C4D3E"/>
    <w:rsid w:val="003C54BA"/>
    <w:rsid w:val="003C57DB"/>
    <w:rsid w:val="003C595D"/>
    <w:rsid w:val="003C7CB2"/>
    <w:rsid w:val="003D05E9"/>
    <w:rsid w:val="003D137B"/>
    <w:rsid w:val="003D25F1"/>
    <w:rsid w:val="003D2AFD"/>
    <w:rsid w:val="003D4969"/>
    <w:rsid w:val="003D5ABB"/>
    <w:rsid w:val="003D6954"/>
    <w:rsid w:val="003D6DCC"/>
    <w:rsid w:val="003E0486"/>
    <w:rsid w:val="003E1F94"/>
    <w:rsid w:val="003E1FDC"/>
    <w:rsid w:val="003E2214"/>
    <w:rsid w:val="003E27F8"/>
    <w:rsid w:val="003E3EA5"/>
    <w:rsid w:val="003E4599"/>
    <w:rsid w:val="003E5133"/>
    <w:rsid w:val="003E5944"/>
    <w:rsid w:val="003E5AB0"/>
    <w:rsid w:val="003E7753"/>
    <w:rsid w:val="003E7EC4"/>
    <w:rsid w:val="003F0B68"/>
    <w:rsid w:val="003F0E53"/>
    <w:rsid w:val="003F109C"/>
    <w:rsid w:val="003F1848"/>
    <w:rsid w:val="003F309E"/>
    <w:rsid w:val="003F3621"/>
    <w:rsid w:val="003F3982"/>
    <w:rsid w:val="003F3D3F"/>
    <w:rsid w:val="003F469D"/>
    <w:rsid w:val="003F527F"/>
    <w:rsid w:val="003F5491"/>
    <w:rsid w:val="003F565C"/>
    <w:rsid w:val="003F6A7E"/>
    <w:rsid w:val="003F6C53"/>
    <w:rsid w:val="003F76BB"/>
    <w:rsid w:val="00400DC1"/>
    <w:rsid w:val="00400EBA"/>
    <w:rsid w:val="00401DDD"/>
    <w:rsid w:val="004024CF"/>
    <w:rsid w:val="00403188"/>
    <w:rsid w:val="00403400"/>
    <w:rsid w:val="00406510"/>
    <w:rsid w:val="004067DB"/>
    <w:rsid w:val="00406B54"/>
    <w:rsid w:val="00406C72"/>
    <w:rsid w:val="004078A9"/>
    <w:rsid w:val="00407D84"/>
    <w:rsid w:val="00410363"/>
    <w:rsid w:val="004150F7"/>
    <w:rsid w:val="00415748"/>
    <w:rsid w:val="00415A2B"/>
    <w:rsid w:val="004160C9"/>
    <w:rsid w:val="00417849"/>
    <w:rsid w:val="0042046F"/>
    <w:rsid w:val="00420B55"/>
    <w:rsid w:val="00420DDA"/>
    <w:rsid w:val="004210A3"/>
    <w:rsid w:val="0042183D"/>
    <w:rsid w:val="00422BA9"/>
    <w:rsid w:val="00422E97"/>
    <w:rsid w:val="00423A0C"/>
    <w:rsid w:val="00425117"/>
    <w:rsid w:val="004256CA"/>
    <w:rsid w:val="00425A89"/>
    <w:rsid w:val="00426671"/>
    <w:rsid w:val="00427695"/>
    <w:rsid w:val="0043072D"/>
    <w:rsid w:val="00430872"/>
    <w:rsid w:val="00431629"/>
    <w:rsid w:val="004320E0"/>
    <w:rsid w:val="00432E29"/>
    <w:rsid w:val="00433A9E"/>
    <w:rsid w:val="004342AF"/>
    <w:rsid w:val="0043478C"/>
    <w:rsid w:val="00435888"/>
    <w:rsid w:val="00435D91"/>
    <w:rsid w:val="00436391"/>
    <w:rsid w:val="00436400"/>
    <w:rsid w:val="0043788F"/>
    <w:rsid w:val="0043789E"/>
    <w:rsid w:val="00440799"/>
    <w:rsid w:val="00440CF4"/>
    <w:rsid w:val="00441A48"/>
    <w:rsid w:val="00441F5C"/>
    <w:rsid w:val="00442E4E"/>
    <w:rsid w:val="00444417"/>
    <w:rsid w:val="004444C9"/>
    <w:rsid w:val="004448F7"/>
    <w:rsid w:val="00444B1E"/>
    <w:rsid w:val="00445640"/>
    <w:rsid w:val="00446508"/>
    <w:rsid w:val="004508D5"/>
    <w:rsid w:val="00450EB3"/>
    <w:rsid w:val="0045140B"/>
    <w:rsid w:val="004514CE"/>
    <w:rsid w:val="004514E1"/>
    <w:rsid w:val="00451521"/>
    <w:rsid w:val="00451AB2"/>
    <w:rsid w:val="00452622"/>
    <w:rsid w:val="0045341B"/>
    <w:rsid w:val="004540D8"/>
    <w:rsid w:val="004550C0"/>
    <w:rsid w:val="004557C8"/>
    <w:rsid w:val="00457E17"/>
    <w:rsid w:val="00457E9A"/>
    <w:rsid w:val="0046048D"/>
    <w:rsid w:val="00461A84"/>
    <w:rsid w:val="00461F63"/>
    <w:rsid w:val="004627E3"/>
    <w:rsid w:val="00462FA5"/>
    <w:rsid w:val="00463467"/>
    <w:rsid w:val="00463477"/>
    <w:rsid w:val="00464DD8"/>
    <w:rsid w:val="0046528C"/>
    <w:rsid w:val="004669C5"/>
    <w:rsid w:val="00466BD0"/>
    <w:rsid w:val="00466C5C"/>
    <w:rsid w:val="00466D06"/>
    <w:rsid w:val="00467061"/>
    <w:rsid w:val="0046739A"/>
    <w:rsid w:val="0046762F"/>
    <w:rsid w:val="0047063A"/>
    <w:rsid w:val="004712E4"/>
    <w:rsid w:val="0047192F"/>
    <w:rsid w:val="004720F5"/>
    <w:rsid w:val="0047247E"/>
    <w:rsid w:val="00472EEE"/>
    <w:rsid w:val="004730C7"/>
    <w:rsid w:val="00473649"/>
    <w:rsid w:val="004767EF"/>
    <w:rsid w:val="00477365"/>
    <w:rsid w:val="00480306"/>
    <w:rsid w:val="00480B92"/>
    <w:rsid w:val="00481ADC"/>
    <w:rsid w:val="00481E1E"/>
    <w:rsid w:val="00482597"/>
    <w:rsid w:val="004833DB"/>
    <w:rsid w:val="00483C43"/>
    <w:rsid w:val="0048415B"/>
    <w:rsid w:val="004845A4"/>
    <w:rsid w:val="00484821"/>
    <w:rsid w:val="00484D53"/>
    <w:rsid w:val="004857ED"/>
    <w:rsid w:val="00486D95"/>
    <w:rsid w:val="00487E61"/>
    <w:rsid w:val="00490190"/>
    <w:rsid w:val="004901F4"/>
    <w:rsid w:val="00490B3C"/>
    <w:rsid w:val="00491DE6"/>
    <w:rsid w:val="0049215D"/>
    <w:rsid w:val="0049262E"/>
    <w:rsid w:val="00493D61"/>
    <w:rsid w:val="00493E54"/>
    <w:rsid w:val="0049437D"/>
    <w:rsid w:val="00494416"/>
    <w:rsid w:val="0049581E"/>
    <w:rsid w:val="004958CA"/>
    <w:rsid w:val="00496F46"/>
    <w:rsid w:val="00497BA0"/>
    <w:rsid w:val="004A0879"/>
    <w:rsid w:val="004A104D"/>
    <w:rsid w:val="004A28CD"/>
    <w:rsid w:val="004A2A39"/>
    <w:rsid w:val="004A376B"/>
    <w:rsid w:val="004A3E31"/>
    <w:rsid w:val="004A510A"/>
    <w:rsid w:val="004A54EB"/>
    <w:rsid w:val="004A5DD7"/>
    <w:rsid w:val="004A6AE3"/>
    <w:rsid w:val="004B19B3"/>
    <w:rsid w:val="004B2645"/>
    <w:rsid w:val="004B27BA"/>
    <w:rsid w:val="004B2D96"/>
    <w:rsid w:val="004B339B"/>
    <w:rsid w:val="004B3435"/>
    <w:rsid w:val="004B4027"/>
    <w:rsid w:val="004B40E6"/>
    <w:rsid w:val="004B4286"/>
    <w:rsid w:val="004B591E"/>
    <w:rsid w:val="004B5927"/>
    <w:rsid w:val="004B5CC0"/>
    <w:rsid w:val="004B6BAB"/>
    <w:rsid w:val="004B7561"/>
    <w:rsid w:val="004C0632"/>
    <w:rsid w:val="004C0DAE"/>
    <w:rsid w:val="004C11C6"/>
    <w:rsid w:val="004C13B0"/>
    <w:rsid w:val="004C20C6"/>
    <w:rsid w:val="004C2108"/>
    <w:rsid w:val="004C2524"/>
    <w:rsid w:val="004C284E"/>
    <w:rsid w:val="004C2D2D"/>
    <w:rsid w:val="004C336C"/>
    <w:rsid w:val="004C381A"/>
    <w:rsid w:val="004C3E15"/>
    <w:rsid w:val="004C429C"/>
    <w:rsid w:val="004C4B67"/>
    <w:rsid w:val="004C5347"/>
    <w:rsid w:val="004C5499"/>
    <w:rsid w:val="004C55F6"/>
    <w:rsid w:val="004C641E"/>
    <w:rsid w:val="004C6C20"/>
    <w:rsid w:val="004C7574"/>
    <w:rsid w:val="004C7ADB"/>
    <w:rsid w:val="004D02FA"/>
    <w:rsid w:val="004D034D"/>
    <w:rsid w:val="004D0425"/>
    <w:rsid w:val="004D05B4"/>
    <w:rsid w:val="004D31EE"/>
    <w:rsid w:val="004D34E3"/>
    <w:rsid w:val="004D36FC"/>
    <w:rsid w:val="004D3E1F"/>
    <w:rsid w:val="004D50A1"/>
    <w:rsid w:val="004D5354"/>
    <w:rsid w:val="004D602C"/>
    <w:rsid w:val="004D65F2"/>
    <w:rsid w:val="004D6FB9"/>
    <w:rsid w:val="004D70A2"/>
    <w:rsid w:val="004D7C78"/>
    <w:rsid w:val="004D7DDE"/>
    <w:rsid w:val="004E0812"/>
    <w:rsid w:val="004E184E"/>
    <w:rsid w:val="004E28BD"/>
    <w:rsid w:val="004E35AD"/>
    <w:rsid w:val="004E3BA4"/>
    <w:rsid w:val="004E4DDD"/>
    <w:rsid w:val="004E76DE"/>
    <w:rsid w:val="004E776D"/>
    <w:rsid w:val="004F042A"/>
    <w:rsid w:val="004F0747"/>
    <w:rsid w:val="004F0A9C"/>
    <w:rsid w:val="004F21E5"/>
    <w:rsid w:val="004F3331"/>
    <w:rsid w:val="004F3B3D"/>
    <w:rsid w:val="004F3C6F"/>
    <w:rsid w:val="004F6275"/>
    <w:rsid w:val="004F662A"/>
    <w:rsid w:val="004F689A"/>
    <w:rsid w:val="004F69DE"/>
    <w:rsid w:val="004F6E6D"/>
    <w:rsid w:val="0050102B"/>
    <w:rsid w:val="005017BB"/>
    <w:rsid w:val="0050187A"/>
    <w:rsid w:val="00503243"/>
    <w:rsid w:val="00503A43"/>
    <w:rsid w:val="00503B40"/>
    <w:rsid w:val="00504951"/>
    <w:rsid w:val="0050498F"/>
    <w:rsid w:val="005069F9"/>
    <w:rsid w:val="00506AD5"/>
    <w:rsid w:val="00506D0A"/>
    <w:rsid w:val="00507868"/>
    <w:rsid w:val="005127C5"/>
    <w:rsid w:val="0051436C"/>
    <w:rsid w:val="00514711"/>
    <w:rsid w:val="00514C5B"/>
    <w:rsid w:val="0051534A"/>
    <w:rsid w:val="00516A8D"/>
    <w:rsid w:val="005174EB"/>
    <w:rsid w:val="00520DCF"/>
    <w:rsid w:val="00520ED6"/>
    <w:rsid w:val="005214C4"/>
    <w:rsid w:val="005215EB"/>
    <w:rsid w:val="005222FA"/>
    <w:rsid w:val="0052287C"/>
    <w:rsid w:val="0052390A"/>
    <w:rsid w:val="00524BF8"/>
    <w:rsid w:val="00525186"/>
    <w:rsid w:val="00525E91"/>
    <w:rsid w:val="00526978"/>
    <w:rsid w:val="00526A46"/>
    <w:rsid w:val="00526D17"/>
    <w:rsid w:val="00527310"/>
    <w:rsid w:val="00527486"/>
    <w:rsid w:val="00527498"/>
    <w:rsid w:val="005307E2"/>
    <w:rsid w:val="00531530"/>
    <w:rsid w:val="00531A09"/>
    <w:rsid w:val="00531EB7"/>
    <w:rsid w:val="00532001"/>
    <w:rsid w:val="00532850"/>
    <w:rsid w:val="00532F3E"/>
    <w:rsid w:val="00532FD7"/>
    <w:rsid w:val="00533AE9"/>
    <w:rsid w:val="00534346"/>
    <w:rsid w:val="00534628"/>
    <w:rsid w:val="00534B2C"/>
    <w:rsid w:val="00536965"/>
    <w:rsid w:val="005379F3"/>
    <w:rsid w:val="005404B4"/>
    <w:rsid w:val="0054051B"/>
    <w:rsid w:val="0054087D"/>
    <w:rsid w:val="00542605"/>
    <w:rsid w:val="00542711"/>
    <w:rsid w:val="005427BD"/>
    <w:rsid w:val="00543F65"/>
    <w:rsid w:val="00544A7B"/>
    <w:rsid w:val="00544A8E"/>
    <w:rsid w:val="005450B7"/>
    <w:rsid w:val="00545861"/>
    <w:rsid w:val="00547A39"/>
    <w:rsid w:val="00547B14"/>
    <w:rsid w:val="00547B35"/>
    <w:rsid w:val="005506A6"/>
    <w:rsid w:val="00551097"/>
    <w:rsid w:val="005516DB"/>
    <w:rsid w:val="005525A4"/>
    <w:rsid w:val="005527D2"/>
    <w:rsid w:val="00552E65"/>
    <w:rsid w:val="005533D5"/>
    <w:rsid w:val="0055440B"/>
    <w:rsid w:val="00554D10"/>
    <w:rsid w:val="00555335"/>
    <w:rsid w:val="0055568B"/>
    <w:rsid w:val="00555811"/>
    <w:rsid w:val="00556677"/>
    <w:rsid w:val="005610C9"/>
    <w:rsid w:val="005617EC"/>
    <w:rsid w:val="005621FB"/>
    <w:rsid w:val="0056226E"/>
    <w:rsid w:val="0056310A"/>
    <w:rsid w:val="00563AB6"/>
    <w:rsid w:val="0056400C"/>
    <w:rsid w:val="00564DFD"/>
    <w:rsid w:val="00565EFA"/>
    <w:rsid w:val="005666AC"/>
    <w:rsid w:val="005666E8"/>
    <w:rsid w:val="005674DE"/>
    <w:rsid w:val="005702F7"/>
    <w:rsid w:val="0057069F"/>
    <w:rsid w:val="005708E4"/>
    <w:rsid w:val="00571C6E"/>
    <w:rsid w:val="0057273A"/>
    <w:rsid w:val="00575A47"/>
    <w:rsid w:val="0057712E"/>
    <w:rsid w:val="005776F7"/>
    <w:rsid w:val="005802D7"/>
    <w:rsid w:val="00581C30"/>
    <w:rsid w:val="00581F0C"/>
    <w:rsid w:val="00582487"/>
    <w:rsid w:val="00582F61"/>
    <w:rsid w:val="00584513"/>
    <w:rsid w:val="005851F3"/>
    <w:rsid w:val="0058588E"/>
    <w:rsid w:val="005867C5"/>
    <w:rsid w:val="005900B8"/>
    <w:rsid w:val="005904D2"/>
    <w:rsid w:val="005912EC"/>
    <w:rsid w:val="00591690"/>
    <w:rsid w:val="00591AFB"/>
    <w:rsid w:val="0059333B"/>
    <w:rsid w:val="005966BE"/>
    <w:rsid w:val="0059797D"/>
    <w:rsid w:val="00597BB9"/>
    <w:rsid w:val="005A0011"/>
    <w:rsid w:val="005A0D88"/>
    <w:rsid w:val="005A0F14"/>
    <w:rsid w:val="005A1363"/>
    <w:rsid w:val="005A2621"/>
    <w:rsid w:val="005A358F"/>
    <w:rsid w:val="005A38A6"/>
    <w:rsid w:val="005A4325"/>
    <w:rsid w:val="005A445D"/>
    <w:rsid w:val="005A4ECE"/>
    <w:rsid w:val="005A560C"/>
    <w:rsid w:val="005A571A"/>
    <w:rsid w:val="005A585A"/>
    <w:rsid w:val="005A610A"/>
    <w:rsid w:val="005A618D"/>
    <w:rsid w:val="005A61C5"/>
    <w:rsid w:val="005A722D"/>
    <w:rsid w:val="005A76C4"/>
    <w:rsid w:val="005B0D2E"/>
    <w:rsid w:val="005B0E1D"/>
    <w:rsid w:val="005B189B"/>
    <w:rsid w:val="005B1F7C"/>
    <w:rsid w:val="005B2128"/>
    <w:rsid w:val="005B2AD4"/>
    <w:rsid w:val="005B36C9"/>
    <w:rsid w:val="005B4C4F"/>
    <w:rsid w:val="005B4FBE"/>
    <w:rsid w:val="005B4FC4"/>
    <w:rsid w:val="005B6110"/>
    <w:rsid w:val="005B7A0C"/>
    <w:rsid w:val="005B7CEF"/>
    <w:rsid w:val="005B7D09"/>
    <w:rsid w:val="005B7E8C"/>
    <w:rsid w:val="005C0024"/>
    <w:rsid w:val="005C0A17"/>
    <w:rsid w:val="005C0FE9"/>
    <w:rsid w:val="005C2D51"/>
    <w:rsid w:val="005C3857"/>
    <w:rsid w:val="005C416E"/>
    <w:rsid w:val="005C5601"/>
    <w:rsid w:val="005C5AA7"/>
    <w:rsid w:val="005C5E1C"/>
    <w:rsid w:val="005C6D49"/>
    <w:rsid w:val="005C7059"/>
    <w:rsid w:val="005C7164"/>
    <w:rsid w:val="005C71BC"/>
    <w:rsid w:val="005C7464"/>
    <w:rsid w:val="005D05FF"/>
    <w:rsid w:val="005D06E2"/>
    <w:rsid w:val="005D0C2A"/>
    <w:rsid w:val="005D1587"/>
    <w:rsid w:val="005D16EF"/>
    <w:rsid w:val="005D26D5"/>
    <w:rsid w:val="005D2E02"/>
    <w:rsid w:val="005D2E47"/>
    <w:rsid w:val="005D3085"/>
    <w:rsid w:val="005D3210"/>
    <w:rsid w:val="005D3868"/>
    <w:rsid w:val="005D3CE1"/>
    <w:rsid w:val="005D3FB6"/>
    <w:rsid w:val="005D421A"/>
    <w:rsid w:val="005D4439"/>
    <w:rsid w:val="005D4A7B"/>
    <w:rsid w:val="005D4AA5"/>
    <w:rsid w:val="005D519C"/>
    <w:rsid w:val="005D51A5"/>
    <w:rsid w:val="005D573F"/>
    <w:rsid w:val="005D6C01"/>
    <w:rsid w:val="005D7104"/>
    <w:rsid w:val="005D73DB"/>
    <w:rsid w:val="005D7B0E"/>
    <w:rsid w:val="005E2F7B"/>
    <w:rsid w:val="005E4575"/>
    <w:rsid w:val="005E48CE"/>
    <w:rsid w:val="005E4DD8"/>
    <w:rsid w:val="005E514F"/>
    <w:rsid w:val="005E5386"/>
    <w:rsid w:val="005E5545"/>
    <w:rsid w:val="005E69C2"/>
    <w:rsid w:val="005E7210"/>
    <w:rsid w:val="005E7419"/>
    <w:rsid w:val="005F04A7"/>
    <w:rsid w:val="005F06C7"/>
    <w:rsid w:val="005F09EA"/>
    <w:rsid w:val="005F11F4"/>
    <w:rsid w:val="005F1393"/>
    <w:rsid w:val="005F15B6"/>
    <w:rsid w:val="005F317C"/>
    <w:rsid w:val="005F3CE5"/>
    <w:rsid w:val="005F4440"/>
    <w:rsid w:val="005F5656"/>
    <w:rsid w:val="005F5CA0"/>
    <w:rsid w:val="005F5D4D"/>
    <w:rsid w:val="005F69F0"/>
    <w:rsid w:val="005F6D08"/>
    <w:rsid w:val="005F7B9D"/>
    <w:rsid w:val="005F7BFE"/>
    <w:rsid w:val="005F7E00"/>
    <w:rsid w:val="005F7F8B"/>
    <w:rsid w:val="00600F3F"/>
    <w:rsid w:val="006012F8"/>
    <w:rsid w:val="006024C7"/>
    <w:rsid w:val="00602D0C"/>
    <w:rsid w:val="00602DB0"/>
    <w:rsid w:val="00603AFD"/>
    <w:rsid w:val="006046C2"/>
    <w:rsid w:val="00604F45"/>
    <w:rsid w:val="00605192"/>
    <w:rsid w:val="00605B33"/>
    <w:rsid w:val="00606C6D"/>
    <w:rsid w:val="00606C8B"/>
    <w:rsid w:val="00606D60"/>
    <w:rsid w:val="00610358"/>
    <w:rsid w:val="00610776"/>
    <w:rsid w:val="00612FC8"/>
    <w:rsid w:val="006139A9"/>
    <w:rsid w:val="00613ADB"/>
    <w:rsid w:val="00614BCB"/>
    <w:rsid w:val="00615A34"/>
    <w:rsid w:val="00617654"/>
    <w:rsid w:val="00620010"/>
    <w:rsid w:val="006214E4"/>
    <w:rsid w:val="00621649"/>
    <w:rsid w:val="00621BB0"/>
    <w:rsid w:val="0062239E"/>
    <w:rsid w:val="006232A0"/>
    <w:rsid w:val="006238A3"/>
    <w:rsid w:val="00624205"/>
    <w:rsid w:val="0062497C"/>
    <w:rsid w:val="00625585"/>
    <w:rsid w:val="006257CE"/>
    <w:rsid w:val="00625C51"/>
    <w:rsid w:val="00627B54"/>
    <w:rsid w:val="00627D57"/>
    <w:rsid w:val="006316A2"/>
    <w:rsid w:val="00631835"/>
    <w:rsid w:val="00632D3C"/>
    <w:rsid w:val="0063309D"/>
    <w:rsid w:val="00633C47"/>
    <w:rsid w:val="00633E3F"/>
    <w:rsid w:val="0063417D"/>
    <w:rsid w:val="006344F1"/>
    <w:rsid w:val="00635111"/>
    <w:rsid w:val="00635AAD"/>
    <w:rsid w:val="00636997"/>
    <w:rsid w:val="00636FB8"/>
    <w:rsid w:val="00637691"/>
    <w:rsid w:val="00637D6C"/>
    <w:rsid w:val="00640720"/>
    <w:rsid w:val="006408B7"/>
    <w:rsid w:val="00641504"/>
    <w:rsid w:val="00641522"/>
    <w:rsid w:val="00641B6C"/>
    <w:rsid w:val="00643126"/>
    <w:rsid w:val="006431A8"/>
    <w:rsid w:val="00643920"/>
    <w:rsid w:val="00643F82"/>
    <w:rsid w:val="00644EAF"/>
    <w:rsid w:val="00645FF3"/>
    <w:rsid w:val="00646833"/>
    <w:rsid w:val="00646A6F"/>
    <w:rsid w:val="00646EE0"/>
    <w:rsid w:val="00647674"/>
    <w:rsid w:val="0065089C"/>
    <w:rsid w:val="00650931"/>
    <w:rsid w:val="0065149A"/>
    <w:rsid w:val="00651500"/>
    <w:rsid w:val="00651A5C"/>
    <w:rsid w:val="00651AA2"/>
    <w:rsid w:val="00651D26"/>
    <w:rsid w:val="00651E01"/>
    <w:rsid w:val="00652E5B"/>
    <w:rsid w:val="00652E72"/>
    <w:rsid w:val="00653782"/>
    <w:rsid w:val="00653B81"/>
    <w:rsid w:val="00653FE7"/>
    <w:rsid w:val="0065553A"/>
    <w:rsid w:val="0065588D"/>
    <w:rsid w:val="00655E63"/>
    <w:rsid w:val="00656075"/>
    <w:rsid w:val="0065717C"/>
    <w:rsid w:val="00657731"/>
    <w:rsid w:val="00657CEE"/>
    <w:rsid w:val="006603CC"/>
    <w:rsid w:val="00660DFD"/>
    <w:rsid w:val="00660E32"/>
    <w:rsid w:val="0066202B"/>
    <w:rsid w:val="0066208F"/>
    <w:rsid w:val="00662138"/>
    <w:rsid w:val="0066237E"/>
    <w:rsid w:val="00664CB5"/>
    <w:rsid w:val="0066535E"/>
    <w:rsid w:val="00666C68"/>
    <w:rsid w:val="00670039"/>
    <w:rsid w:val="006702D7"/>
    <w:rsid w:val="006709C3"/>
    <w:rsid w:val="006717B2"/>
    <w:rsid w:val="00671B74"/>
    <w:rsid w:val="00672916"/>
    <w:rsid w:val="006729A3"/>
    <w:rsid w:val="0067379B"/>
    <w:rsid w:val="00673B82"/>
    <w:rsid w:val="00674992"/>
    <w:rsid w:val="006761F5"/>
    <w:rsid w:val="0067635E"/>
    <w:rsid w:val="00676ACE"/>
    <w:rsid w:val="006814D8"/>
    <w:rsid w:val="00682533"/>
    <w:rsid w:val="00683475"/>
    <w:rsid w:val="00683543"/>
    <w:rsid w:val="006840D0"/>
    <w:rsid w:val="00684289"/>
    <w:rsid w:val="006847E2"/>
    <w:rsid w:val="00684D4D"/>
    <w:rsid w:val="00685E50"/>
    <w:rsid w:val="006868B6"/>
    <w:rsid w:val="00686B4E"/>
    <w:rsid w:val="00686CC5"/>
    <w:rsid w:val="006878AD"/>
    <w:rsid w:val="00687BB7"/>
    <w:rsid w:val="00687E31"/>
    <w:rsid w:val="00691BA1"/>
    <w:rsid w:val="00691BC8"/>
    <w:rsid w:val="00692917"/>
    <w:rsid w:val="006946F5"/>
    <w:rsid w:val="00694F57"/>
    <w:rsid w:val="00695920"/>
    <w:rsid w:val="00696291"/>
    <w:rsid w:val="006967FA"/>
    <w:rsid w:val="00697001"/>
    <w:rsid w:val="00697138"/>
    <w:rsid w:val="006A0174"/>
    <w:rsid w:val="006A06EF"/>
    <w:rsid w:val="006A0964"/>
    <w:rsid w:val="006A0B46"/>
    <w:rsid w:val="006A1AFE"/>
    <w:rsid w:val="006A23C8"/>
    <w:rsid w:val="006A2872"/>
    <w:rsid w:val="006A34EA"/>
    <w:rsid w:val="006A3DCE"/>
    <w:rsid w:val="006A41D0"/>
    <w:rsid w:val="006A4500"/>
    <w:rsid w:val="006A5064"/>
    <w:rsid w:val="006A5276"/>
    <w:rsid w:val="006A5A47"/>
    <w:rsid w:val="006A5FD6"/>
    <w:rsid w:val="006A662C"/>
    <w:rsid w:val="006A699A"/>
    <w:rsid w:val="006A69FC"/>
    <w:rsid w:val="006A71C2"/>
    <w:rsid w:val="006A79E0"/>
    <w:rsid w:val="006A7E34"/>
    <w:rsid w:val="006B0012"/>
    <w:rsid w:val="006B03BB"/>
    <w:rsid w:val="006B0749"/>
    <w:rsid w:val="006B0FD9"/>
    <w:rsid w:val="006B11A0"/>
    <w:rsid w:val="006B148C"/>
    <w:rsid w:val="006B1856"/>
    <w:rsid w:val="006B1A02"/>
    <w:rsid w:val="006B1D5A"/>
    <w:rsid w:val="006B22CE"/>
    <w:rsid w:val="006B4A8D"/>
    <w:rsid w:val="006B4FC5"/>
    <w:rsid w:val="006B5441"/>
    <w:rsid w:val="006B57F9"/>
    <w:rsid w:val="006B5CB0"/>
    <w:rsid w:val="006B6343"/>
    <w:rsid w:val="006B6425"/>
    <w:rsid w:val="006B686E"/>
    <w:rsid w:val="006B711A"/>
    <w:rsid w:val="006B7B43"/>
    <w:rsid w:val="006C0FE7"/>
    <w:rsid w:val="006C2B28"/>
    <w:rsid w:val="006C3E2B"/>
    <w:rsid w:val="006C635B"/>
    <w:rsid w:val="006C7DDD"/>
    <w:rsid w:val="006D234A"/>
    <w:rsid w:val="006D4150"/>
    <w:rsid w:val="006D4769"/>
    <w:rsid w:val="006D4AA6"/>
    <w:rsid w:val="006D4D44"/>
    <w:rsid w:val="006D5A1B"/>
    <w:rsid w:val="006D76B0"/>
    <w:rsid w:val="006D7BBE"/>
    <w:rsid w:val="006E0028"/>
    <w:rsid w:val="006E33B9"/>
    <w:rsid w:val="006E4BD6"/>
    <w:rsid w:val="006E4C8F"/>
    <w:rsid w:val="006E5058"/>
    <w:rsid w:val="006E6522"/>
    <w:rsid w:val="006F00E4"/>
    <w:rsid w:val="006F0125"/>
    <w:rsid w:val="006F06F2"/>
    <w:rsid w:val="006F1065"/>
    <w:rsid w:val="006F1DD1"/>
    <w:rsid w:val="006F2C6B"/>
    <w:rsid w:val="006F3561"/>
    <w:rsid w:val="006F3B2A"/>
    <w:rsid w:val="006F3C75"/>
    <w:rsid w:val="006F4A9A"/>
    <w:rsid w:val="006F4BA7"/>
    <w:rsid w:val="006F4C52"/>
    <w:rsid w:val="006F52C3"/>
    <w:rsid w:val="006F618A"/>
    <w:rsid w:val="006F71FD"/>
    <w:rsid w:val="00700282"/>
    <w:rsid w:val="007016F1"/>
    <w:rsid w:val="00703287"/>
    <w:rsid w:val="00703411"/>
    <w:rsid w:val="0070384D"/>
    <w:rsid w:val="00703DF0"/>
    <w:rsid w:val="007040E2"/>
    <w:rsid w:val="00704EF3"/>
    <w:rsid w:val="00705332"/>
    <w:rsid w:val="00705558"/>
    <w:rsid w:val="00705A4C"/>
    <w:rsid w:val="00706113"/>
    <w:rsid w:val="00707342"/>
    <w:rsid w:val="00707379"/>
    <w:rsid w:val="007076B8"/>
    <w:rsid w:val="0070775C"/>
    <w:rsid w:val="0071017B"/>
    <w:rsid w:val="0071189A"/>
    <w:rsid w:val="00711DE1"/>
    <w:rsid w:val="0071231D"/>
    <w:rsid w:val="00712BCE"/>
    <w:rsid w:val="00713368"/>
    <w:rsid w:val="00713409"/>
    <w:rsid w:val="00714619"/>
    <w:rsid w:val="0071534A"/>
    <w:rsid w:val="00715364"/>
    <w:rsid w:val="00715E7B"/>
    <w:rsid w:val="00716E4C"/>
    <w:rsid w:val="007205DC"/>
    <w:rsid w:val="00720747"/>
    <w:rsid w:val="00721BB5"/>
    <w:rsid w:val="007229E8"/>
    <w:rsid w:val="00723A96"/>
    <w:rsid w:val="0072494C"/>
    <w:rsid w:val="007261FF"/>
    <w:rsid w:val="007264F0"/>
    <w:rsid w:val="00726DEC"/>
    <w:rsid w:val="0072728A"/>
    <w:rsid w:val="00727D7A"/>
    <w:rsid w:val="00730BBF"/>
    <w:rsid w:val="00731B30"/>
    <w:rsid w:val="00732430"/>
    <w:rsid w:val="00732971"/>
    <w:rsid w:val="00733286"/>
    <w:rsid w:val="007335FA"/>
    <w:rsid w:val="00733690"/>
    <w:rsid w:val="00733BF3"/>
    <w:rsid w:val="00733D37"/>
    <w:rsid w:val="0073520B"/>
    <w:rsid w:val="007356A0"/>
    <w:rsid w:val="00735A89"/>
    <w:rsid w:val="00736C6B"/>
    <w:rsid w:val="00737264"/>
    <w:rsid w:val="007376E8"/>
    <w:rsid w:val="00740199"/>
    <w:rsid w:val="00740B2C"/>
    <w:rsid w:val="00740F09"/>
    <w:rsid w:val="007412C2"/>
    <w:rsid w:val="00742361"/>
    <w:rsid w:val="007424BC"/>
    <w:rsid w:val="00742EB4"/>
    <w:rsid w:val="007431BB"/>
    <w:rsid w:val="007436E6"/>
    <w:rsid w:val="00743A6D"/>
    <w:rsid w:val="007442D6"/>
    <w:rsid w:val="00744681"/>
    <w:rsid w:val="00744D5A"/>
    <w:rsid w:val="007455FE"/>
    <w:rsid w:val="00745879"/>
    <w:rsid w:val="00745B45"/>
    <w:rsid w:val="007463BF"/>
    <w:rsid w:val="007465AE"/>
    <w:rsid w:val="00746762"/>
    <w:rsid w:val="00746D02"/>
    <w:rsid w:val="0074782F"/>
    <w:rsid w:val="00747DE9"/>
    <w:rsid w:val="00750360"/>
    <w:rsid w:val="007503AF"/>
    <w:rsid w:val="0075126A"/>
    <w:rsid w:val="00751D16"/>
    <w:rsid w:val="0075254B"/>
    <w:rsid w:val="00752AF6"/>
    <w:rsid w:val="00752F75"/>
    <w:rsid w:val="00753B6B"/>
    <w:rsid w:val="00753E62"/>
    <w:rsid w:val="00754E24"/>
    <w:rsid w:val="00755598"/>
    <w:rsid w:val="0075642B"/>
    <w:rsid w:val="00756605"/>
    <w:rsid w:val="00756FBA"/>
    <w:rsid w:val="007575DB"/>
    <w:rsid w:val="007609B5"/>
    <w:rsid w:val="00760C69"/>
    <w:rsid w:val="007616B6"/>
    <w:rsid w:val="00761A53"/>
    <w:rsid w:val="00763445"/>
    <w:rsid w:val="00763DCE"/>
    <w:rsid w:val="00764C57"/>
    <w:rsid w:val="00764D66"/>
    <w:rsid w:val="007655B9"/>
    <w:rsid w:val="007663A5"/>
    <w:rsid w:val="00766AF1"/>
    <w:rsid w:val="00771183"/>
    <w:rsid w:val="00772F1E"/>
    <w:rsid w:val="007742E9"/>
    <w:rsid w:val="00774460"/>
    <w:rsid w:val="007747AC"/>
    <w:rsid w:val="00774E3F"/>
    <w:rsid w:val="00776392"/>
    <w:rsid w:val="00777744"/>
    <w:rsid w:val="0077797C"/>
    <w:rsid w:val="00780DDE"/>
    <w:rsid w:val="00781A94"/>
    <w:rsid w:val="007820A6"/>
    <w:rsid w:val="0078369F"/>
    <w:rsid w:val="00784FAD"/>
    <w:rsid w:val="00786ED2"/>
    <w:rsid w:val="007877C5"/>
    <w:rsid w:val="0078786C"/>
    <w:rsid w:val="00787932"/>
    <w:rsid w:val="00787A07"/>
    <w:rsid w:val="00787CA6"/>
    <w:rsid w:val="00790381"/>
    <w:rsid w:val="0079095E"/>
    <w:rsid w:val="007952DE"/>
    <w:rsid w:val="007958A2"/>
    <w:rsid w:val="00796144"/>
    <w:rsid w:val="007A1336"/>
    <w:rsid w:val="007A1CA0"/>
    <w:rsid w:val="007A323D"/>
    <w:rsid w:val="007A3401"/>
    <w:rsid w:val="007A36D1"/>
    <w:rsid w:val="007A44C5"/>
    <w:rsid w:val="007A51BC"/>
    <w:rsid w:val="007A62D4"/>
    <w:rsid w:val="007A6332"/>
    <w:rsid w:val="007A7C86"/>
    <w:rsid w:val="007A7E85"/>
    <w:rsid w:val="007B0067"/>
    <w:rsid w:val="007B0402"/>
    <w:rsid w:val="007B079C"/>
    <w:rsid w:val="007B0F68"/>
    <w:rsid w:val="007B100F"/>
    <w:rsid w:val="007B1CFC"/>
    <w:rsid w:val="007B20BC"/>
    <w:rsid w:val="007B2651"/>
    <w:rsid w:val="007B28FF"/>
    <w:rsid w:val="007B2CC4"/>
    <w:rsid w:val="007B3B3C"/>
    <w:rsid w:val="007B40D5"/>
    <w:rsid w:val="007B42BF"/>
    <w:rsid w:val="007B4B66"/>
    <w:rsid w:val="007B5C4F"/>
    <w:rsid w:val="007B5DCD"/>
    <w:rsid w:val="007B6607"/>
    <w:rsid w:val="007B6723"/>
    <w:rsid w:val="007B77E5"/>
    <w:rsid w:val="007C06F9"/>
    <w:rsid w:val="007C13D4"/>
    <w:rsid w:val="007C1613"/>
    <w:rsid w:val="007C1A5A"/>
    <w:rsid w:val="007C1CA4"/>
    <w:rsid w:val="007C20B6"/>
    <w:rsid w:val="007C2291"/>
    <w:rsid w:val="007C27FF"/>
    <w:rsid w:val="007C2D3A"/>
    <w:rsid w:val="007C34B5"/>
    <w:rsid w:val="007C367D"/>
    <w:rsid w:val="007C3741"/>
    <w:rsid w:val="007C39E6"/>
    <w:rsid w:val="007C4793"/>
    <w:rsid w:val="007C48D9"/>
    <w:rsid w:val="007C5D20"/>
    <w:rsid w:val="007C6645"/>
    <w:rsid w:val="007C67D3"/>
    <w:rsid w:val="007C6FFF"/>
    <w:rsid w:val="007C7831"/>
    <w:rsid w:val="007C7986"/>
    <w:rsid w:val="007D184B"/>
    <w:rsid w:val="007D2641"/>
    <w:rsid w:val="007D2E31"/>
    <w:rsid w:val="007D2EBD"/>
    <w:rsid w:val="007D306A"/>
    <w:rsid w:val="007D3DA9"/>
    <w:rsid w:val="007D3DC4"/>
    <w:rsid w:val="007D3F0C"/>
    <w:rsid w:val="007D42D1"/>
    <w:rsid w:val="007D4440"/>
    <w:rsid w:val="007D504D"/>
    <w:rsid w:val="007D5F71"/>
    <w:rsid w:val="007D6446"/>
    <w:rsid w:val="007D64F7"/>
    <w:rsid w:val="007D6FD7"/>
    <w:rsid w:val="007E015B"/>
    <w:rsid w:val="007E0901"/>
    <w:rsid w:val="007E129B"/>
    <w:rsid w:val="007E135C"/>
    <w:rsid w:val="007E16B2"/>
    <w:rsid w:val="007E1D7F"/>
    <w:rsid w:val="007E2F07"/>
    <w:rsid w:val="007E3229"/>
    <w:rsid w:val="007E349D"/>
    <w:rsid w:val="007E3DFB"/>
    <w:rsid w:val="007E49F3"/>
    <w:rsid w:val="007E4FC9"/>
    <w:rsid w:val="007E5495"/>
    <w:rsid w:val="007E74BC"/>
    <w:rsid w:val="007F0271"/>
    <w:rsid w:val="007F03AB"/>
    <w:rsid w:val="007F11E4"/>
    <w:rsid w:val="007F167C"/>
    <w:rsid w:val="007F2303"/>
    <w:rsid w:val="007F2574"/>
    <w:rsid w:val="007F33E1"/>
    <w:rsid w:val="007F3796"/>
    <w:rsid w:val="007F3ABE"/>
    <w:rsid w:val="007F53D0"/>
    <w:rsid w:val="007F5815"/>
    <w:rsid w:val="007F5AF8"/>
    <w:rsid w:val="007F6BC2"/>
    <w:rsid w:val="007F7289"/>
    <w:rsid w:val="007F778B"/>
    <w:rsid w:val="00800B34"/>
    <w:rsid w:val="00800C43"/>
    <w:rsid w:val="0080213A"/>
    <w:rsid w:val="00802C11"/>
    <w:rsid w:val="00803808"/>
    <w:rsid w:val="00804AA1"/>
    <w:rsid w:val="00804F49"/>
    <w:rsid w:val="00805165"/>
    <w:rsid w:val="008059E1"/>
    <w:rsid w:val="00806696"/>
    <w:rsid w:val="00806EFC"/>
    <w:rsid w:val="00807411"/>
    <w:rsid w:val="008078B9"/>
    <w:rsid w:val="00810321"/>
    <w:rsid w:val="008108D3"/>
    <w:rsid w:val="00810942"/>
    <w:rsid w:val="00810960"/>
    <w:rsid w:val="00810B63"/>
    <w:rsid w:val="0081152A"/>
    <w:rsid w:val="00812027"/>
    <w:rsid w:val="00813295"/>
    <w:rsid w:val="008138CC"/>
    <w:rsid w:val="00813AFD"/>
    <w:rsid w:val="00813E61"/>
    <w:rsid w:val="00815DA9"/>
    <w:rsid w:val="00815EE1"/>
    <w:rsid w:val="0081685B"/>
    <w:rsid w:val="00816CCA"/>
    <w:rsid w:val="00817284"/>
    <w:rsid w:val="00817C2D"/>
    <w:rsid w:val="00817EE1"/>
    <w:rsid w:val="00820148"/>
    <w:rsid w:val="008201C3"/>
    <w:rsid w:val="00820554"/>
    <w:rsid w:val="00822D84"/>
    <w:rsid w:val="008233B9"/>
    <w:rsid w:val="0082340D"/>
    <w:rsid w:val="008239B8"/>
    <w:rsid w:val="0082450B"/>
    <w:rsid w:val="008248A0"/>
    <w:rsid w:val="00824FDE"/>
    <w:rsid w:val="008252C1"/>
    <w:rsid w:val="008252F9"/>
    <w:rsid w:val="008258E3"/>
    <w:rsid w:val="00825E96"/>
    <w:rsid w:val="00826294"/>
    <w:rsid w:val="00826335"/>
    <w:rsid w:val="00826709"/>
    <w:rsid w:val="008269A8"/>
    <w:rsid w:val="008302BD"/>
    <w:rsid w:val="0083042D"/>
    <w:rsid w:val="00831EE9"/>
    <w:rsid w:val="008334B3"/>
    <w:rsid w:val="00833950"/>
    <w:rsid w:val="00833BFC"/>
    <w:rsid w:val="008353A5"/>
    <w:rsid w:val="00835CD3"/>
    <w:rsid w:val="00837212"/>
    <w:rsid w:val="008375C2"/>
    <w:rsid w:val="00840193"/>
    <w:rsid w:val="008401A0"/>
    <w:rsid w:val="008401C0"/>
    <w:rsid w:val="00841BDF"/>
    <w:rsid w:val="00841E25"/>
    <w:rsid w:val="00842716"/>
    <w:rsid w:val="00842AA5"/>
    <w:rsid w:val="00842C30"/>
    <w:rsid w:val="00842D36"/>
    <w:rsid w:val="00843398"/>
    <w:rsid w:val="0084382C"/>
    <w:rsid w:val="008445A5"/>
    <w:rsid w:val="008449F2"/>
    <w:rsid w:val="00844D6D"/>
    <w:rsid w:val="00845845"/>
    <w:rsid w:val="00846609"/>
    <w:rsid w:val="00846624"/>
    <w:rsid w:val="00847FC8"/>
    <w:rsid w:val="00850AFD"/>
    <w:rsid w:val="00851283"/>
    <w:rsid w:val="00852A24"/>
    <w:rsid w:val="00853699"/>
    <w:rsid w:val="0085474E"/>
    <w:rsid w:val="0085548D"/>
    <w:rsid w:val="00855B1C"/>
    <w:rsid w:val="00855B3E"/>
    <w:rsid w:val="0085625F"/>
    <w:rsid w:val="00856528"/>
    <w:rsid w:val="00856534"/>
    <w:rsid w:val="0085693D"/>
    <w:rsid w:val="00857D73"/>
    <w:rsid w:val="00860BB4"/>
    <w:rsid w:val="008618AC"/>
    <w:rsid w:val="008622DB"/>
    <w:rsid w:val="008623ED"/>
    <w:rsid w:val="0086301C"/>
    <w:rsid w:val="00863206"/>
    <w:rsid w:val="008633C6"/>
    <w:rsid w:val="00863EBA"/>
    <w:rsid w:val="0086419C"/>
    <w:rsid w:val="008655B9"/>
    <w:rsid w:val="00865727"/>
    <w:rsid w:val="008665EB"/>
    <w:rsid w:val="00870801"/>
    <w:rsid w:val="00872342"/>
    <w:rsid w:val="00872656"/>
    <w:rsid w:val="008726EF"/>
    <w:rsid w:val="00872AA8"/>
    <w:rsid w:val="00872D6D"/>
    <w:rsid w:val="00873521"/>
    <w:rsid w:val="00873BDA"/>
    <w:rsid w:val="00873D30"/>
    <w:rsid w:val="00873EB5"/>
    <w:rsid w:val="0087416A"/>
    <w:rsid w:val="00874784"/>
    <w:rsid w:val="00874FCF"/>
    <w:rsid w:val="008750DC"/>
    <w:rsid w:val="00875BD3"/>
    <w:rsid w:val="00875D7C"/>
    <w:rsid w:val="00875DF0"/>
    <w:rsid w:val="00875E3E"/>
    <w:rsid w:val="0087647D"/>
    <w:rsid w:val="00877AFE"/>
    <w:rsid w:val="00877D16"/>
    <w:rsid w:val="00880B63"/>
    <w:rsid w:val="00880BBB"/>
    <w:rsid w:val="008816B6"/>
    <w:rsid w:val="00881CE4"/>
    <w:rsid w:val="00881F10"/>
    <w:rsid w:val="00884DE7"/>
    <w:rsid w:val="00884F9B"/>
    <w:rsid w:val="00885272"/>
    <w:rsid w:val="00885475"/>
    <w:rsid w:val="00885FD8"/>
    <w:rsid w:val="00886BF9"/>
    <w:rsid w:val="00886F0D"/>
    <w:rsid w:val="00890762"/>
    <w:rsid w:val="008925F9"/>
    <w:rsid w:val="00892892"/>
    <w:rsid w:val="00892DCF"/>
    <w:rsid w:val="008931F4"/>
    <w:rsid w:val="00893FC7"/>
    <w:rsid w:val="008945C6"/>
    <w:rsid w:val="008945CD"/>
    <w:rsid w:val="00894C69"/>
    <w:rsid w:val="00895B03"/>
    <w:rsid w:val="00895E45"/>
    <w:rsid w:val="008A01ED"/>
    <w:rsid w:val="008A02DA"/>
    <w:rsid w:val="008A0318"/>
    <w:rsid w:val="008A0399"/>
    <w:rsid w:val="008A0BC4"/>
    <w:rsid w:val="008A0C3C"/>
    <w:rsid w:val="008A0D68"/>
    <w:rsid w:val="008A0F9D"/>
    <w:rsid w:val="008A1330"/>
    <w:rsid w:val="008A1A28"/>
    <w:rsid w:val="008A1BD4"/>
    <w:rsid w:val="008A315D"/>
    <w:rsid w:val="008A36C7"/>
    <w:rsid w:val="008A3CD0"/>
    <w:rsid w:val="008A4123"/>
    <w:rsid w:val="008A4B5F"/>
    <w:rsid w:val="008A5064"/>
    <w:rsid w:val="008A5385"/>
    <w:rsid w:val="008A7103"/>
    <w:rsid w:val="008A79E7"/>
    <w:rsid w:val="008B0082"/>
    <w:rsid w:val="008B242A"/>
    <w:rsid w:val="008B3A46"/>
    <w:rsid w:val="008C0417"/>
    <w:rsid w:val="008C1057"/>
    <w:rsid w:val="008C10F6"/>
    <w:rsid w:val="008C185C"/>
    <w:rsid w:val="008C1BC6"/>
    <w:rsid w:val="008C282F"/>
    <w:rsid w:val="008C2E63"/>
    <w:rsid w:val="008C2EFA"/>
    <w:rsid w:val="008C31CC"/>
    <w:rsid w:val="008C4142"/>
    <w:rsid w:val="008C4A33"/>
    <w:rsid w:val="008C4EF7"/>
    <w:rsid w:val="008C5775"/>
    <w:rsid w:val="008C6923"/>
    <w:rsid w:val="008C6CA5"/>
    <w:rsid w:val="008D1157"/>
    <w:rsid w:val="008D24AD"/>
    <w:rsid w:val="008D251D"/>
    <w:rsid w:val="008D314C"/>
    <w:rsid w:val="008D3F31"/>
    <w:rsid w:val="008D44F6"/>
    <w:rsid w:val="008D47DC"/>
    <w:rsid w:val="008D5293"/>
    <w:rsid w:val="008D5E98"/>
    <w:rsid w:val="008D6457"/>
    <w:rsid w:val="008D6676"/>
    <w:rsid w:val="008D6808"/>
    <w:rsid w:val="008D6BE5"/>
    <w:rsid w:val="008D6E12"/>
    <w:rsid w:val="008D7808"/>
    <w:rsid w:val="008E073D"/>
    <w:rsid w:val="008E0825"/>
    <w:rsid w:val="008E0CCB"/>
    <w:rsid w:val="008E0EE5"/>
    <w:rsid w:val="008E15E5"/>
    <w:rsid w:val="008E179E"/>
    <w:rsid w:val="008E184A"/>
    <w:rsid w:val="008E24B5"/>
    <w:rsid w:val="008E327A"/>
    <w:rsid w:val="008E41FB"/>
    <w:rsid w:val="008E4764"/>
    <w:rsid w:val="008E4AF5"/>
    <w:rsid w:val="008E4C3D"/>
    <w:rsid w:val="008E4DF8"/>
    <w:rsid w:val="008E541C"/>
    <w:rsid w:val="008E6897"/>
    <w:rsid w:val="008F00C6"/>
    <w:rsid w:val="008F1EAF"/>
    <w:rsid w:val="008F2762"/>
    <w:rsid w:val="008F3072"/>
    <w:rsid w:val="008F3380"/>
    <w:rsid w:val="008F340D"/>
    <w:rsid w:val="008F3439"/>
    <w:rsid w:val="008F3A70"/>
    <w:rsid w:val="008F3C5D"/>
    <w:rsid w:val="008F46EB"/>
    <w:rsid w:val="008F54C1"/>
    <w:rsid w:val="008F7D91"/>
    <w:rsid w:val="00900472"/>
    <w:rsid w:val="0090057C"/>
    <w:rsid w:val="009005D0"/>
    <w:rsid w:val="0090084F"/>
    <w:rsid w:val="009009D4"/>
    <w:rsid w:val="00900AA4"/>
    <w:rsid w:val="009010A3"/>
    <w:rsid w:val="0090175F"/>
    <w:rsid w:val="00903347"/>
    <w:rsid w:val="0090359C"/>
    <w:rsid w:val="00904247"/>
    <w:rsid w:val="0090460E"/>
    <w:rsid w:val="0090463E"/>
    <w:rsid w:val="009046CB"/>
    <w:rsid w:val="009058D5"/>
    <w:rsid w:val="0090615B"/>
    <w:rsid w:val="009067C8"/>
    <w:rsid w:val="00906A77"/>
    <w:rsid w:val="009072EA"/>
    <w:rsid w:val="00907D28"/>
    <w:rsid w:val="00910966"/>
    <w:rsid w:val="00910BA0"/>
    <w:rsid w:val="0091132D"/>
    <w:rsid w:val="00911600"/>
    <w:rsid w:val="00912F2E"/>
    <w:rsid w:val="00912F77"/>
    <w:rsid w:val="00914DB0"/>
    <w:rsid w:val="00915705"/>
    <w:rsid w:val="009159F2"/>
    <w:rsid w:val="00915A2C"/>
    <w:rsid w:val="00920E7A"/>
    <w:rsid w:val="00921D7D"/>
    <w:rsid w:val="009225AD"/>
    <w:rsid w:val="00922C33"/>
    <w:rsid w:val="009231C1"/>
    <w:rsid w:val="00923395"/>
    <w:rsid w:val="00923409"/>
    <w:rsid w:val="00924083"/>
    <w:rsid w:val="0092425E"/>
    <w:rsid w:val="00924378"/>
    <w:rsid w:val="00924A08"/>
    <w:rsid w:val="0092543D"/>
    <w:rsid w:val="00925748"/>
    <w:rsid w:val="00925E21"/>
    <w:rsid w:val="009260EE"/>
    <w:rsid w:val="009271E0"/>
    <w:rsid w:val="009271F4"/>
    <w:rsid w:val="009273C6"/>
    <w:rsid w:val="009275C3"/>
    <w:rsid w:val="009278CA"/>
    <w:rsid w:val="00930D9E"/>
    <w:rsid w:val="00930E1C"/>
    <w:rsid w:val="00931775"/>
    <w:rsid w:val="009319E6"/>
    <w:rsid w:val="0093255D"/>
    <w:rsid w:val="0093314D"/>
    <w:rsid w:val="009331C9"/>
    <w:rsid w:val="00933E95"/>
    <w:rsid w:val="009340F6"/>
    <w:rsid w:val="00934813"/>
    <w:rsid w:val="00934E1E"/>
    <w:rsid w:val="009356E6"/>
    <w:rsid w:val="00935793"/>
    <w:rsid w:val="00935D7A"/>
    <w:rsid w:val="0093640E"/>
    <w:rsid w:val="00936D5E"/>
    <w:rsid w:val="009377B3"/>
    <w:rsid w:val="00937806"/>
    <w:rsid w:val="00937819"/>
    <w:rsid w:val="00937F81"/>
    <w:rsid w:val="009400B6"/>
    <w:rsid w:val="00940373"/>
    <w:rsid w:val="009404AE"/>
    <w:rsid w:val="00942971"/>
    <w:rsid w:val="00942CC0"/>
    <w:rsid w:val="009431C0"/>
    <w:rsid w:val="00943A9D"/>
    <w:rsid w:val="009442D0"/>
    <w:rsid w:val="009443F9"/>
    <w:rsid w:val="0094449A"/>
    <w:rsid w:val="00944668"/>
    <w:rsid w:val="00944916"/>
    <w:rsid w:val="009462EA"/>
    <w:rsid w:val="00946622"/>
    <w:rsid w:val="00946B47"/>
    <w:rsid w:val="009479CC"/>
    <w:rsid w:val="0095017E"/>
    <w:rsid w:val="00950289"/>
    <w:rsid w:val="00950B87"/>
    <w:rsid w:val="0095102B"/>
    <w:rsid w:val="009510E2"/>
    <w:rsid w:val="00951212"/>
    <w:rsid w:val="00951566"/>
    <w:rsid w:val="00951C1F"/>
    <w:rsid w:val="009521A6"/>
    <w:rsid w:val="00952356"/>
    <w:rsid w:val="00952C52"/>
    <w:rsid w:val="0095357B"/>
    <w:rsid w:val="00953864"/>
    <w:rsid w:val="00956D02"/>
    <w:rsid w:val="00957528"/>
    <w:rsid w:val="00963A48"/>
    <w:rsid w:val="00963B10"/>
    <w:rsid w:val="00965D10"/>
    <w:rsid w:val="00965EF8"/>
    <w:rsid w:val="009661EE"/>
    <w:rsid w:val="0096646F"/>
    <w:rsid w:val="00966478"/>
    <w:rsid w:val="00967BD8"/>
    <w:rsid w:val="00971571"/>
    <w:rsid w:val="00973A77"/>
    <w:rsid w:val="00973F5A"/>
    <w:rsid w:val="00976919"/>
    <w:rsid w:val="009803C6"/>
    <w:rsid w:val="009809A9"/>
    <w:rsid w:val="00980BDA"/>
    <w:rsid w:val="00981B40"/>
    <w:rsid w:val="009821FE"/>
    <w:rsid w:val="0098238D"/>
    <w:rsid w:val="00982CE9"/>
    <w:rsid w:val="00982D77"/>
    <w:rsid w:val="00982E68"/>
    <w:rsid w:val="00983316"/>
    <w:rsid w:val="009838D3"/>
    <w:rsid w:val="00983A9F"/>
    <w:rsid w:val="00983AF4"/>
    <w:rsid w:val="00983B8E"/>
    <w:rsid w:val="00984051"/>
    <w:rsid w:val="0098418E"/>
    <w:rsid w:val="00984805"/>
    <w:rsid w:val="00986DE8"/>
    <w:rsid w:val="00990DE1"/>
    <w:rsid w:val="0099123C"/>
    <w:rsid w:val="00991F36"/>
    <w:rsid w:val="00992926"/>
    <w:rsid w:val="00992E18"/>
    <w:rsid w:val="009948A1"/>
    <w:rsid w:val="00994A93"/>
    <w:rsid w:val="0099523A"/>
    <w:rsid w:val="00995C1C"/>
    <w:rsid w:val="00995EA5"/>
    <w:rsid w:val="00996659"/>
    <w:rsid w:val="00997F5A"/>
    <w:rsid w:val="009A02C6"/>
    <w:rsid w:val="009A0D8F"/>
    <w:rsid w:val="009A1016"/>
    <w:rsid w:val="009A127A"/>
    <w:rsid w:val="009A20CA"/>
    <w:rsid w:val="009A288C"/>
    <w:rsid w:val="009A30ED"/>
    <w:rsid w:val="009A3A4C"/>
    <w:rsid w:val="009A3B3D"/>
    <w:rsid w:val="009A48C5"/>
    <w:rsid w:val="009A4B03"/>
    <w:rsid w:val="009A5129"/>
    <w:rsid w:val="009A538F"/>
    <w:rsid w:val="009A56A7"/>
    <w:rsid w:val="009A5CD6"/>
    <w:rsid w:val="009A5FA0"/>
    <w:rsid w:val="009A697B"/>
    <w:rsid w:val="009A7C6A"/>
    <w:rsid w:val="009B0C7B"/>
    <w:rsid w:val="009B13A7"/>
    <w:rsid w:val="009B1E93"/>
    <w:rsid w:val="009B204B"/>
    <w:rsid w:val="009B2175"/>
    <w:rsid w:val="009B2412"/>
    <w:rsid w:val="009B3A0C"/>
    <w:rsid w:val="009B417D"/>
    <w:rsid w:val="009B4A17"/>
    <w:rsid w:val="009B5EA7"/>
    <w:rsid w:val="009B73A7"/>
    <w:rsid w:val="009B78AA"/>
    <w:rsid w:val="009B79C3"/>
    <w:rsid w:val="009B7AF6"/>
    <w:rsid w:val="009C11BF"/>
    <w:rsid w:val="009C1E8D"/>
    <w:rsid w:val="009C208E"/>
    <w:rsid w:val="009C21C4"/>
    <w:rsid w:val="009C2FE3"/>
    <w:rsid w:val="009C43BC"/>
    <w:rsid w:val="009C44D9"/>
    <w:rsid w:val="009C4A3B"/>
    <w:rsid w:val="009C4A89"/>
    <w:rsid w:val="009C4BF3"/>
    <w:rsid w:val="009C5216"/>
    <w:rsid w:val="009C5699"/>
    <w:rsid w:val="009C613B"/>
    <w:rsid w:val="009C7FEA"/>
    <w:rsid w:val="009D00BD"/>
    <w:rsid w:val="009D0139"/>
    <w:rsid w:val="009D06AB"/>
    <w:rsid w:val="009D0D92"/>
    <w:rsid w:val="009D18E5"/>
    <w:rsid w:val="009D1A20"/>
    <w:rsid w:val="009D1CA4"/>
    <w:rsid w:val="009D261A"/>
    <w:rsid w:val="009D2F8E"/>
    <w:rsid w:val="009D3D19"/>
    <w:rsid w:val="009D4974"/>
    <w:rsid w:val="009D4B8E"/>
    <w:rsid w:val="009D59C2"/>
    <w:rsid w:val="009D65C1"/>
    <w:rsid w:val="009D68CD"/>
    <w:rsid w:val="009D6B12"/>
    <w:rsid w:val="009D74DA"/>
    <w:rsid w:val="009D7C24"/>
    <w:rsid w:val="009E25E2"/>
    <w:rsid w:val="009E3F19"/>
    <w:rsid w:val="009E599E"/>
    <w:rsid w:val="009E64E5"/>
    <w:rsid w:val="009F01E5"/>
    <w:rsid w:val="009F033C"/>
    <w:rsid w:val="009F0744"/>
    <w:rsid w:val="009F0BFD"/>
    <w:rsid w:val="009F105E"/>
    <w:rsid w:val="009F14BC"/>
    <w:rsid w:val="009F2137"/>
    <w:rsid w:val="009F2FA3"/>
    <w:rsid w:val="009F376B"/>
    <w:rsid w:val="009F386E"/>
    <w:rsid w:val="009F3931"/>
    <w:rsid w:val="009F52B0"/>
    <w:rsid w:val="009F59C4"/>
    <w:rsid w:val="009F7039"/>
    <w:rsid w:val="00A00804"/>
    <w:rsid w:val="00A00E9B"/>
    <w:rsid w:val="00A0171F"/>
    <w:rsid w:val="00A01D9B"/>
    <w:rsid w:val="00A02AE0"/>
    <w:rsid w:val="00A04F4F"/>
    <w:rsid w:val="00A05283"/>
    <w:rsid w:val="00A055D9"/>
    <w:rsid w:val="00A061FE"/>
    <w:rsid w:val="00A062EC"/>
    <w:rsid w:val="00A10BC8"/>
    <w:rsid w:val="00A11EDA"/>
    <w:rsid w:val="00A127C9"/>
    <w:rsid w:val="00A12BF8"/>
    <w:rsid w:val="00A12C24"/>
    <w:rsid w:val="00A13504"/>
    <w:rsid w:val="00A13FC4"/>
    <w:rsid w:val="00A14D15"/>
    <w:rsid w:val="00A164D5"/>
    <w:rsid w:val="00A16DEE"/>
    <w:rsid w:val="00A1719E"/>
    <w:rsid w:val="00A17D66"/>
    <w:rsid w:val="00A21299"/>
    <w:rsid w:val="00A21CE1"/>
    <w:rsid w:val="00A21D47"/>
    <w:rsid w:val="00A22221"/>
    <w:rsid w:val="00A22260"/>
    <w:rsid w:val="00A2301E"/>
    <w:rsid w:val="00A23A6C"/>
    <w:rsid w:val="00A23EE0"/>
    <w:rsid w:val="00A25658"/>
    <w:rsid w:val="00A25C68"/>
    <w:rsid w:val="00A26799"/>
    <w:rsid w:val="00A2684A"/>
    <w:rsid w:val="00A27ED8"/>
    <w:rsid w:val="00A30419"/>
    <w:rsid w:val="00A3098A"/>
    <w:rsid w:val="00A312F1"/>
    <w:rsid w:val="00A314FB"/>
    <w:rsid w:val="00A31B44"/>
    <w:rsid w:val="00A325CB"/>
    <w:rsid w:val="00A32AAD"/>
    <w:rsid w:val="00A34089"/>
    <w:rsid w:val="00A341AF"/>
    <w:rsid w:val="00A35387"/>
    <w:rsid w:val="00A35863"/>
    <w:rsid w:val="00A35A1A"/>
    <w:rsid w:val="00A35CF5"/>
    <w:rsid w:val="00A35E79"/>
    <w:rsid w:val="00A3638B"/>
    <w:rsid w:val="00A36F7B"/>
    <w:rsid w:val="00A371DE"/>
    <w:rsid w:val="00A37A65"/>
    <w:rsid w:val="00A37EC3"/>
    <w:rsid w:val="00A402F4"/>
    <w:rsid w:val="00A411D9"/>
    <w:rsid w:val="00A414F6"/>
    <w:rsid w:val="00A42010"/>
    <w:rsid w:val="00A42552"/>
    <w:rsid w:val="00A4270C"/>
    <w:rsid w:val="00A42B7A"/>
    <w:rsid w:val="00A438FA"/>
    <w:rsid w:val="00A43CA4"/>
    <w:rsid w:val="00A447EB"/>
    <w:rsid w:val="00A44A29"/>
    <w:rsid w:val="00A450F0"/>
    <w:rsid w:val="00A45940"/>
    <w:rsid w:val="00A5019D"/>
    <w:rsid w:val="00A50DAF"/>
    <w:rsid w:val="00A50E8A"/>
    <w:rsid w:val="00A52213"/>
    <w:rsid w:val="00A52AA4"/>
    <w:rsid w:val="00A53395"/>
    <w:rsid w:val="00A53789"/>
    <w:rsid w:val="00A5390E"/>
    <w:rsid w:val="00A53D3D"/>
    <w:rsid w:val="00A54F88"/>
    <w:rsid w:val="00A552A5"/>
    <w:rsid w:val="00A55E98"/>
    <w:rsid w:val="00A57354"/>
    <w:rsid w:val="00A61818"/>
    <w:rsid w:val="00A61C10"/>
    <w:rsid w:val="00A61CCE"/>
    <w:rsid w:val="00A636A3"/>
    <w:rsid w:val="00A641C5"/>
    <w:rsid w:val="00A64F23"/>
    <w:rsid w:val="00A66129"/>
    <w:rsid w:val="00A662E9"/>
    <w:rsid w:val="00A66A69"/>
    <w:rsid w:val="00A66FF2"/>
    <w:rsid w:val="00A67595"/>
    <w:rsid w:val="00A67AC3"/>
    <w:rsid w:val="00A67E53"/>
    <w:rsid w:val="00A700DD"/>
    <w:rsid w:val="00A7059F"/>
    <w:rsid w:val="00A70865"/>
    <w:rsid w:val="00A71508"/>
    <w:rsid w:val="00A73AF8"/>
    <w:rsid w:val="00A73EAD"/>
    <w:rsid w:val="00A740EA"/>
    <w:rsid w:val="00A74B49"/>
    <w:rsid w:val="00A75205"/>
    <w:rsid w:val="00A755E3"/>
    <w:rsid w:val="00A7563B"/>
    <w:rsid w:val="00A7567A"/>
    <w:rsid w:val="00A75FD7"/>
    <w:rsid w:val="00A76A51"/>
    <w:rsid w:val="00A76B94"/>
    <w:rsid w:val="00A76F62"/>
    <w:rsid w:val="00A77833"/>
    <w:rsid w:val="00A77EEB"/>
    <w:rsid w:val="00A800A0"/>
    <w:rsid w:val="00A81153"/>
    <w:rsid w:val="00A81E23"/>
    <w:rsid w:val="00A81E48"/>
    <w:rsid w:val="00A81FC3"/>
    <w:rsid w:val="00A82788"/>
    <w:rsid w:val="00A8298E"/>
    <w:rsid w:val="00A82A6E"/>
    <w:rsid w:val="00A83482"/>
    <w:rsid w:val="00A84F09"/>
    <w:rsid w:val="00A85457"/>
    <w:rsid w:val="00A8571A"/>
    <w:rsid w:val="00A8666E"/>
    <w:rsid w:val="00A87136"/>
    <w:rsid w:val="00A87F02"/>
    <w:rsid w:val="00A908F8"/>
    <w:rsid w:val="00A90DA4"/>
    <w:rsid w:val="00A90FBF"/>
    <w:rsid w:val="00A9189C"/>
    <w:rsid w:val="00A91DB3"/>
    <w:rsid w:val="00A9210E"/>
    <w:rsid w:val="00A923A6"/>
    <w:rsid w:val="00A924DF"/>
    <w:rsid w:val="00A9276F"/>
    <w:rsid w:val="00A93E69"/>
    <w:rsid w:val="00A94164"/>
    <w:rsid w:val="00A949E8"/>
    <w:rsid w:val="00A9565A"/>
    <w:rsid w:val="00A95739"/>
    <w:rsid w:val="00A963CE"/>
    <w:rsid w:val="00A96EEB"/>
    <w:rsid w:val="00A97CF1"/>
    <w:rsid w:val="00AA02B5"/>
    <w:rsid w:val="00AA1206"/>
    <w:rsid w:val="00AA196F"/>
    <w:rsid w:val="00AA313E"/>
    <w:rsid w:val="00AA31EF"/>
    <w:rsid w:val="00AA37DD"/>
    <w:rsid w:val="00AA3BE5"/>
    <w:rsid w:val="00AA4053"/>
    <w:rsid w:val="00AA5751"/>
    <w:rsid w:val="00AA5EE2"/>
    <w:rsid w:val="00AA6262"/>
    <w:rsid w:val="00AA68C2"/>
    <w:rsid w:val="00AA75D4"/>
    <w:rsid w:val="00AA7C64"/>
    <w:rsid w:val="00AB0423"/>
    <w:rsid w:val="00AB11BF"/>
    <w:rsid w:val="00AB160E"/>
    <w:rsid w:val="00AB22C2"/>
    <w:rsid w:val="00AB2954"/>
    <w:rsid w:val="00AB2A38"/>
    <w:rsid w:val="00AB2C41"/>
    <w:rsid w:val="00AB2C4F"/>
    <w:rsid w:val="00AB32F1"/>
    <w:rsid w:val="00AB3C6A"/>
    <w:rsid w:val="00AB465E"/>
    <w:rsid w:val="00AB4BAA"/>
    <w:rsid w:val="00AB5447"/>
    <w:rsid w:val="00AB5E3B"/>
    <w:rsid w:val="00AB709A"/>
    <w:rsid w:val="00AB7385"/>
    <w:rsid w:val="00AB79A0"/>
    <w:rsid w:val="00AB7D0B"/>
    <w:rsid w:val="00AB7D73"/>
    <w:rsid w:val="00AC031F"/>
    <w:rsid w:val="00AC056F"/>
    <w:rsid w:val="00AC0715"/>
    <w:rsid w:val="00AC0F71"/>
    <w:rsid w:val="00AC159F"/>
    <w:rsid w:val="00AC1A8B"/>
    <w:rsid w:val="00AC27FF"/>
    <w:rsid w:val="00AC2A5B"/>
    <w:rsid w:val="00AC3172"/>
    <w:rsid w:val="00AC31EC"/>
    <w:rsid w:val="00AC494A"/>
    <w:rsid w:val="00AC555C"/>
    <w:rsid w:val="00AC556C"/>
    <w:rsid w:val="00AC7125"/>
    <w:rsid w:val="00AD08F6"/>
    <w:rsid w:val="00AD2B55"/>
    <w:rsid w:val="00AD3712"/>
    <w:rsid w:val="00AD3AB2"/>
    <w:rsid w:val="00AD3F70"/>
    <w:rsid w:val="00AD5CDA"/>
    <w:rsid w:val="00AD60D1"/>
    <w:rsid w:val="00AD61B0"/>
    <w:rsid w:val="00AE0A63"/>
    <w:rsid w:val="00AE22B6"/>
    <w:rsid w:val="00AE2385"/>
    <w:rsid w:val="00AE251A"/>
    <w:rsid w:val="00AE30F8"/>
    <w:rsid w:val="00AE316E"/>
    <w:rsid w:val="00AE3D30"/>
    <w:rsid w:val="00AE4E01"/>
    <w:rsid w:val="00AE51E0"/>
    <w:rsid w:val="00AE5231"/>
    <w:rsid w:val="00AE679C"/>
    <w:rsid w:val="00AE6860"/>
    <w:rsid w:val="00AE71ED"/>
    <w:rsid w:val="00AE7933"/>
    <w:rsid w:val="00AF0F31"/>
    <w:rsid w:val="00AF2A06"/>
    <w:rsid w:val="00AF2A6D"/>
    <w:rsid w:val="00AF34BF"/>
    <w:rsid w:val="00AF35BD"/>
    <w:rsid w:val="00AF3D95"/>
    <w:rsid w:val="00AF43A3"/>
    <w:rsid w:val="00AF4C12"/>
    <w:rsid w:val="00AF51DF"/>
    <w:rsid w:val="00AF5541"/>
    <w:rsid w:val="00AF5D2F"/>
    <w:rsid w:val="00AF6226"/>
    <w:rsid w:val="00B00221"/>
    <w:rsid w:val="00B002AE"/>
    <w:rsid w:val="00B0165D"/>
    <w:rsid w:val="00B019A6"/>
    <w:rsid w:val="00B02700"/>
    <w:rsid w:val="00B02B9E"/>
    <w:rsid w:val="00B02FB3"/>
    <w:rsid w:val="00B03980"/>
    <w:rsid w:val="00B03E94"/>
    <w:rsid w:val="00B04490"/>
    <w:rsid w:val="00B055A5"/>
    <w:rsid w:val="00B064B6"/>
    <w:rsid w:val="00B06B41"/>
    <w:rsid w:val="00B07195"/>
    <w:rsid w:val="00B0773B"/>
    <w:rsid w:val="00B07BDC"/>
    <w:rsid w:val="00B100E7"/>
    <w:rsid w:val="00B11221"/>
    <w:rsid w:val="00B117FF"/>
    <w:rsid w:val="00B11CF6"/>
    <w:rsid w:val="00B1305F"/>
    <w:rsid w:val="00B13165"/>
    <w:rsid w:val="00B136D7"/>
    <w:rsid w:val="00B14241"/>
    <w:rsid w:val="00B147DD"/>
    <w:rsid w:val="00B16833"/>
    <w:rsid w:val="00B16AE2"/>
    <w:rsid w:val="00B16B76"/>
    <w:rsid w:val="00B1723B"/>
    <w:rsid w:val="00B17C3D"/>
    <w:rsid w:val="00B201C6"/>
    <w:rsid w:val="00B20E92"/>
    <w:rsid w:val="00B21108"/>
    <w:rsid w:val="00B21E42"/>
    <w:rsid w:val="00B21E7A"/>
    <w:rsid w:val="00B21FA3"/>
    <w:rsid w:val="00B22153"/>
    <w:rsid w:val="00B22776"/>
    <w:rsid w:val="00B22B2A"/>
    <w:rsid w:val="00B24034"/>
    <w:rsid w:val="00B24500"/>
    <w:rsid w:val="00B24CA6"/>
    <w:rsid w:val="00B257C8"/>
    <w:rsid w:val="00B265B1"/>
    <w:rsid w:val="00B267DA"/>
    <w:rsid w:val="00B27067"/>
    <w:rsid w:val="00B2706F"/>
    <w:rsid w:val="00B2720B"/>
    <w:rsid w:val="00B27F68"/>
    <w:rsid w:val="00B303A6"/>
    <w:rsid w:val="00B30501"/>
    <w:rsid w:val="00B309F9"/>
    <w:rsid w:val="00B30A6C"/>
    <w:rsid w:val="00B323ED"/>
    <w:rsid w:val="00B32512"/>
    <w:rsid w:val="00B327CF"/>
    <w:rsid w:val="00B32954"/>
    <w:rsid w:val="00B32CF7"/>
    <w:rsid w:val="00B32EB6"/>
    <w:rsid w:val="00B33658"/>
    <w:rsid w:val="00B33682"/>
    <w:rsid w:val="00B33798"/>
    <w:rsid w:val="00B33D4D"/>
    <w:rsid w:val="00B3458F"/>
    <w:rsid w:val="00B353BC"/>
    <w:rsid w:val="00B35DD2"/>
    <w:rsid w:val="00B37249"/>
    <w:rsid w:val="00B375D0"/>
    <w:rsid w:val="00B37FD4"/>
    <w:rsid w:val="00B405F7"/>
    <w:rsid w:val="00B410D8"/>
    <w:rsid w:val="00B4135C"/>
    <w:rsid w:val="00B42113"/>
    <w:rsid w:val="00B4326D"/>
    <w:rsid w:val="00B432BB"/>
    <w:rsid w:val="00B4384B"/>
    <w:rsid w:val="00B44B53"/>
    <w:rsid w:val="00B44BBC"/>
    <w:rsid w:val="00B44BDB"/>
    <w:rsid w:val="00B45263"/>
    <w:rsid w:val="00B46840"/>
    <w:rsid w:val="00B471F9"/>
    <w:rsid w:val="00B47D34"/>
    <w:rsid w:val="00B52C97"/>
    <w:rsid w:val="00B5370D"/>
    <w:rsid w:val="00B54DFF"/>
    <w:rsid w:val="00B54EFC"/>
    <w:rsid w:val="00B54F18"/>
    <w:rsid w:val="00B550FC"/>
    <w:rsid w:val="00B559DC"/>
    <w:rsid w:val="00B55C79"/>
    <w:rsid w:val="00B55D21"/>
    <w:rsid w:val="00B5656C"/>
    <w:rsid w:val="00B56E09"/>
    <w:rsid w:val="00B57B5A"/>
    <w:rsid w:val="00B60678"/>
    <w:rsid w:val="00B60963"/>
    <w:rsid w:val="00B62092"/>
    <w:rsid w:val="00B637E5"/>
    <w:rsid w:val="00B63D49"/>
    <w:rsid w:val="00B6439F"/>
    <w:rsid w:val="00B64D33"/>
    <w:rsid w:val="00B6700E"/>
    <w:rsid w:val="00B67996"/>
    <w:rsid w:val="00B679F1"/>
    <w:rsid w:val="00B67D65"/>
    <w:rsid w:val="00B67E5A"/>
    <w:rsid w:val="00B67F31"/>
    <w:rsid w:val="00B71A1F"/>
    <w:rsid w:val="00B731A8"/>
    <w:rsid w:val="00B7528A"/>
    <w:rsid w:val="00B75CCA"/>
    <w:rsid w:val="00B774F8"/>
    <w:rsid w:val="00B77B2F"/>
    <w:rsid w:val="00B80155"/>
    <w:rsid w:val="00B832C1"/>
    <w:rsid w:val="00B8391F"/>
    <w:rsid w:val="00B84BDA"/>
    <w:rsid w:val="00B85687"/>
    <w:rsid w:val="00B86BA1"/>
    <w:rsid w:val="00B90D95"/>
    <w:rsid w:val="00B911AA"/>
    <w:rsid w:val="00B912EB"/>
    <w:rsid w:val="00B9146F"/>
    <w:rsid w:val="00B91A55"/>
    <w:rsid w:val="00B929E0"/>
    <w:rsid w:val="00B93857"/>
    <w:rsid w:val="00B94534"/>
    <w:rsid w:val="00B94CD4"/>
    <w:rsid w:val="00B95979"/>
    <w:rsid w:val="00B9608E"/>
    <w:rsid w:val="00B964DF"/>
    <w:rsid w:val="00B967A2"/>
    <w:rsid w:val="00B968FD"/>
    <w:rsid w:val="00B9734B"/>
    <w:rsid w:val="00B97631"/>
    <w:rsid w:val="00BA0521"/>
    <w:rsid w:val="00BA0AD4"/>
    <w:rsid w:val="00BA0F33"/>
    <w:rsid w:val="00BA2AA3"/>
    <w:rsid w:val="00BA2CF8"/>
    <w:rsid w:val="00BA324F"/>
    <w:rsid w:val="00BA3E39"/>
    <w:rsid w:val="00BA4F2A"/>
    <w:rsid w:val="00BA5E41"/>
    <w:rsid w:val="00BA5FF8"/>
    <w:rsid w:val="00BA60C5"/>
    <w:rsid w:val="00BA77E9"/>
    <w:rsid w:val="00BB0562"/>
    <w:rsid w:val="00BB067F"/>
    <w:rsid w:val="00BB16CF"/>
    <w:rsid w:val="00BB1A02"/>
    <w:rsid w:val="00BB2E10"/>
    <w:rsid w:val="00BB4AF5"/>
    <w:rsid w:val="00BB4E0C"/>
    <w:rsid w:val="00BB5BD2"/>
    <w:rsid w:val="00BB5DFE"/>
    <w:rsid w:val="00BB620D"/>
    <w:rsid w:val="00BB6BCA"/>
    <w:rsid w:val="00BB7942"/>
    <w:rsid w:val="00BB7D38"/>
    <w:rsid w:val="00BC0514"/>
    <w:rsid w:val="00BC0894"/>
    <w:rsid w:val="00BC1671"/>
    <w:rsid w:val="00BC258E"/>
    <w:rsid w:val="00BC3562"/>
    <w:rsid w:val="00BC4310"/>
    <w:rsid w:val="00BC50FC"/>
    <w:rsid w:val="00BC5EBE"/>
    <w:rsid w:val="00BC6B3A"/>
    <w:rsid w:val="00BC6E6A"/>
    <w:rsid w:val="00BC73FE"/>
    <w:rsid w:val="00BC7519"/>
    <w:rsid w:val="00BC7756"/>
    <w:rsid w:val="00BC7B52"/>
    <w:rsid w:val="00BD01FF"/>
    <w:rsid w:val="00BD155E"/>
    <w:rsid w:val="00BD1B06"/>
    <w:rsid w:val="00BD23CB"/>
    <w:rsid w:val="00BD2695"/>
    <w:rsid w:val="00BD27E9"/>
    <w:rsid w:val="00BD4A11"/>
    <w:rsid w:val="00BD4F6E"/>
    <w:rsid w:val="00BD544E"/>
    <w:rsid w:val="00BD5AC4"/>
    <w:rsid w:val="00BD666E"/>
    <w:rsid w:val="00BD6D67"/>
    <w:rsid w:val="00BD6DCE"/>
    <w:rsid w:val="00BE08A1"/>
    <w:rsid w:val="00BE0FB3"/>
    <w:rsid w:val="00BE1471"/>
    <w:rsid w:val="00BE18D4"/>
    <w:rsid w:val="00BE1C25"/>
    <w:rsid w:val="00BE1F12"/>
    <w:rsid w:val="00BE2C14"/>
    <w:rsid w:val="00BE38FA"/>
    <w:rsid w:val="00BE432B"/>
    <w:rsid w:val="00BE4454"/>
    <w:rsid w:val="00BE5A7C"/>
    <w:rsid w:val="00BE655E"/>
    <w:rsid w:val="00BE7A85"/>
    <w:rsid w:val="00BF014F"/>
    <w:rsid w:val="00BF0F69"/>
    <w:rsid w:val="00BF16FE"/>
    <w:rsid w:val="00BF2484"/>
    <w:rsid w:val="00BF2A98"/>
    <w:rsid w:val="00BF3F6E"/>
    <w:rsid w:val="00BF510E"/>
    <w:rsid w:val="00BF5B49"/>
    <w:rsid w:val="00BF6148"/>
    <w:rsid w:val="00BF6EFB"/>
    <w:rsid w:val="00BF780C"/>
    <w:rsid w:val="00C00B53"/>
    <w:rsid w:val="00C01010"/>
    <w:rsid w:val="00C01084"/>
    <w:rsid w:val="00C0131B"/>
    <w:rsid w:val="00C01B76"/>
    <w:rsid w:val="00C02F32"/>
    <w:rsid w:val="00C035C8"/>
    <w:rsid w:val="00C04195"/>
    <w:rsid w:val="00C05BCD"/>
    <w:rsid w:val="00C05FC8"/>
    <w:rsid w:val="00C06269"/>
    <w:rsid w:val="00C0714B"/>
    <w:rsid w:val="00C0725A"/>
    <w:rsid w:val="00C078C3"/>
    <w:rsid w:val="00C078CE"/>
    <w:rsid w:val="00C07AA7"/>
    <w:rsid w:val="00C1006E"/>
    <w:rsid w:val="00C1011F"/>
    <w:rsid w:val="00C10129"/>
    <w:rsid w:val="00C10E93"/>
    <w:rsid w:val="00C11435"/>
    <w:rsid w:val="00C118F5"/>
    <w:rsid w:val="00C1210D"/>
    <w:rsid w:val="00C1231E"/>
    <w:rsid w:val="00C125EC"/>
    <w:rsid w:val="00C12D3C"/>
    <w:rsid w:val="00C13CB7"/>
    <w:rsid w:val="00C13CDF"/>
    <w:rsid w:val="00C13FE8"/>
    <w:rsid w:val="00C15C74"/>
    <w:rsid w:val="00C15DA2"/>
    <w:rsid w:val="00C17135"/>
    <w:rsid w:val="00C201DF"/>
    <w:rsid w:val="00C201EC"/>
    <w:rsid w:val="00C2028F"/>
    <w:rsid w:val="00C21279"/>
    <w:rsid w:val="00C21AAA"/>
    <w:rsid w:val="00C223ED"/>
    <w:rsid w:val="00C22CF9"/>
    <w:rsid w:val="00C2413C"/>
    <w:rsid w:val="00C24F28"/>
    <w:rsid w:val="00C25233"/>
    <w:rsid w:val="00C2559D"/>
    <w:rsid w:val="00C25DE0"/>
    <w:rsid w:val="00C26C86"/>
    <w:rsid w:val="00C27527"/>
    <w:rsid w:val="00C276F0"/>
    <w:rsid w:val="00C27953"/>
    <w:rsid w:val="00C30C29"/>
    <w:rsid w:val="00C310C0"/>
    <w:rsid w:val="00C31903"/>
    <w:rsid w:val="00C31AB1"/>
    <w:rsid w:val="00C31C4B"/>
    <w:rsid w:val="00C31DD4"/>
    <w:rsid w:val="00C32531"/>
    <w:rsid w:val="00C32877"/>
    <w:rsid w:val="00C32CD9"/>
    <w:rsid w:val="00C331AE"/>
    <w:rsid w:val="00C3339B"/>
    <w:rsid w:val="00C3538A"/>
    <w:rsid w:val="00C35472"/>
    <w:rsid w:val="00C35478"/>
    <w:rsid w:val="00C36BB3"/>
    <w:rsid w:val="00C36D49"/>
    <w:rsid w:val="00C36EF2"/>
    <w:rsid w:val="00C37B23"/>
    <w:rsid w:val="00C4102A"/>
    <w:rsid w:val="00C42BB9"/>
    <w:rsid w:val="00C43114"/>
    <w:rsid w:val="00C458E1"/>
    <w:rsid w:val="00C45A7A"/>
    <w:rsid w:val="00C4649C"/>
    <w:rsid w:val="00C47F5F"/>
    <w:rsid w:val="00C50175"/>
    <w:rsid w:val="00C508D4"/>
    <w:rsid w:val="00C512A7"/>
    <w:rsid w:val="00C5176D"/>
    <w:rsid w:val="00C520E8"/>
    <w:rsid w:val="00C520EF"/>
    <w:rsid w:val="00C522BA"/>
    <w:rsid w:val="00C52576"/>
    <w:rsid w:val="00C52B3C"/>
    <w:rsid w:val="00C5337C"/>
    <w:rsid w:val="00C53DAC"/>
    <w:rsid w:val="00C5456C"/>
    <w:rsid w:val="00C549FB"/>
    <w:rsid w:val="00C54ECD"/>
    <w:rsid w:val="00C5676D"/>
    <w:rsid w:val="00C56A3B"/>
    <w:rsid w:val="00C57485"/>
    <w:rsid w:val="00C603FE"/>
    <w:rsid w:val="00C60C52"/>
    <w:rsid w:val="00C62128"/>
    <w:rsid w:val="00C63CA0"/>
    <w:rsid w:val="00C64B91"/>
    <w:rsid w:val="00C64D3B"/>
    <w:rsid w:val="00C64D4C"/>
    <w:rsid w:val="00C6594A"/>
    <w:rsid w:val="00C716EE"/>
    <w:rsid w:val="00C71CE1"/>
    <w:rsid w:val="00C72189"/>
    <w:rsid w:val="00C72D35"/>
    <w:rsid w:val="00C733D9"/>
    <w:rsid w:val="00C7340E"/>
    <w:rsid w:val="00C74D48"/>
    <w:rsid w:val="00C75248"/>
    <w:rsid w:val="00C757D9"/>
    <w:rsid w:val="00C76377"/>
    <w:rsid w:val="00C76934"/>
    <w:rsid w:val="00C77B72"/>
    <w:rsid w:val="00C80276"/>
    <w:rsid w:val="00C803ED"/>
    <w:rsid w:val="00C82035"/>
    <w:rsid w:val="00C82191"/>
    <w:rsid w:val="00C837E9"/>
    <w:rsid w:val="00C83C42"/>
    <w:rsid w:val="00C840C7"/>
    <w:rsid w:val="00C84A8D"/>
    <w:rsid w:val="00C84EB9"/>
    <w:rsid w:val="00C854C2"/>
    <w:rsid w:val="00C86138"/>
    <w:rsid w:val="00C86EBC"/>
    <w:rsid w:val="00C870F6"/>
    <w:rsid w:val="00C876E1"/>
    <w:rsid w:val="00C90737"/>
    <w:rsid w:val="00C90AA7"/>
    <w:rsid w:val="00C9183A"/>
    <w:rsid w:val="00C91909"/>
    <w:rsid w:val="00C91AE4"/>
    <w:rsid w:val="00C93409"/>
    <w:rsid w:val="00C945BD"/>
    <w:rsid w:val="00C946F9"/>
    <w:rsid w:val="00C96075"/>
    <w:rsid w:val="00C9738F"/>
    <w:rsid w:val="00C97EEB"/>
    <w:rsid w:val="00CA1290"/>
    <w:rsid w:val="00CA1F39"/>
    <w:rsid w:val="00CA2953"/>
    <w:rsid w:val="00CA3109"/>
    <w:rsid w:val="00CA35CA"/>
    <w:rsid w:val="00CA3A03"/>
    <w:rsid w:val="00CA3C98"/>
    <w:rsid w:val="00CA44BB"/>
    <w:rsid w:val="00CA5B55"/>
    <w:rsid w:val="00CA5D61"/>
    <w:rsid w:val="00CA626B"/>
    <w:rsid w:val="00CB085C"/>
    <w:rsid w:val="00CB0E26"/>
    <w:rsid w:val="00CB0F59"/>
    <w:rsid w:val="00CB1046"/>
    <w:rsid w:val="00CB1CEF"/>
    <w:rsid w:val="00CB37F8"/>
    <w:rsid w:val="00CB3DCA"/>
    <w:rsid w:val="00CB495B"/>
    <w:rsid w:val="00CB4965"/>
    <w:rsid w:val="00CB5B9B"/>
    <w:rsid w:val="00CB6B01"/>
    <w:rsid w:val="00CB7025"/>
    <w:rsid w:val="00CB7BCB"/>
    <w:rsid w:val="00CC00A3"/>
    <w:rsid w:val="00CC148F"/>
    <w:rsid w:val="00CC2401"/>
    <w:rsid w:val="00CC3710"/>
    <w:rsid w:val="00CC4CF6"/>
    <w:rsid w:val="00CC5E48"/>
    <w:rsid w:val="00CC6985"/>
    <w:rsid w:val="00CC6DDB"/>
    <w:rsid w:val="00CC6FF4"/>
    <w:rsid w:val="00CC709C"/>
    <w:rsid w:val="00CC76EF"/>
    <w:rsid w:val="00CC786E"/>
    <w:rsid w:val="00CD0269"/>
    <w:rsid w:val="00CD2CCB"/>
    <w:rsid w:val="00CD2EED"/>
    <w:rsid w:val="00CD3BAA"/>
    <w:rsid w:val="00CD3F4F"/>
    <w:rsid w:val="00CD4174"/>
    <w:rsid w:val="00CD4462"/>
    <w:rsid w:val="00CD45AE"/>
    <w:rsid w:val="00CD4F40"/>
    <w:rsid w:val="00CD5056"/>
    <w:rsid w:val="00CD58C0"/>
    <w:rsid w:val="00CD5D0E"/>
    <w:rsid w:val="00CD6CB1"/>
    <w:rsid w:val="00CD6E2B"/>
    <w:rsid w:val="00CD73DB"/>
    <w:rsid w:val="00CD7B50"/>
    <w:rsid w:val="00CE22AB"/>
    <w:rsid w:val="00CE24ED"/>
    <w:rsid w:val="00CE2C48"/>
    <w:rsid w:val="00CE2F88"/>
    <w:rsid w:val="00CE35FD"/>
    <w:rsid w:val="00CE3BD9"/>
    <w:rsid w:val="00CE3F58"/>
    <w:rsid w:val="00CE4156"/>
    <w:rsid w:val="00CE4EAC"/>
    <w:rsid w:val="00CE523B"/>
    <w:rsid w:val="00CE78F2"/>
    <w:rsid w:val="00CE7BE3"/>
    <w:rsid w:val="00CF055B"/>
    <w:rsid w:val="00CF1EFE"/>
    <w:rsid w:val="00CF23F9"/>
    <w:rsid w:val="00CF367F"/>
    <w:rsid w:val="00CF3DAA"/>
    <w:rsid w:val="00CF621D"/>
    <w:rsid w:val="00CF6BD6"/>
    <w:rsid w:val="00CF7432"/>
    <w:rsid w:val="00CF7E00"/>
    <w:rsid w:val="00D004C8"/>
    <w:rsid w:val="00D015C0"/>
    <w:rsid w:val="00D01693"/>
    <w:rsid w:val="00D02289"/>
    <w:rsid w:val="00D029CF"/>
    <w:rsid w:val="00D03DC9"/>
    <w:rsid w:val="00D03EFA"/>
    <w:rsid w:val="00D043C3"/>
    <w:rsid w:val="00D05709"/>
    <w:rsid w:val="00D0579C"/>
    <w:rsid w:val="00D07654"/>
    <w:rsid w:val="00D0798C"/>
    <w:rsid w:val="00D07ABF"/>
    <w:rsid w:val="00D103B4"/>
    <w:rsid w:val="00D10758"/>
    <w:rsid w:val="00D12542"/>
    <w:rsid w:val="00D12B1F"/>
    <w:rsid w:val="00D131D4"/>
    <w:rsid w:val="00D134EE"/>
    <w:rsid w:val="00D137DD"/>
    <w:rsid w:val="00D14101"/>
    <w:rsid w:val="00D1602E"/>
    <w:rsid w:val="00D164B8"/>
    <w:rsid w:val="00D16CE1"/>
    <w:rsid w:val="00D17AA9"/>
    <w:rsid w:val="00D2118F"/>
    <w:rsid w:val="00D21497"/>
    <w:rsid w:val="00D21623"/>
    <w:rsid w:val="00D217C6"/>
    <w:rsid w:val="00D225FC"/>
    <w:rsid w:val="00D22B5A"/>
    <w:rsid w:val="00D236E8"/>
    <w:rsid w:val="00D23D12"/>
    <w:rsid w:val="00D243E7"/>
    <w:rsid w:val="00D24FDB"/>
    <w:rsid w:val="00D25500"/>
    <w:rsid w:val="00D260D8"/>
    <w:rsid w:val="00D26322"/>
    <w:rsid w:val="00D26577"/>
    <w:rsid w:val="00D303AA"/>
    <w:rsid w:val="00D303FB"/>
    <w:rsid w:val="00D306FC"/>
    <w:rsid w:val="00D319AE"/>
    <w:rsid w:val="00D31C65"/>
    <w:rsid w:val="00D32F3F"/>
    <w:rsid w:val="00D33C2F"/>
    <w:rsid w:val="00D33C79"/>
    <w:rsid w:val="00D347CE"/>
    <w:rsid w:val="00D34A4B"/>
    <w:rsid w:val="00D34D56"/>
    <w:rsid w:val="00D3583D"/>
    <w:rsid w:val="00D360AF"/>
    <w:rsid w:val="00D3665F"/>
    <w:rsid w:val="00D36BB6"/>
    <w:rsid w:val="00D370C1"/>
    <w:rsid w:val="00D370C5"/>
    <w:rsid w:val="00D37BCE"/>
    <w:rsid w:val="00D41581"/>
    <w:rsid w:val="00D41872"/>
    <w:rsid w:val="00D41C56"/>
    <w:rsid w:val="00D42622"/>
    <w:rsid w:val="00D42DCA"/>
    <w:rsid w:val="00D44468"/>
    <w:rsid w:val="00D44790"/>
    <w:rsid w:val="00D45C46"/>
    <w:rsid w:val="00D45EF5"/>
    <w:rsid w:val="00D47972"/>
    <w:rsid w:val="00D50F22"/>
    <w:rsid w:val="00D5166F"/>
    <w:rsid w:val="00D51A21"/>
    <w:rsid w:val="00D51B5B"/>
    <w:rsid w:val="00D51CDC"/>
    <w:rsid w:val="00D53547"/>
    <w:rsid w:val="00D53BFA"/>
    <w:rsid w:val="00D53D83"/>
    <w:rsid w:val="00D545F7"/>
    <w:rsid w:val="00D54B8A"/>
    <w:rsid w:val="00D54C15"/>
    <w:rsid w:val="00D55334"/>
    <w:rsid w:val="00D56416"/>
    <w:rsid w:val="00D56616"/>
    <w:rsid w:val="00D56663"/>
    <w:rsid w:val="00D56DF4"/>
    <w:rsid w:val="00D56EC0"/>
    <w:rsid w:val="00D60D53"/>
    <w:rsid w:val="00D61914"/>
    <w:rsid w:val="00D6248C"/>
    <w:rsid w:val="00D62998"/>
    <w:rsid w:val="00D63012"/>
    <w:rsid w:val="00D637E1"/>
    <w:rsid w:val="00D64991"/>
    <w:rsid w:val="00D64BA3"/>
    <w:rsid w:val="00D64D37"/>
    <w:rsid w:val="00D6505D"/>
    <w:rsid w:val="00D6506E"/>
    <w:rsid w:val="00D65B4E"/>
    <w:rsid w:val="00D66837"/>
    <w:rsid w:val="00D668E1"/>
    <w:rsid w:val="00D67386"/>
    <w:rsid w:val="00D673F6"/>
    <w:rsid w:val="00D67C6D"/>
    <w:rsid w:val="00D70381"/>
    <w:rsid w:val="00D71E4B"/>
    <w:rsid w:val="00D7254B"/>
    <w:rsid w:val="00D7329E"/>
    <w:rsid w:val="00D745DB"/>
    <w:rsid w:val="00D74AA4"/>
    <w:rsid w:val="00D77AE3"/>
    <w:rsid w:val="00D77F47"/>
    <w:rsid w:val="00D8024B"/>
    <w:rsid w:val="00D80314"/>
    <w:rsid w:val="00D808B5"/>
    <w:rsid w:val="00D80AF5"/>
    <w:rsid w:val="00D80F6F"/>
    <w:rsid w:val="00D813DB"/>
    <w:rsid w:val="00D82E29"/>
    <w:rsid w:val="00D831AD"/>
    <w:rsid w:val="00D835FF"/>
    <w:rsid w:val="00D84914"/>
    <w:rsid w:val="00D84E24"/>
    <w:rsid w:val="00D85136"/>
    <w:rsid w:val="00D856E2"/>
    <w:rsid w:val="00D86977"/>
    <w:rsid w:val="00D869D7"/>
    <w:rsid w:val="00D86B93"/>
    <w:rsid w:val="00D87091"/>
    <w:rsid w:val="00D87436"/>
    <w:rsid w:val="00D8772A"/>
    <w:rsid w:val="00D904D9"/>
    <w:rsid w:val="00D9084E"/>
    <w:rsid w:val="00D9098E"/>
    <w:rsid w:val="00D91957"/>
    <w:rsid w:val="00D9196A"/>
    <w:rsid w:val="00D91B7A"/>
    <w:rsid w:val="00D92285"/>
    <w:rsid w:val="00D928E3"/>
    <w:rsid w:val="00D934DA"/>
    <w:rsid w:val="00D9371A"/>
    <w:rsid w:val="00D93862"/>
    <w:rsid w:val="00D954DE"/>
    <w:rsid w:val="00D95F93"/>
    <w:rsid w:val="00D961B0"/>
    <w:rsid w:val="00D96A5C"/>
    <w:rsid w:val="00D96BC5"/>
    <w:rsid w:val="00D96EA7"/>
    <w:rsid w:val="00D97080"/>
    <w:rsid w:val="00DA0B6F"/>
    <w:rsid w:val="00DA1925"/>
    <w:rsid w:val="00DA1E80"/>
    <w:rsid w:val="00DA424A"/>
    <w:rsid w:val="00DA447A"/>
    <w:rsid w:val="00DA5235"/>
    <w:rsid w:val="00DA704B"/>
    <w:rsid w:val="00DA7C84"/>
    <w:rsid w:val="00DB0162"/>
    <w:rsid w:val="00DB16A9"/>
    <w:rsid w:val="00DB1C83"/>
    <w:rsid w:val="00DB2874"/>
    <w:rsid w:val="00DB2B51"/>
    <w:rsid w:val="00DB325F"/>
    <w:rsid w:val="00DB390D"/>
    <w:rsid w:val="00DB4511"/>
    <w:rsid w:val="00DB4CBB"/>
    <w:rsid w:val="00DB4DB9"/>
    <w:rsid w:val="00DB4E0B"/>
    <w:rsid w:val="00DB5C8E"/>
    <w:rsid w:val="00DB664B"/>
    <w:rsid w:val="00DB6953"/>
    <w:rsid w:val="00DB6AC9"/>
    <w:rsid w:val="00DC1047"/>
    <w:rsid w:val="00DC152A"/>
    <w:rsid w:val="00DC2A5C"/>
    <w:rsid w:val="00DC2F32"/>
    <w:rsid w:val="00DC37E4"/>
    <w:rsid w:val="00DC3F37"/>
    <w:rsid w:val="00DC43F1"/>
    <w:rsid w:val="00DC4507"/>
    <w:rsid w:val="00DC637A"/>
    <w:rsid w:val="00DC729A"/>
    <w:rsid w:val="00DC7576"/>
    <w:rsid w:val="00DC7FF3"/>
    <w:rsid w:val="00DD009C"/>
    <w:rsid w:val="00DD0EF9"/>
    <w:rsid w:val="00DD1B79"/>
    <w:rsid w:val="00DD21D7"/>
    <w:rsid w:val="00DD2344"/>
    <w:rsid w:val="00DD2385"/>
    <w:rsid w:val="00DD54E2"/>
    <w:rsid w:val="00DD57BB"/>
    <w:rsid w:val="00DD71F2"/>
    <w:rsid w:val="00DD7679"/>
    <w:rsid w:val="00DE05D0"/>
    <w:rsid w:val="00DE1605"/>
    <w:rsid w:val="00DE36A4"/>
    <w:rsid w:val="00DE4239"/>
    <w:rsid w:val="00DE423E"/>
    <w:rsid w:val="00DE44F3"/>
    <w:rsid w:val="00DE4A2C"/>
    <w:rsid w:val="00DE4BA9"/>
    <w:rsid w:val="00DE4BCE"/>
    <w:rsid w:val="00DE63F7"/>
    <w:rsid w:val="00DE6678"/>
    <w:rsid w:val="00DE6F0B"/>
    <w:rsid w:val="00DE712C"/>
    <w:rsid w:val="00DE7A41"/>
    <w:rsid w:val="00DF0D4F"/>
    <w:rsid w:val="00DF0DAF"/>
    <w:rsid w:val="00DF1053"/>
    <w:rsid w:val="00DF11BD"/>
    <w:rsid w:val="00DF1856"/>
    <w:rsid w:val="00DF2CFC"/>
    <w:rsid w:val="00DF3700"/>
    <w:rsid w:val="00DF4ECE"/>
    <w:rsid w:val="00DF4EF7"/>
    <w:rsid w:val="00DF6273"/>
    <w:rsid w:val="00DF78E8"/>
    <w:rsid w:val="00E002E9"/>
    <w:rsid w:val="00E0181B"/>
    <w:rsid w:val="00E01A65"/>
    <w:rsid w:val="00E01D3F"/>
    <w:rsid w:val="00E02BD9"/>
    <w:rsid w:val="00E035FE"/>
    <w:rsid w:val="00E04606"/>
    <w:rsid w:val="00E05712"/>
    <w:rsid w:val="00E057B0"/>
    <w:rsid w:val="00E05D56"/>
    <w:rsid w:val="00E063A0"/>
    <w:rsid w:val="00E06DA1"/>
    <w:rsid w:val="00E07231"/>
    <w:rsid w:val="00E072F7"/>
    <w:rsid w:val="00E07CBE"/>
    <w:rsid w:val="00E10336"/>
    <w:rsid w:val="00E10A9D"/>
    <w:rsid w:val="00E124A9"/>
    <w:rsid w:val="00E12C14"/>
    <w:rsid w:val="00E13660"/>
    <w:rsid w:val="00E13A74"/>
    <w:rsid w:val="00E148EF"/>
    <w:rsid w:val="00E14AC6"/>
    <w:rsid w:val="00E15CF2"/>
    <w:rsid w:val="00E16135"/>
    <w:rsid w:val="00E169DB"/>
    <w:rsid w:val="00E16F06"/>
    <w:rsid w:val="00E17165"/>
    <w:rsid w:val="00E17211"/>
    <w:rsid w:val="00E175B5"/>
    <w:rsid w:val="00E176CF"/>
    <w:rsid w:val="00E211FA"/>
    <w:rsid w:val="00E22E6A"/>
    <w:rsid w:val="00E262DB"/>
    <w:rsid w:val="00E266C8"/>
    <w:rsid w:val="00E30058"/>
    <w:rsid w:val="00E3040D"/>
    <w:rsid w:val="00E30AC4"/>
    <w:rsid w:val="00E31302"/>
    <w:rsid w:val="00E315FC"/>
    <w:rsid w:val="00E31890"/>
    <w:rsid w:val="00E318C8"/>
    <w:rsid w:val="00E32713"/>
    <w:rsid w:val="00E32B58"/>
    <w:rsid w:val="00E32CC4"/>
    <w:rsid w:val="00E33480"/>
    <w:rsid w:val="00E3381D"/>
    <w:rsid w:val="00E33F84"/>
    <w:rsid w:val="00E3432B"/>
    <w:rsid w:val="00E3434D"/>
    <w:rsid w:val="00E35215"/>
    <w:rsid w:val="00E35A8E"/>
    <w:rsid w:val="00E3692C"/>
    <w:rsid w:val="00E36FCB"/>
    <w:rsid w:val="00E37297"/>
    <w:rsid w:val="00E37BA5"/>
    <w:rsid w:val="00E40E5B"/>
    <w:rsid w:val="00E41450"/>
    <w:rsid w:val="00E41552"/>
    <w:rsid w:val="00E415DB"/>
    <w:rsid w:val="00E41707"/>
    <w:rsid w:val="00E417A4"/>
    <w:rsid w:val="00E41FE5"/>
    <w:rsid w:val="00E426C5"/>
    <w:rsid w:val="00E433B2"/>
    <w:rsid w:val="00E43944"/>
    <w:rsid w:val="00E43E1A"/>
    <w:rsid w:val="00E44751"/>
    <w:rsid w:val="00E4667A"/>
    <w:rsid w:val="00E46793"/>
    <w:rsid w:val="00E468DC"/>
    <w:rsid w:val="00E46DC7"/>
    <w:rsid w:val="00E47E69"/>
    <w:rsid w:val="00E50A65"/>
    <w:rsid w:val="00E51186"/>
    <w:rsid w:val="00E511E4"/>
    <w:rsid w:val="00E512AC"/>
    <w:rsid w:val="00E5184C"/>
    <w:rsid w:val="00E520C8"/>
    <w:rsid w:val="00E5276B"/>
    <w:rsid w:val="00E52ADE"/>
    <w:rsid w:val="00E53ED2"/>
    <w:rsid w:val="00E54824"/>
    <w:rsid w:val="00E54BF8"/>
    <w:rsid w:val="00E55AD7"/>
    <w:rsid w:val="00E55EA4"/>
    <w:rsid w:val="00E56235"/>
    <w:rsid w:val="00E5715B"/>
    <w:rsid w:val="00E574B0"/>
    <w:rsid w:val="00E5754B"/>
    <w:rsid w:val="00E57A13"/>
    <w:rsid w:val="00E57F91"/>
    <w:rsid w:val="00E6036B"/>
    <w:rsid w:val="00E60826"/>
    <w:rsid w:val="00E6083D"/>
    <w:rsid w:val="00E60E67"/>
    <w:rsid w:val="00E613B5"/>
    <w:rsid w:val="00E6286A"/>
    <w:rsid w:val="00E62F86"/>
    <w:rsid w:val="00E63D34"/>
    <w:rsid w:val="00E6429A"/>
    <w:rsid w:val="00E650D2"/>
    <w:rsid w:val="00E669A4"/>
    <w:rsid w:val="00E6782E"/>
    <w:rsid w:val="00E67931"/>
    <w:rsid w:val="00E71A79"/>
    <w:rsid w:val="00E72123"/>
    <w:rsid w:val="00E7276E"/>
    <w:rsid w:val="00E73437"/>
    <w:rsid w:val="00E73FF7"/>
    <w:rsid w:val="00E7590E"/>
    <w:rsid w:val="00E75A55"/>
    <w:rsid w:val="00E75F0E"/>
    <w:rsid w:val="00E76797"/>
    <w:rsid w:val="00E76DA2"/>
    <w:rsid w:val="00E76EE3"/>
    <w:rsid w:val="00E77551"/>
    <w:rsid w:val="00E779CD"/>
    <w:rsid w:val="00E80392"/>
    <w:rsid w:val="00E80890"/>
    <w:rsid w:val="00E80BB9"/>
    <w:rsid w:val="00E80F61"/>
    <w:rsid w:val="00E81339"/>
    <w:rsid w:val="00E81FD0"/>
    <w:rsid w:val="00E83309"/>
    <w:rsid w:val="00E83BFF"/>
    <w:rsid w:val="00E843B5"/>
    <w:rsid w:val="00E8494C"/>
    <w:rsid w:val="00E84AD7"/>
    <w:rsid w:val="00E84EC9"/>
    <w:rsid w:val="00E855E5"/>
    <w:rsid w:val="00E85B78"/>
    <w:rsid w:val="00E87910"/>
    <w:rsid w:val="00E904AD"/>
    <w:rsid w:val="00E904CF"/>
    <w:rsid w:val="00E90D99"/>
    <w:rsid w:val="00E910AE"/>
    <w:rsid w:val="00E9177A"/>
    <w:rsid w:val="00E91CA8"/>
    <w:rsid w:val="00E922BD"/>
    <w:rsid w:val="00E922D8"/>
    <w:rsid w:val="00E92906"/>
    <w:rsid w:val="00E930B2"/>
    <w:rsid w:val="00E93915"/>
    <w:rsid w:val="00E94C89"/>
    <w:rsid w:val="00E9590C"/>
    <w:rsid w:val="00E95C48"/>
    <w:rsid w:val="00E96990"/>
    <w:rsid w:val="00E96A8D"/>
    <w:rsid w:val="00E96AAF"/>
    <w:rsid w:val="00E96EF0"/>
    <w:rsid w:val="00E979BE"/>
    <w:rsid w:val="00E97C7B"/>
    <w:rsid w:val="00E97D71"/>
    <w:rsid w:val="00EA0642"/>
    <w:rsid w:val="00EA169A"/>
    <w:rsid w:val="00EA1801"/>
    <w:rsid w:val="00EA210E"/>
    <w:rsid w:val="00EA2B82"/>
    <w:rsid w:val="00EA3177"/>
    <w:rsid w:val="00EA345D"/>
    <w:rsid w:val="00EA38DA"/>
    <w:rsid w:val="00EA4675"/>
    <w:rsid w:val="00EA4753"/>
    <w:rsid w:val="00EA4DB0"/>
    <w:rsid w:val="00EA546D"/>
    <w:rsid w:val="00EA55B9"/>
    <w:rsid w:val="00EA579A"/>
    <w:rsid w:val="00EA62DE"/>
    <w:rsid w:val="00EA6503"/>
    <w:rsid w:val="00EA76A4"/>
    <w:rsid w:val="00EB0473"/>
    <w:rsid w:val="00EB04CD"/>
    <w:rsid w:val="00EB1FFB"/>
    <w:rsid w:val="00EB25AC"/>
    <w:rsid w:val="00EB2C8A"/>
    <w:rsid w:val="00EB3943"/>
    <w:rsid w:val="00EB3F2A"/>
    <w:rsid w:val="00EB48D4"/>
    <w:rsid w:val="00EB5287"/>
    <w:rsid w:val="00EB68B6"/>
    <w:rsid w:val="00EB6A69"/>
    <w:rsid w:val="00EB6CD2"/>
    <w:rsid w:val="00EB737F"/>
    <w:rsid w:val="00EB74FD"/>
    <w:rsid w:val="00EB7AAF"/>
    <w:rsid w:val="00EB7B91"/>
    <w:rsid w:val="00EC0B09"/>
    <w:rsid w:val="00EC0DFC"/>
    <w:rsid w:val="00EC15DB"/>
    <w:rsid w:val="00EC1C15"/>
    <w:rsid w:val="00EC1D09"/>
    <w:rsid w:val="00EC1F26"/>
    <w:rsid w:val="00EC2222"/>
    <w:rsid w:val="00EC2FE9"/>
    <w:rsid w:val="00EC42D9"/>
    <w:rsid w:val="00EC4C83"/>
    <w:rsid w:val="00EC5FF9"/>
    <w:rsid w:val="00EC6F38"/>
    <w:rsid w:val="00EC7147"/>
    <w:rsid w:val="00EC77D2"/>
    <w:rsid w:val="00EC79ED"/>
    <w:rsid w:val="00ED0CFF"/>
    <w:rsid w:val="00ED1A6C"/>
    <w:rsid w:val="00ED20C8"/>
    <w:rsid w:val="00ED3009"/>
    <w:rsid w:val="00ED313E"/>
    <w:rsid w:val="00ED3709"/>
    <w:rsid w:val="00ED44A6"/>
    <w:rsid w:val="00ED4DC2"/>
    <w:rsid w:val="00ED507F"/>
    <w:rsid w:val="00ED525A"/>
    <w:rsid w:val="00ED579B"/>
    <w:rsid w:val="00ED5CDB"/>
    <w:rsid w:val="00ED736F"/>
    <w:rsid w:val="00ED7F72"/>
    <w:rsid w:val="00EE0327"/>
    <w:rsid w:val="00EE0A7A"/>
    <w:rsid w:val="00EE0AF4"/>
    <w:rsid w:val="00EE11AB"/>
    <w:rsid w:val="00EE1CAC"/>
    <w:rsid w:val="00EE23D7"/>
    <w:rsid w:val="00EE23FD"/>
    <w:rsid w:val="00EE31CC"/>
    <w:rsid w:val="00EE35A1"/>
    <w:rsid w:val="00EE3C76"/>
    <w:rsid w:val="00EE40CA"/>
    <w:rsid w:val="00EE4140"/>
    <w:rsid w:val="00EE4BAB"/>
    <w:rsid w:val="00EE4C35"/>
    <w:rsid w:val="00EE529E"/>
    <w:rsid w:val="00EE56B4"/>
    <w:rsid w:val="00EE6598"/>
    <w:rsid w:val="00EE68CE"/>
    <w:rsid w:val="00EF081E"/>
    <w:rsid w:val="00EF0F6B"/>
    <w:rsid w:val="00EF0FBF"/>
    <w:rsid w:val="00EF1F46"/>
    <w:rsid w:val="00EF2553"/>
    <w:rsid w:val="00EF2A56"/>
    <w:rsid w:val="00EF2F6F"/>
    <w:rsid w:val="00EF3B08"/>
    <w:rsid w:val="00EF3EA6"/>
    <w:rsid w:val="00EF5C37"/>
    <w:rsid w:val="00EF5C85"/>
    <w:rsid w:val="00EF6052"/>
    <w:rsid w:val="00EF6825"/>
    <w:rsid w:val="00EF73FF"/>
    <w:rsid w:val="00F00331"/>
    <w:rsid w:val="00F005FB"/>
    <w:rsid w:val="00F008BC"/>
    <w:rsid w:val="00F015C9"/>
    <w:rsid w:val="00F0274A"/>
    <w:rsid w:val="00F028FF"/>
    <w:rsid w:val="00F03DD4"/>
    <w:rsid w:val="00F04587"/>
    <w:rsid w:val="00F04651"/>
    <w:rsid w:val="00F057FC"/>
    <w:rsid w:val="00F06DC8"/>
    <w:rsid w:val="00F06E3A"/>
    <w:rsid w:val="00F06F1F"/>
    <w:rsid w:val="00F0757C"/>
    <w:rsid w:val="00F0760D"/>
    <w:rsid w:val="00F07C7B"/>
    <w:rsid w:val="00F10122"/>
    <w:rsid w:val="00F11030"/>
    <w:rsid w:val="00F11A40"/>
    <w:rsid w:val="00F128AC"/>
    <w:rsid w:val="00F131F3"/>
    <w:rsid w:val="00F145F2"/>
    <w:rsid w:val="00F14D5E"/>
    <w:rsid w:val="00F15BE9"/>
    <w:rsid w:val="00F163F6"/>
    <w:rsid w:val="00F1733E"/>
    <w:rsid w:val="00F2092E"/>
    <w:rsid w:val="00F21DB6"/>
    <w:rsid w:val="00F22667"/>
    <w:rsid w:val="00F22AE7"/>
    <w:rsid w:val="00F22AFD"/>
    <w:rsid w:val="00F23D7F"/>
    <w:rsid w:val="00F23F96"/>
    <w:rsid w:val="00F25A41"/>
    <w:rsid w:val="00F25A57"/>
    <w:rsid w:val="00F26A39"/>
    <w:rsid w:val="00F26AD6"/>
    <w:rsid w:val="00F26CA6"/>
    <w:rsid w:val="00F27B82"/>
    <w:rsid w:val="00F30170"/>
    <w:rsid w:val="00F306F0"/>
    <w:rsid w:val="00F30B1A"/>
    <w:rsid w:val="00F3118D"/>
    <w:rsid w:val="00F31CFF"/>
    <w:rsid w:val="00F32072"/>
    <w:rsid w:val="00F3282B"/>
    <w:rsid w:val="00F328D8"/>
    <w:rsid w:val="00F3364D"/>
    <w:rsid w:val="00F33E5E"/>
    <w:rsid w:val="00F34EC2"/>
    <w:rsid w:val="00F3538E"/>
    <w:rsid w:val="00F35BDA"/>
    <w:rsid w:val="00F35E2B"/>
    <w:rsid w:val="00F35FFE"/>
    <w:rsid w:val="00F36787"/>
    <w:rsid w:val="00F3698B"/>
    <w:rsid w:val="00F40496"/>
    <w:rsid w:val="00F40BCA"/>
    <w:rsid w:val="00F41199"/>
    <w:rsid w:val="00F4135F"/>
    <w:rsid w:val="00F4233E"/>
    <w:rsid w:val="00F42596"/>
    <w:rsid w:val="00F431EC"/>
    <w:rsid w:val="00F444BA"/>
    <w:rsid w:val="00F44A81"/>
    <w:rsid w:val="00F451AD"/>
    <w:rsid w:val="00F45636"/>
    <w:rsid w:val="00F461C5"/>
    <w:rsid w:val="00F472B6"/>
    <w:rsid w:val="00F50039"/>
    <w:rsid w:val="00F50365"/>
    <w:rsid w:val="00F52251"/>
    <w:rsid w:val="00F527B3"/>
    <w:rsid w:val="00F5349A"/>
    <w:rsid w:val="00F5398D"/>
    <w:rsid w:val="00F53DCE"/>
    <w:rsid w:val="00F546E4"/>
    <w:rsid w:val="00F5558F"/>
    <w:rsid w:val="00F55592"/>
    <w:rsid w:val="00F5570F"/>
    <w:rsid w:val="00F55891"/>
    <w:rsid w:val="00F558FF"/>
    <w:rsid w:val="00F55D3D"/>
    <w:rsid w:val="00F56F75"/>
    <w:rsid w:val="00F57458"/>
    <w:rsid w:val="00F57591"/>
    <w:rsid w:val="00F576B9"/>
    <w:rsid w:val="00F57BB8"/>
    <w:rsid w:val="00F6082B"/>
    <w:rsid w:val="00F60F00"/>
    <w:rsid w:val="00F6457A"/>
    <w:rsid w:val="00F645C0"/>
    <w:rsid w:val="00F656C5"/>
    <w:rsid w:val="00F65F28"/>
    <w:rsid w:val="00F66DC8"/>
    <w:rsid w:val="00F67BA0"/>
    <w:rsid w:val="00F71639"/>
    <w:rsid w:val="00F72521"/>
    <w:rsid w:val="00F727F9"/>
    <w:rsid w:val="00F72FBA"/>
    <w:rsid w:val="00F72FD9"/>
    <w:rsid w:val="00F733C0"/>
    <w:rsid w:val="00F74146"/>
    <w:rsid w:val="00F74442"/>
    <w:rsid w:val="00F74C7F"/>
    <w:rsid w:val="00F75DDB"/>
    <w:rsid w:val="00F75F28"/>
    <w:rsid w:val="00F7635A"/>
    <w:rsid w:val="00F779DF"/>
    <w:rsid w:val="00F80F8A"/>
    <w:rsid w:val="00F82410"/>
    <w:rsid w:val="00F8482E"/>
    <w:rsid w:val="00F8581A"/>
    <w:rsid w:val="00F85C62"/>
    <w:rsid w:val="00F873E3"/>
    <w:rsid w:val="00F87F0E"/>
    <w:rsid w:val="00F90449"/>
    <w:rsid w:val="00F90B41"/>
    <w:rsid w:val="00F90C35"/>
    <w:rsid w:val="00F91071"/>
    <w:rsid w:val="00F91C39"/>
    <w:rsid w:val="00F923D0"/>
    <w:rsid w:val="00F927B2"/>
    <w:rsid w:val="00F9311B"/>
    <w:rsid w:val="00F93140"/>
    <w:rsid w:val="00F94532"/>
    <w:rsid w:val="00F9572B"/>
    <w:rsid w:val="00F95ED8"/>
    <w:rsid w:val="00F962EE"/>
    <w:rsid w:val="00F974DC"/>
    <w:rsid w:val="00F97A3A"/>
    <w:rsid w:val="00FA0585"/>
    <w:rsid w:val="00FA0642"/>
    <w:rsid w:val="00FA195D"/>
    <w:rsid w:val="00FA2111"/>
    <w:rsid w:val="00FA2133"/>
    <w:rsid w:val="00FA233E"/>
    <w:rsid w:val="00FA349D"/>
    <w:rsid w:val="00FA52A2"/>
    <w:rsid w:val="00FA5536"/>
    <w:rsid w:val="00FA59EE"/>
    <w:rsid w:val="00FA67F8"/>
    <w:rsid w:val="00FB04F6"/>
    <w:rsid w:val="00FB1300"/>
    <w:rsid w:val="00FB21C8"/>
    <w:rsid w:val="00FB23B2"/>
    <w:rsid w:val="00FB23B8"/>
    <w:rsid w:val="00FB267A"/>
    <w:rsid w:val="00FB291F"/>
    <w:rsid w:val="00FB2BE1"/>
    <w:rsid w:val="00FB3126"/>
    <w:rsid w:val="00FB316E"/>
    <w:rsid w:val="00FB3B55"/>
    <w:rsid w:val="00FB3F3A"/>
    <w:rsid w:val="00FB3F3B"/>
    <w:rsid w:val="00FB436A"/>
    <w:rsid w:val="00FB5DA0"/>
    <w:rsid w:val="00FB64F9"/>
    <w:rsid w:val="00FB7241"/>
    <w:rsid w:val="00FB74DC"/>
    <w:rsid w:val="00FC06A5"/>
    <w:rsid w:val="00FC1D2E"/>
    <w:rsid w:val="00FC22B8"/>
    <w:rsid w:val="00FC282F"/>
    <w:rsid w:val="00FC3497"/>
    <w:rsid w:val="00FC421D"/>
    <w:rsid w:val="00FC4C1B"/>
    <w:rsid w:val="00FC4EC7"/>
    <w:rsid w:val="00FC5022"/>
    <w:rsid w:val="00FC589A"/>
    <w:rsid w:val="00FC65A4"/>
    <w:rsid w:val="00FC7050"/>
    <w:rsid w:val="00FC78EE"/>
    <w:rsid w:val="00FD1D2E"/>
    <w:rsid w:val="00FD1E43"/>
    <w:rsid w:val="00FD2A32"/>
    <w:rsid w:val="00FD3041"/>
    <w:rsid w:val="00FD4BB6"/>
    <w:rsid w:val="00FD50FC"/>
    <w:rsid w:val="00FD52E2"/>
    <w:rsid w:val="00FD57CB"/>
    <w:rsid w:val="00FD5C73"/>
    <w:rsid w:val="00FD7A88"/>
    <w:rsid w:val="00FD7DB4"/>
    <w:rsid w:val="00FD7E8E"/>
    <w:rsid w:val="00FE0230"/>
    <w:rsid w:val="00FE0B33"/>
    <w:rsid w:val="00FE1458"/>
    <w:rsid w:val="00FE1917"/>
    <w:rsid w:val="00FE1EE7"/>
    <w:rsid w:val="00FE28E8"/>
    <w:rsid w:val="00FE3D08"/>
    <w:rsid w:val="00FE5F12"/>
    <w:rsid w:val="00FE5F9A"/>
    <w:rsid w:val="00FE681C"/>
    <w:rsid w:val="00FE760B"/>
    <w:rsid w:val="00FE769D"/>
    <w:rsid w:val="00FE7BB1"/>
    <w:rsid w:val="00FF07D9"/>
    <w:rsid w:val="00FF3014"/>
    <w:rsid w:val="00FF3254"/>
    <w:rsid w:val="00FF3414"/>
    <w:rsid w:val="00FF4B0B"/>
    <w:rsid w:val="00FF524F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2"/>
    </o:shapelayout>
  </w:shapeDefaults>
  <w:decimalSymbol w:val="."/>
  <w:listSeparator w:val=","/>
  <w14:docId w14:val="3C28FDBB"/>
  <w15:docId w15:val="{1200A105-81E8-428E-B979-E126397E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58"/>
    <w:rPr>
      <w:sz w:val="24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B5E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5276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3788F"/>
    <w:pPr>
      <w:keepNext/>
      <w:spacing w:before="120"/>
      <w:outlineLvl w:val="2"/>
    </w:pPr>
    <w:rPr>
      <w:rFonts w:ascii="Cordia New" w:hAnsi="Cordia New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7B1C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9B5EA7"/>
    <w:rPr>
      <w:rFonts w:ascii="Cambria" w:hAnsi="Cambria" w:cs="Angsana New"/>
      <w:b/>
      <w:bCs/>
      <w:color w:val="365F91"/>
      <w:sz w:val="35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E5276B"/>
    <w:rPr>
      <w:rFonts w:ascii="Cambria" w:hAnsi="Cambria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1D298A"/>
    <w:rPr>
      <w:rFonts w:ascii="Cambria" w:hAnsi="Cambria" w:cs="Angsana New"/>
      <w:b/>
      <w:bCs/>
      <w:sz w:val="33"/>
      <w:szCs w:val="33"/>
    </w:rPr>
  </w:style>
  <w:style w:type="table" w:styleId="a3">
    <w:name w:val="Table Grid"/>
    <w:basedOn w:val="a1"/>
    <w:uiPriority w:val="59"/>
    <w:rsid w:val="005F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43788F"/>
    <w:rPr>
      <w:rFonts w:cs="Times New Roman"/>
      <w:sz w:val="28"/>
      <w:lang w:val="en-US" w:eastAsia="en-US"/>
    </w:rPr>
  </w:style>
  <w:style w:type="paragraph" w:styleId="a6">
    <w:name w:val="footer"/>
    <w:basedOn w:val="a"/>
    <w:link w:val="a7"/>
    <w:uiPriority w:val="99"/>
    <w:rsid w:val="0067635E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1D298A"/>
    <w:rPr>
      <w:rFonts w:cs="Times New Roman"/>
      <w:sz w:val="24"/>
    </w:rPr>
  </w:style>
  <w:style w:type="paragraph" w:styleId="a8">
    <w:name w:val="List Paragraph"/>
    <w:basedOn w:val="a"/>
    <w:uiPriority w:val="34"/>
    <w:qFormat/>
    <w:rsid w:val="000778AE"/>
    <w:pPr>
      <w:ind w:left="720"/>
    </w:pPr>
    <w:rPr>
      <w:rFonts w:ascii="Tahoma" w:hAnsi="Tahoma"/>
      <w:szCs w:val="30"/>
    </w:rPr>
  </w:style>
  <w:style w:type="character" w:customStyle="1" w:styleId="apple-style-span">
    <w:name w:val="apple-style-span"/>
    <w:basedOn w:val="a0"/>
    <w:uiPriority w:val="99"/>
    <w:rsid w:val="00833950"/>
    <w:rPr>
      <w:rFonts w:cs="Times New Roman"/>
    </w:rPr>
  </w:style>
  <w:style w:type="character" w:customStyle="1" w:styleId="apple-converted-space">
    <w:name w:val="apple-converted-space"/>
    <w:basedOn w:val="a0"/>
    <w:rsid w:val="008339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74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C7464"/>
    <w:rPr>
      <w:rFonts w:ascii="Tahoma" w:hAnsi="Tahoma"/>
      <w:sz w:val="16"/>
    </w:rPr>
  </w:style>
  <w:style w:type="paragraph" w:styleId="ab">
    <w:name w:val="No Spacing"/>
    <w:uiPriority w:val="1"/>
    <w:qFormat/>
    <w:rsid w:val="006A5A47"/>
    <w:rPr>
      <w:rFonts w:ascii="Calibri" w:eastAsia="Cordia New" w:hAnsi="Calibri" w:cs="Cordia New"/>
      <w:sz w:val="22"/>
      <w:szCs w:val="28"/>
      <w:lang w:val="en-US" w:eastAsia="en-US"/>
    </w:rPr>
  </w:style>
  <w:style w:type="paragraph" w:styleId="ac">
    <w:name w:val="Body Text"/>
    <w:basedOn w:val="a"/>
    <w:link w:val="ad"/>
    <w:uiPriority w:val="99"/>
    <w:unhideWhenUsed/>
    <w:rsid w:val="00F74C7F"/>
    <w:pPr>
      <w:spacing w:after="120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ad">
    <w:name w:val="เนื้อความ อักขระ"/>
    <w:basedOn w:val="a0"/>
    <w:link w:val="ac"/>
    <w:uiPriority w:val="99"/>
    <w:rsid w:val="00F74C7F"/>
    <w:rPr>
      <w:rFonts w:ascii="AngsanaUPC" w:eastAsia="Cordia New" w:hAnsi="AngsanaUPC"/>
      <w:sz w:val="32"/>
      <w:szCs w:val="40"/>
      <w:lang w:eastAsia="zh-CN"/>
    </w:rPr>
  </w:style>
  <w:style w:type="character" w:styleId="ae">
    <w:name w:val="Hyperlink"/>
    <w:basedOn w:val="a0"/>
    <w:uiPriority w:val="99"/>
    <w:unhideWhenUsed/>
    <w:rsid w:val="0084584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7616B6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616B6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7616B6"/>
    <w:rPr>
      <w:szCs w:val="25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6B6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7616B6"/>
    <w:rPr>
      <w:b/>
      <w:bCs/>
      <w:szCs w:val="25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2830D4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2830D4"/>
    <w:rPr>
      <w:sz w:val="24"/>
      <w:szCs w:val="28"/>
      <w:lang w:val="en-US" w:eastAsia="en-US"/>
    </w:rPr>
  </w:style>
  <w:style w:type="character" w:customStyle="1" w:styleId="80">
    <w:name w:val="หัวเรื่อง 8 อักขระ"/>
    <w:basedOn w:val="a0"/>
    <w:link w:val="8"/>
    <w:semiHidden/>
    <w:rsid w:val="007B1CFC"/>
    <w:rPr>
      <w:rFonts w:asciiTheme="majorHAnsi" w:eastAsiaTheme="majorEastAsia" w:hAnsiTheme="majorHAnsi" w:cstheme="majorBidi"/>
      <w:color w:val="272727" w:themeColor="text1" w:themeTint="D8"/>
      <w:sz w:val="21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80DB-9EE5-450F-810F-D2C3517E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4866</Words>
  <Characters>27737</Characters>
  <Application>Microsoft Office Word</Application>
  <DocSecurity>0</DocSecurity>
  <Lines>231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ลับมาก</vt:lpstr>
      <vt:lpstr>ลับมาก</vt:lpstr>
    </vt:vector>
  </TitlesOfParts>
  <Company>Computer</Company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ลับมาก</dc:title>
  <dc:creator>HomeUser</dc:creator>
  <cp:lastModifiedBy>Lenovo</cp:lastModifiedBy>
  <cp:revision>32</cp:revision>
  <cp:lastPrinted>2023-05-22T05:04:00Z</cp:lastPrinted>
  <dcterms:created xsi:type="dcterms:W3CDTF">2023-01-19T07:09:00Z</dcterms:created>
  <dcterms:modified xsi:type="dcterms:W3CDTF">2023-05-22T05:04:00Z</dcterms:modified>
</cp:coreProperties>
</file>